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608"/>
        <w:gridCol w:w="1687"/>
        <w:gridCol w:w="1447"/>
        <w:gridCol w:w="1287"/>
        <w:gridCol w:w="2518"/>
        <w:gridCol w:w="2590"/>
        <w:gridCol w:w="3230"/>
        <w:gridCol w:w="338"/>
        <w:gridCol w:w="658"/>
      </w:tblGrid>
      <w:tr w:rsidR="0027346A" w14:paraId="603ADA71" w14:textId="77777777" w:rsidTr="00D42518">
        <w:trPr>
          <w:trHeight w:hRule="exact" w:val="562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78140522" w14:textId="77777777" w:rsidR="0027346A" w:rsidRDefault="00D42518">
            <w:pPr>
              <w:pStyle w:val="TableParagraph"/>
              <w:spacing w:before="119" w:line="180" w:lineRule="exact"/>
              <w:ind w:left="122" w:right="55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Kapittel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og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05"/>
                <w:sz w:val="18"/>
              </w:rPr>
              <w:t>ordbankord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3315D699" w14:textId="77777777" w:rsidR="0027346A" w:rsidRDefault="00D42518">
            <w:pPr>
              <w:pStyle w:val="TableParagraph"/>
              <w:spacing w:before="91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Repetisjon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67D67F20" w14:textId="77777777" w:rsidR="0027346A" w:rsidRDefault="00D42518">
            <w:pPr>
              <w:pStyle w:val="TableParagraph"/>
              <w:spacing w:before="117" w:line="180" w:lineRule="exact"/>
              <w:ind w:left="173" w:right="41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Uttrykk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og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strukturer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2AD7DCC5" w14:textId="77777777" w:rsidR="0027346A" w:rsidRDefault="00D42518">
            <w:pPr>
              <w:pStyle w:val="TableParagraph"/>
              <w:spacing w:before="88"/>
              <w:ind w:left="1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Grammatikk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363D4BDB" w14:textId="77777777" w:rsidR="0027346A" w:rsidRDefault="00D42518">
            <w:pPr>
              <w:pStyle w:val="TableParagraph"/>
              <w:spacing w:before="88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Henvisninger</w:t>
            </w:r>
            <w:proofErr w:type="spellEnd"/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6893E5AD" w14:textId="77777777" w:rsidR="0027346A" w:rsidRDefault="00D42518">
            <w:pPr>
              <w:pStyle w:val="TableParagraph"/>
              <w:spacing w:before="86"/>
              <w:ind w:left="1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34EA2"/>
                <w:w w:val="110"/>
                <w:sz w:val="18"/>
              </w:rPr>
              <w:t>Ferdighetsmål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0CDF04E1" w14:textId="77777777" w:rsidR="0027346A" w:rsidRDefault="00D42518">
            <w:pPr>
              <w:pStyle w:val="TableParagraph"/>
              <w:spacing w:before="85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34EA2"/>
                <w:w w:val="115"/>
                <w:sz w:val="18"/>
              </w:rPr>
              <w:t>Språksjekk</w:t>
            </w:r>
            <w:proofErr w:type="spellEnd"/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034EA2"/>
              <w:right w:val="nil"/>
            </w:tcBorders>
            <w:shd w:val="clear" w:color="auto" w:fill="B6DDE8" w:themeFill="accent5" w:themeFillTint="66"/>
          </w:tcPr>
          <w:p w14:paraId="62CAD5D9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7AC2D2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90B5B9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986654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9A828D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8F337E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B71B33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9B56BB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5B30A8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666602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6457C9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887391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C64855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D1C9BD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34F781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07F146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BFDA00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1B2E75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D20D1B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4D8D0A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28965F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1D76E8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676532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A1EA82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AE51AC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80022A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DFAE19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26A855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14A803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7E3A7A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964DC9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32EE56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EE3CAB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9A6DBF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711B84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397CB5" w14:textId="77777777" w:rsidR="0027346A" w:rsidRDefault="0027346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771F902" w14:textId="77777777" w:rsidR="0027346A" w:rsidRDefault="00D42518">
            <w:pPr>
              <w:pStyle w:val="TableParagraph"/>
              <w:spacing w:line="232" w:lineRule="exact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4"/>
                <w:sz w:val="20"/>
                <w:szCs w:val="20"/>
                <w:lang w:val="nb-NO" w:eastAsia="nb-NO"/>
              </w:rPr>
              <w:drawing>
                <wp:inline distT="0" distB="0" distL="0" distR="0" wp14:anchorId="18A27D34" wp14:editId="2CA9EF76">
                  <wp:extent cx="141485" cy="14763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85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6A7F9E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AEAB97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F97582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1DB1CC" w14:textId="77777777" w:rsidR="0027346A" w:rsidRDefault="0027346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27346A" w:rsidRPr="00683237" w14:paraId="6B67B0DF" w14:textId="77777777">
        <w:trPr>
          <w:trHeight w:hRule="exact" w:val="3221"/>
        </w:trPr>
        <w:tc>
          <w:tcPr>
            <w:tcW w:w="1608" w:type="dxa"/>
            <w:tcBorders>
              <w:top w:val="nil"/>
              <w:left w:val="single" w:sz="8" w:space="0" w:color="034EA2"/>
              <w:bottom w:val="single" w:sz="4" w:space="0" w:color="034EA2"/>
              <w:right w:val="single" w:sz="4" w:space="0" w:color="034EA2"/>
            </w:tcBorders>
          </w:tcPr>
          <w:p w14:paraId="4CDAFA4A" w14:textId="77777777" w:rsidR="0027346A" w:rsidRPr="00541818" w:rsidRDefault="00D42518">
            <w:pPr>
              <w:pStyle w:val="TableParagraph"/>
              <w:spacing w:before="10"/>
              <w:ind w:left="11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41818">
              <w:rPr>
                <w:rFonts w:ascii="Calibri"/>
                <w:b/>
                <w:color w:val="231F20"/>
                <w:w w:val="115"/>
                <w:sz w:val="18"/>
              </w:rPr>
              <w:t>Chapter</w:t>
            </w:r>
            <w:r w:rsidRPr="00541818">
              <w:rPr>
                <w:rFonts w:ascii="Calibri"/>
                <w:b/>
                <w:color w:val="231F20"/>
                <w:spacing w:val="-27"/>
                <w:w w:val="115"/>
                <w:sz w:val="18"/>
              </w:rPr>
              <w:t xml:space="preserve"> </w:t>
            </w:r>
            <w:r w:rsidRPr="00541818">
              <w:rPr>
                <w:rFonts w:ascii="Calibri"/>
                <w:b/>
                <w:color w:val="231F20"/>
                <w:w w:val="115"/>
                <w:sz w:val="18"/>
              </w:rPr>
              <w:t>1</w:t>
            </w:r>
          </w:p>
          <w:p w14:paraId="07C0CF8A" w14:textId="77777777" w:rsidR="0027346A" w:rsidRPr="00541818" w:rsidRDefault="00D42518">
            <w:pPr>
              <w:pStyle w:val="TableParagraph"/>
              <w:spacing w:before="20"/>
              <w:ind w:left="11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41818">
              <w:rPr>
                <w:rFonts w:ascii="Calibri" w:eastAsia="Calibri" w:hAnsi="Calibri" w:cs="Calibri"/>
                <w:b/>
                <w:color w:val="231F20"/>
                <w:w w:val="110"/>
                <w:sz w:val="18"/>
                <w:szCs w:val="18"/>
              </w:rPr>
              <w:t>Numbers</w:t>
            </w:r>
            <w:r w:rsidRPr="00541818">
              <w:rPr>
                <w:rFonts w:ascii="Calibri" w:eastAsia="Calibri" w:hAnsi="Calibri" w:cs="Calibri"/>
                <w:b/>
                <w:color w:val="231F20"/>
                <w:spacing w:val="15"/>
                <w:w w:val="110"/>
                <w:sz w:val="18"/>
                <w:szCs w:val="18"/>
              </w:rPr>
              <w:t xml:space="preserve"> </w:t>
            </w:r>
            <w:r w:rsidRPr="00541818">
              <w:rPr>
                <w:rFonts w:ascii="Calibri" w:eastAsia="Calibri" w:hAnsi="Calibri" w:cs="Calibri"/>
                <w:b/>
                <w:color w:val="231F20"/>
                <w:w w:val="110"/>
                <w:sz w:val="18"/>
                <w:szCs w:val="18"/>
              </w:rPr>
              <w:t>1–20</w:t>
            </w:r>
          </w:p>
          <w:p w14:paraId="0AE68EC5" w14:textId="77777777" w:rsidR="0027346A" w:rsidRDefault="00D42518" w:rsidP="00541818">
            <w:pPr>
              <w:pStyle w:val="TableParagraph"/>
              <w:spacing w:before="22"/>
              <w:ind w:left="11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thirteen</w:t>
            </w:r>
            <w:r>
              <w:rPr>
                <w:rFonts w:ascii="Trebuchet MS"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(383),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fourteen</w:t>
            </w:r>
            <w:r>
              <w:rPr>
                <w:rFonts w:ascii="Trebuchet MS"/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(384),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fifteen</w:t>
            </w:r>
            <w:r>
              <w:rPr>
                <w:rFonts w:ascii="Trebuchet MS"/>
                <w:color w:val="231F20"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(385),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sixteen</w:t>
            </w:r>
            <w:r>
              <w:rPr>
                <w:rFonts w:ascii="Trebuchet MS"/>
                <w:color w:val="231F20"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(386),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seventeen</w:t>
            </w:r>
            <w:r>
              <w:rPr>
                <w:rFonts w:ascii="Trebuchet MS"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(387),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eighteen</w:t>
            </w:r>
            <w:r>
              <w:rPr>
                <w:rFonts w:ascii="Trebuchet MS"/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(388),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nineteen</w:t>
            </w:r>
            <w:r>
              <w:rPr>
                <w:rFonts w:ascii="Trebuchet MS"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(389),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twenty</w:t>
            </w:r>
            <w:r>
              <w:rPr>
                <w:rFonts w:ascii="Trebuchet MS"/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(390)</w:t>
            </w:r>
          </w:p>
        </w:tc>
        <w:tc>
          <w:tcPr>
            <w:tcW w:w="1687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49FFC06E" w14:textId="77777777" w:rsidR="0027346A" w:rsidRDefault="00D42518">
            <w:pPr>
              <w:pStyle w:val="TableParagraph"/>
              <w:spacing w:before="11" w:line="276" w:lineRule="auto"/>
              <w:ind w:left="122" w:right="45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Numbers </w:t>
            </w:r>
            <w:r>
              <w:rPr>
                <w:rFonts w:ascii="Trebuchet MS" w:eastAsia="Trebuchet MS" w:hAnsi="Trebuchet MS" w:cs="Trebuchet MS"/>
                <w:color w:val="231F20"/>
                <w:spacing w:val="-6"/>
                <w:sz w:val="18"/>
                <w:szCs w:val="18"/>
              </w:rPr>
              <w:t xml:space="preserve">1–12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(Flash Cards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sz w:val="18"/>
                <w:szCs w:val="18"/>
              </w:rPr>
              <w:t>371–382)</w:t>
            </w:r>
          </w:p>
          <w:p w14:paraId="738623E2" w14:textId="77777777" w:rsidR="0027346A" w:rsidRDefault="00D42518">
            <w:pPr>
              <w:pStyle w:val="TableParagraph"/>
              <w:spacing w:line="209" w:lineRule="exact"/>
              <w:ind w:left="12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How</w:t>
            </w:r>
            <w:r>
              <w:rPr>
                <w:rFonts w:ascii="Trebuchet MS"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old</w:t>
            </w:r>
            <w:r>
              <w:rPr>
                <w:rFonts w:ascii="Trebuchet MS"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are</w:t>
            </w:r>
            <w:r>
              <w:rPr>
                <w:rFonts w:ascii="Trebuchet MS"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you?</w:t>
            </w:r>
          </w:p>
          <w:p w14:paraId="7C1B92D4" w14:textId="77777777" w:rsidR="0027346A" w:rsidRDefault="00D42518">
            <w:pPr>
              <w:pStyle w:val="TableParagraph"/>
              <w:spacing w:before="31" w:line="276" w:lineRule="auto"/>
              <w:ind w:left="122" w:right="173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I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am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/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He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is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/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 xml:space="preserve">She </w:t>
            </w:r>
            <w:r>
              <w:rPr>
                <w:rFonts w:ascii="Trebuchet MS"/>
                <w:color w:val="231F20"/>
                <w:w w:val="95"/>
                <w:sz w:val="18"/>
              </w:rPr>
              <w:t>is</w:t>
            </w:r>
            <w:r>
              <w:rPr>
                <w:rFonts w:ascii="Trebuchet MS"/>
                <w:color w:val="231F20"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...</w:t>
            </w:r>
            <w:r>
              <w:rPr>
                <w:rFonts w:ascii="Trebuchet MS"/>
                <w:color w:val="231F20"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years</w:t>
            </w:r>
            <w:r>
              <w:rPr>
                <w:rFonts w:ascii="Trebuchet MS"/>
                <w:color w:val="231F20"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old.</w:t>
            </w:r>
          </w:p>
          <w:p w14:paraId="48DCC76D" w14:textId="77777777" w:rsidR="0027346A" w:rsidRDefault="00D42518">
            <w:pPr>
              <w:pStyle w:val="TableParagraph"/>
              <w:spacing w:line="276" w:lineRule="auto"/>
              <w:ind w:left="122" w:right="503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 xml:space="preserve">Left/right, </w:t>
            </w:r>
            <w:proofErr w:type="gramStart"/>
            <w:r>
              <w:rPr>
                <w:rFonts w:ascii="Trebuchet MS"/>
                <w:color w:val="231F20"/>
                <w:w w:val="95"/>
                <w:sz w:val="18"/>
              </w:rPr>
              <w:t>How</w:t>
            </w:r>
            <w:proofErr w:type="gramEnd"/>
            <w:r>
              <w:rPr>
                <w:rFonts w:ascii="Trebuchet MS"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many</w:t>
            </w:r>
            <w:r>
              <w:rPr>
                <w:rFonts w:ascii="Trebuchet MS"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...? </w:t>
            </w:r>
            <w:r>
              <w:rPr>
                <w:rFonts w:ascii="Trebuchet MS"/>
                <w:color w:val="231F20"/>
                <w:w w:val="90"/>
                <w:sz w:val="18"/>
              </w:rPr>
              <w:t>There</w:t>
            </w:r>
            <w:r>
              <w:rPr>
                <w:rFonts w:ascii="Trebuchet MS"/>
                <w:color w:val="231F20"/>
                <w:spacing w:val="-20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is</w:t>
            </w:r>
            <w:r>
              <w:rPr>
                <w:rFonts w:ascii="Trebuchet MS"/>
                <w:color w:val="231F20"/>
                <w:spacing w:val="-20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...</w:t>
            </w:r>
          </w:p>
          <w:p w14:paraId="58DB768A" w14:textId="77777777" w:rsidR="0027346A" w:rsidRDefault="00D42518">
            <w:pPr>
              <w:pStyle w:val="TableParagraph"/>
              <w:spacing w:line="209" w:lineRule="exact"/>
              <w:ind w:left="12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There</w:t>
            </w:r>
            <w:r>
              <w:rPr>
                <w:rFonts w:ascii="Trebuchet MS"/>
                <w:color w:val="231F20"/>
                <w:spacing w:val="-35"/>
                <w:w w:val="95"/>
                <w:sz w:val="18"/>
              </w:rPr>
              <w:t xml:space="preserve"> </w:t>
            </w:r>
            <w:proofErr w:type="gramStart"/>
            <w:r>
              <w:rPr>
                <w:rFonts w:ascii="Trebuchet MS"/>
                <w:color w:val="231F20"/>
                <w:w w:val="95"/>
                <w:sz w:val="18"/>
              </w:rPr>
              <w:t>are</w:t>
            </w:r>
            <w:r>
              <w:rPr>
                <w:rFonts w:ascii="Trebuchet MS"/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.</w:t>
            </w:r>
            <w:proofErr w:type="gramEnd"/>
          </w:p>
        </w:tc>
        <w:tc>
          <w:tcPr>
            <w:tcW w:w="1447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765F7315" w14:textId="77777777" w:rsidR="0027346A" w:rsidRDefault="00D42518">
            <w:pPr>
              <w:pStyle w:val="TableParagraph"/>
              <w:spacing w:before="10" w:line="276" w:lineRule="auto"/>
              <w:ind w:left="152" w:right="411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 xml:space="preserve">What’s your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telephone number?</w:t>
            </w:r>
          </w:p>
          <w:p w14:paraId="46CEDC7F" w14:textId="77777777" w:rsidR="0027346A" w:rsidRDefault="00D42518">
            <w:pPr>
              <w:pStyle w:val="TableParagraph"/>
              <w:spacing w:line="276" w:lineRule="auto"/>
              <w:ind w:left="152" w:right="268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My</w:t>
            </w:r>
            <w:r>
              <w:rPr>
                <w:rFonts w:ascii="Trebuchet MS" w:eastAsia="Trebuchet MS" w:hAnsi="Trebuchet MS" w:cs="Trebuchet MS"/>
                <w:color w:val="231F20"/>
                <w:spacing w:val="-15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 xml:space="preserve">telephone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number</w:t>
            </w:r>
            <w:r>
              <w:rPr>
                <w:rFonts w:ascii="Trebuchet MS" w:eastAsia="Trebuchet MS" w:hAnsi="Trebuchet MS" w:cs="Trebuchet MS"/>
                <w:color w:val="231F20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is</w:t>
            </w:r>
            <w:r>
              <w:rPr>
                <w:rFonts w:ascii="Trebuchet MS" w:eastAsia="Trebuchet MS" w:hAnsi="Trebuchet MS" w:cs="Trebuchet MS"/>
                <w:color w:val="231F20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... Who has</w:t>
            </w:r>
            <w:r>
              <w:rPr>
                <w:rFonts w:ascii="Trebuchet MS" w:eastAsia="Trebuchet MS" w:hAnsi="Trebuchet MS" w:cs="Trebuchet MS"/>
                <w:color w:val="231F20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…?</w:t>
            </w:r>
          </w:p>
        </w:tc>
        <w:tc>
          <w:tcPr>
            <w:tcW w:w="1287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08EDD553" w14:textId="77777777" w:rsidR="0027346A" w:rsidRDefault="00D42518">
            <w:pPr>
              <w:pStyle w:val="TableParagraph"/>
              <w:spacing w:before="9" w:line="276" w:lineRule="auto"/>
              <w:ind w:left="127" w:right="263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w w:val="105"/>
                <w:sz w:val="18"/>
                <w:szCs w:val="18"/>
              </w:rPr>
              <w:t xml:space="preserve">I have </w:t>
            </w:r>
            <w:r>
              <w:rPr>
                <w:rFonts w:ascii="Trebuchet MS" w:eastAsia="Trebuchet MS" w:hAnsi="Trebuchet MS" w:cs="Trebuchet MS"/>
                <w:color w:val="231F20"/>
                <w:w w:val="115"/>
                <w:sz w:val="18"/>
                <w:szCs w:val="18"/>
              </w:rPr>
              <w:t xml:space="preserve">… </w:t>
            </w:r>
            <w:r>
              <w:rPr>
                <w:rFonts w:ascii="Trebuchet MS" w:eastAsia="Trebuchet MS" w:hAnsi="Trebuchet MS" w:cs="Trebuchet MS"/>
                <w:color w:val="231F20"/>
                <w:spacing w:val="-6"/>
                <w:w w:val="105"/>
                <w:sz w:val="18"/>
                <w:szCs w:val="18"/>
              </w:rPr>
              <w:t>You</w:t>
            </w:r>
            <w:r>
              <w:rPr>
                <w:rFonts w:ascii="Trebuchet MS" w:eastAsia="Trebuchet MS" w:hAnsi="Trebuchet MS" w:cs="Trebuchet MS"/>
                <w:color w:val="231F20"/>
                <w:spacing w:val="-37"/>
                <w:w w:val="10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  <w:sz w:val="18"/>
                <w:szCs w:val="18"/>
              </w:rPr>
              <w:t>have</w:t>
            </w:r>
            <w:r>
              <w:rPr>
                <w:rFonts w:ascii="Trebuchet MS" w:eastAsia="Trebuchet MS" w:hAnsi="Trebuchet MS" w:cs="Trebuchet MS"/>
                <w:color w:val="231F20"/>
                <w:spacing w:val="-37"/>
                <w:w w:val="10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5"/>
                <w:sz w:val="18"/>
                <w:szCs w:val="18"/>
              </w:rPr>
              <w:t xml:space="preserve">…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w w:val="105"/>
                <w:sz w:val="18"/>
                <w:szCs w:val="18"/>
              </w:rPr>
              <w:t>We</w:t>
            </w:r>
            <w:r>
              <w:rPr>
                <w:rFonts w:ascii="Trebuchet MS" w:eastAsia="Trebuchet MS" w:hAnsi="Trebuchet MS" w:cs="Trebuchet MS"/>
                <w:color w:val="231F20"/>
                <w:spacing w:val="-38"/>
                <w:w w:val="10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  <w:sz w:val="18"/>
                <w:szCs w:val="18"/>
              </w:rPr>
              <w:t>have</w:t>
            </w:r>
            <w:r>
              <w:rPr>
                <w:rFonts w:ascii="Trebuchet MS" w:eastAsia="Trebuchet MS" w:hAnsi="Trebuchet MS" w:cs="Trebuchet MS"/>
                <w:color w:val="231F20"/>
                <w:spacing w:val="-38"/>
                <w:w w:val="10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5"/>
                <w:sz w:val="18"/>
                <w:szCs w:val="18"/>
              </w:rPr>
              <w:t>…</w:t>
            </w:r>
          </w:p>
        </w:tc>
        <w:tc>
          <w:tcPr>
            <w:tcW w:w="2518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271D74D2" w14:textId="77777777" w:rsidR="0027346A" w:rsidRDefault="00D42518">
            <w:pPr>
              <w:pStyle w:val="TableParagraph"/>
              <w:numPr>
                <w:ilvl w:val="0"/>
                <w:numId w:val="32"/>
              </w:numPr>
              <w:tabs>
                <w:tab w:val="left" w:pos="305"/>
              </w:tabs>
              <w:spacing w:before="8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</w:t>
            </w:r>
            <w:r>
              <w:rPr>
                <w:rFonts w:ascii="Trebuchet MS" w:eastAsia="Trebuchet MS" w:hAnsi="Trebuchet MS" w:cs="Trebuchet MS"/>
                <w:color w:val="231F20"/>
                <w:spacing w:val="-18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>Textbook</w:t>
            </w:r>
            <w:r>
              <w:rPr>
                <w:rFonts w:ascii="Trebuchet MS" w:eastAsia="Trebuchet MS" w:hAnsi="Trebuchet MS" w:cs="Trebuchet MS"/>
                <w:color w:val="231F20"/>
                <w:spacing w:val="-18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-18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4–9</w:t>
            </w:r>
          </w:p>
          <w:p w14:paraId="30176173" w14:textId="77777777" w:rsidR="0027346A" w:rsidRDefault="00D42518">
            <w:pPr>
              <w:pStyle w:val="TableParagraph"/>
              <w:numPr>
                <w:ilvl w:val="0"/>
                <w:numId w:val="32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</w:t>
            </w:r>
            <w:r>
              <w:rPr>
                <w:rFonts w:ascii="Trebuchet MS" w:eastAsia="Trebuchet MS" w:hAnsi="Trebuchet MS" w:cs="Trebuchet MS"/>
                <w:color w:val="231F20"/>
                <w:spacing w:val="-1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Workbook</w:t>
            </w:r>
            <w:r>
              <w:rPr>
                <w:rFonts w:ascii="Trebuchet MS" w:eastAsia="Trebuchet MS" w:hAnsi="Trebuchet MS" w:cs="Trebuchet MS"/>
                <w:color w:val="231F20"/>
                <w:spacing w:val="-1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-1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3–8</w:t>
            </w:r>
          </w:p>
          <w:p w14:paraId="0C02455C" w14:textId="77777777" w:rsidR="0027346A" w:rsidRDefault="00D42518">
            <w:pPr>
              <w:pStyle w:val="TableParagraph"/>
              <w:numPr>
                <w:ilvl w:val="0"/>
                <w:numId w:val="32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231F20"/>
                <w:w w:val="95"/>
                <w:position w:val="2"/>
                <w:sz w:val="18"/>
              </w:rPr>
              <w:t>Lærerveiledning</w:t>
            </w:r>
            <w:proofErr w:type="spellEnd"/>
            <w:r>
              <w:rPr>
                <w:rFonts w:ascii="Trebuchet MS" w:hAnsi="Trebuchet MS"/>
                <w:color w:val="231F20"/>
                <w:w w:val="95"/>
                <w:position w:val="2"/>
                <w:sz w:val="18"/>
              </w:rPr>
              <w:t xml:space="preserve"> side</w:t>
            </w:r>
            <w:r>
              <w:rPr>
                <w:rFonts w:ascii="Trebuchet MS" w:hAnsi="Trebuchet MS"/>
                <w:color w:val="231F20"/>
                <w:spacing w:val="-38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spacing w:val="-5"/>
                <w:w w:val="95"/>
                <w:position w:val="2"/>
                <w:sz w:val="18"/>
              </w:rPr>
              <w:t>19-28</w:t>
            </w:r>
          </w:p>
          <w:p w14:paraId="4E2B7FF6" w14:textId="77777777" w:rsidR="0027346A" w:rsidRDefault="00D42518">
            <w:pPr>
              <w:pStyle w:val="TableParagraph"/>
              <w:numPr>
                <w:ilvl w:val="0"/>
                <w:numId w:val="32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position w:val="2"/>
                <w:sz w:val="18"/>
              </w:rPr>
              <w:t>Kopioriginal</w:t>
            </w:r>
            <w:proofErr w:type="spellEnd"/>
            <w:r>
              <w:rPr>
                <w:rFonts w:ascii="Trebuchet MS"/>
                <w:color w:val="231F20"/>
                <w:spacing w:val="-3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1a,</w:t>
            </w:r>
            <w:r>
              <w:rPr>
                <w:rFonts w:ascii="Trebuchet MS"/>
                <w:color w:val="231F20"/>
                <w:spacing w:val="-3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1b,</w:t>
            </w:r>
            <w:r>
              <w:rPr>
                <w:rFonts w:ascii="Trebuchet MS"/>
                <w:color w:val="231F20"/>
                <w:spacing w:val="-3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1c</w:t>
            </w:r>
            <w:r>
              <w:rPr>
                <w:rFonts w:ascii="Trebuchet MS"/>
                <w:color w:val="231F20"/>
                <w:spacing w:val="-36"/>
                <w:position w:val="2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position w:val="2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3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2</w:t>
            </w:r>
          </w:p>
          <w:p w14:paraId="75D8DA47" w14:textId="77777777" w:rsidR="0027346A" w:rsidRDefault="00D42518">
            <w:pPr>
              <w:pStyle w:val="TableParagraph"/>
              <w:numPr>
                <w:ilvl w:val="0"/>
                <w:numId w:val="32"/>
              </w:numPr>
              <w:tabs>
                <w:tab w:val="left" w:pos="305"/>
              </w:tabs>
              <w:spacing w:before="11" w:line="252" w:lineRule="auto"/>
              <w:ind w:right="254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Activity</w:t>
            </w:r>
            <w:r>
              <w:rPr>
                <w:rFonts w:ascii="Trebuchet MS"/>
                <w:color w:val="231F20"/>
                <w:spacing w:val="-22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cards:</w:t>
            </w:r>
            <w:r>
              <w:rPr>
                <w:rFonts w:ascii="Trebuchet MS"/>
                <w:color w:val="231F20"/>
                <w:spacing w:val="-22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Numbers</w:t>
            </w:r>
            <w:r>
              <w:rPr>
                <w:rFonts w:ascii="Trebuchet MS"/>
                <w:color w:val="231F20"/>
                <w:spacing w:val="-22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position w:val="2"/>
                <w:sz w:val="18"/>
              </w:rPr>
              <w:t xml:space="preserve">1, </w:t>
            </w:r>
            <w:r>
              <w:rPr>
                <w:rFonts w:ascii="Trebuchet MS"/>
                <w:color w:val="231F20"/>
                <w:sz w:val="18"/>
              </w:rPr>
              <w:t>2,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3,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4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5</w:t>
            </w:r>
          </w:p>
          <w:p w14:paraId="1B3AD4CD" w14:textId="77777777" w:rsidR="0027346A" w:rsidRDefault="00D42518">
            <w:pPr>
              <w:pStyle w:val="TableParagraph"/>
              <w:numPr>
                <w:ilvl w:val="0"/>
                <w:numId w:val="32"/>
              </w:numPr>
              <w:tabs>
                <w:tab w:val="left" w:pos="305"/>
              </w:tabs>
              <w:spacing w:before="20" w:line="252" w:lineRule="auto"/>
              <w:ind w:right="146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position w:val="2"/>
                <w:sz w:val="18"/>
              </w:rPr>
              <w:t xml:space="preserve">Stairs Readers 1 + 2: Sam </w:t>
            </w:r>
            <w:r>
              <w:rPr>
                <w:rFonts w:ascii="Trebuchet MS"/>
                <w:color w:val="231F20"/>
                <w:w w:val="95"/>
                <w:sz w:val="18"/>
              </w:rPr>
              <w:t>cannot</w:t>
            </w:r>
            <w:r>
              <w:rPr>
                <w:rFonts w:ascii="Trebuchet MS"/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sleep,</w:t>
            </w:r>
            <w:r>
              <w:rPr>
                <w:rFonts w:ascii="Trebuchet MS"/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The</w:t>
            </w:r>
            <w:r>
              <w:rPr>
                <w:rFonts w:ascii="Trebuchet MS"/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little</w:t>
            </w:r>
            <w:r>
              <w:rPr>
                <w:rFonts w:ascii="Trebuchet MS"/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goat</w:t>
            </w:r>
          </w:p>
        </w:tc>
        <w:tc>
          <w:tcPr>
            <w:tcW w:w="2590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3B026B74" w14:textId="77777777" w:rsidR="0027346A" w:rsidRPr="00D42518" w:rsidRDefault="00D42518">
            <w:pPr>
              <w:pStyle w:val="TableParagraph"/>
              <w:spacing w:before="6" w:line="276" w:lineRule="auto"/>
              <w:ind w:left="120" w:right="175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Kunne</w:t>
            </w:r>
            <w:r w:rsidRPr="00D42518">
              <w:rPr>
                <w:rFonts w:ascii="Trebuchet MS" w:hAnsi="Trebuchet MS"/>
                <w:color w:val="231F20"/>
                <w:spacing w:val="-37"/>
                <w:w w:val="95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rekketelle</w:t>
            </w:r>
            <w:proofErr w:type="spellEnd"/>
            <w:r w:rsidRPr="00D42518">
              <w:rPr>
                <w:rFonts w:ascii="Trebuchet MS" w:hAnsi="Trebuchet MS"/>
                <w:color w:val="231F20"/>
                <w:spacing w:val="-3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fra</w:t>
            </w:r>
            <w:r w:rsidRPr="00D42518">
              <w:rPr>
                <w:rFonts w:ascii="Trebuchet MS" w:hAnsi="Trebuchet MS"/>
                <w:color w:val="231F20"/>
                <w:spacing w:val="-3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</w:t>
            </w:r>
            <w:r w:rsidRPr="00D42518">
              <w:rPr>
                <w:rFonts w:ascii="Trebuchet MS" w:hAnsi="Trebuchet MS"/>
                <w:color w:val="231F20"/>
                <w:spacing w:val="-3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til</w:t>
            </w:r>
            <w:r w:rsidRPr="00D42518">
              <w:rPr>
                <w:rFonts w:ascii="Trebuchet MS" w:hAnsi="Trebuchet MS"/>
                <w:color w:val="231F20"/>
                <w:spacing w:val="-3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 xml:space="preserve">tjue.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Kjenne</w:t>
            </w:r>
            <w:r w:rsidRPr="00D42518">
              <w:rPr>
                <w:rFonts w:ascii="Trebuchet MS" w:hAnsi="Trebuchet MS"/>
                <w:color w:val="231F20"/>
                <w:spacing w:val="-3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igjen,</w:t>
            </w:r>
            <w:r w:rsidRPr="00D42518">
              <w:rPr>
                <w:rFonts w:ascii="Trebuchet MS" w:hAnsi="Trebuchet MS"/>
                <w:color w:val="231F20"/>
                <w:spacing w:val="-3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forstå,</w:t>
            </w:r>
            <w:r w:rsidRPr="00D42518">
              <w:rPr>
                <w:rFonts w:ascii="Trebuchet MS" w:hAnsi="Trebuchet MS"/>
                <w:color w:val="231F20"/>
                <w:spacing w:val="-3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3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og skrive ordbildene på tallene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fra</w:t>
            </w:r>
            <w:r w:rsidRPr="00D42518">
              <w:rPr>
                <w:rFonts w:ascii="Trebuchet MS" w:hAnsi="Trebuchet MS"/>
                <w:color w:val="231F20"/>
                <w:spacing w:val="-22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en</w:t>
            </w:r>
            <w:r w:rsidRPr="00D42518">
              <w:rPr>
                <w:rFonts w:ascii="Trebuchet MS" w:hAnsi="Trebuchet MS"/>
                <w:color w:val="231F20"/>
                <w:spacing w:val="-22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til</w:t>
            </w:r>
            <w:r w:rsidRPr="00D42518">
              <w:rPr>
                <w:rFonts w:ascii="Trebuchet MS" w:hAnsi="Trebuchet MS"/>
                <w:color w:val="231F20"/>
                <w:spacing w:val="-22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tjue.</w:t>
            </w:r>
          </w:p>
          <w:p w14:paraId="66E116B5" w14:textId="77777777" w:rsidR="0027346A" w:rsidRPr="00D42518" w:rsidRDefault="00D42518">
            <w:pPr>
              <w:pStyle w:val="TableParagraph"/>
              <w:spacing w:line="276" w:lineRule="auto"/>
              <w:ind w:left="120" w:right="383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Kunne si telefonnummeret sitt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engelsk,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ett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siffer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 xml:space="preserve">om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gangen.</w:t>
            </w:r>
          </w:p>
        </w:tc>
        <w:tc>
          <w:tcPr>
            <w:tcW w:w="3230" w:type="dxa"/>
            <w:tcBorders>
              <w:top w:val="nil"/>
              <w:left w:val="single" w:sz="4" w:space="0" w:color="034EA2"/>
              <w:bottom w:val="single" w:sz="4" w:space="0" w:color="034EA2"/>
              <w:right w:val="single" w:sz="8" w:space="0" w:color="034EA2"/>
            </w:tcBorders>
          </w:tcPr>
          <w:p w14:paraId="6431083A" w14:textId="77777777" w:rsidR="0027346A" w:rsidRPr="00D42518" w:rsidRDefault="00D42518">
            <w:pPr>
              <w:pStyle w:val="TableParagraph"/>
              <w:spacing w:before="3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1 og 2 skal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elevene </w:t>
            </w:r>
            <w:r w:rsidRPr="00D42518">
              <w:rPr>
                <w:rFonts w:ascii="Calibri" w:hAnsi="Calibri"/>
                <w:i/>
                <w:color w:val="231F20"/>
                <w:spacing w:val="24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4815772E" w14:textId="77777777" w:rsidR="0027346A" w:rsidRPr="00D42518" w:rsidRDefault="00D42518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</w:tabs>
              <w:spacing w:before="22" w:line="252" w:lineRule="auto"/>
              <w:ind w:right="85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Lytte,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utføre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enkle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instruksjoner.</w:t>
            </w:r>
          </w:p>
          <w:p w14:paraId="7A89FEF1" w14:textId="77777777" w:rsidR="0027346A" w:rsidRPr="00D42518" w:rsidRDefault="00D42518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</w:tabs>
              <w:spacing w:before="20" w:line="264" w:lineRule="auto"/>
              <w:ind w:right="501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alle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tallordene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engelsk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fra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en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til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tjue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når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de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hører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dem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i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en</w:t>
            </w:r>
            <w:r w:rsidRPr="00D42518">
              <w:rPr>
                <w:rFonts w:ascii="Trebuchet MS" w:hAnsi="Trebuchet MS"/>
                <w:color w:val="231F20"/>
                <w:spacing w:val="-24"/>
                <w:w w:val="90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lyttetest</w:t>
            </w:r>
            <w:proofErr w:type="spellEnd"/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.</w:t>
            </w:r>
          </w:p>
          <w:p w14:paraId="1B065E96" w14:textId="77777777" w:rsidR="0027346A" w:rsidRPr="00D42518" w:rsidRDefault="00D42518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</w:tabs>
              <w:spacing w:before="10" w:line="252" w:lineRule="auto"/>
              <w:ind w:right="766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40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40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40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alle</w:t>
            </w:r>
            <w:r w:rsidRPr="00D42518">
              <w:rPr>
                <w:rFonts w:ascii="Trebuchet MS" w:hAnsi="Trebuchet MS"/>
                <w:color w:val="231F20"/>
                <w:spacing w:val="-40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tall</w:t>
            </w:r>
            <w:r w:rsidRPr="00D42518">
              <w:rPr>
                <w:rFonts w:ascii="Trebuchet MS" w:hAnsi="Trebuchet MS"/>
                <w:color w:val="231F20"/>
                <w:spacing w:val="-40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de</w:t>
            </w:r>
            <w:r w:rsidRPr="00D42518">
              <w:rPr>
                <w:rFonts w:ascii="Trebuchet MS" w:hAnsi="Trebuchet MS"/>
                <w:color w:val="231F20"/>
                <w:spacing w:val="-40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 xml:space="preserve">har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lært</w:t>
            </w:r>
            <w:r w:rsidRPr="00D42518">
              <w:rPr>
                <w:rFonts w:ascii="Trebuchet MS" w:hAnsi="Trebuchet MS"/>
                <w:color w:val="231F20"/>
                <w:spacing w:val="-3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3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engelsk.</w:t>
            </w:r>
          </w:p>
          <w:p w14:paraId="5E675DDB" w14:textId="77777777" w:rsidR="0027346A" w:rsidRPr="00D42518" w:rsidRDefault="00D42518">
            <w:pPr>
              <w:pStyle w:val="TableParagraph"/>
              <w:spacing w:before="18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2 skal elevene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også </w:t>
            </w:r>
            <w:r w:rsidRPr="00D42518">
              <w:rPr>
                <w:rFonts w:ascii="Calibri" w:hAnsi="Calibri"/>
                <w:i/>
                <w:color w:val="231F20"/>
                <w:spacing w:val="18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3E8891B2" w14:textId="77777777" w:rsidR="0027346A" w:rsidRPr="00D42518" w:rsidRDefault="00D42518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</w:tabs>
              <w:spacing w:before="22" w:line="252" w:lineRule="auto"/>
              <w:ind w:right="655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noen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få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enkle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tallord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3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</w:t>
            </w:r>
            <w:r w:rsidRPr="00D42518">
              <w:rPr>
                <w:rFonts w:ascii="Trebuchet MS" w:hAnsi="Trebuchet MS"/>
                <w:color w:val="231F20"/>
                <w:spacing w:val="-3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etter</w:t>
            </w:r>
            <w:r w:rsidRPr="00D42518">
              <w:rPr>
                <w:rFonts w:ascii="Trebuchet MS" w:hAnsi="Trebuchet MS"/>
                <w:color w:val="231F20"/>
                <w:spacing w:val="-3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diktat.</w:t>
            </w:r>
          </w:p>
          <w:p w14:paraId="184A2C2A" w14:textId="77777777" w:rsidR="0027346A" w:rsidRPr="00D42518" w:rsidRDefault="00D42518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</w:tabs>
              <w:spacing w:before="20" w:line="252" w:lineRule="auto"/>
              <w:ind w:right="666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1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1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1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enkle</w:t>
            </w:r>
            <w:r w:rsidRPr="00D42518">
              <w:rPr>
                <w:rFonts w:ascii="Trebuchet MS" w:hAnsi="Trebuchet MS"/>
                <w:color w:val="231F20"/>
                <w:spacing w:val="-1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setninger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1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beskrivelser</w:t>
            </w:r>
            <w:r w:rsidRPr="00D42518">
              <w:rPr>
                <w:rFonts w:ascii="Trebuchet MS" w:hAnsi="Trebuchet MS"/>
                <w:color w:val="231F20"/>
                <w:spacing w:val="-1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1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engelsk.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034EA2"/>
              <w:right w:val="nil"/>
            </w:tcBorders>
          </w:tcPr>
          <w:p w14:paraId="708CFA35" w14:textId="77777777" w:rsidR="0027346A" w:rsidRPr="00D42518" w:rsidRDefault="0027346A">
            <w:pPr>
              <w:rPr>
                <w:lang w:val="nb-NO"/>
              </w:rPr>
            </w:pPr>
          </w:p>
        </w:tc>
      </w:tr>
      <w:tr w:rsidR="0027346A" w:rsidRPr="00683237" w14:paraId="21F2B22E" w14:textId="77777777">
        <w:trPr>
          <w:trHeight w:hRule="exact" w:val="2651"/>
        </w:trPr>
        <w:tc>
          <w:tcPr>
            <w:tcW w:w="1608" w:type="dxa"/>
            <w:tcBorders>
              <w:top w:val="single" w:sz="4" w:space="0" w:color="034EA2"/>
              <w:left w:val="single" w:sz="8" w:space="0" w:color="034EA2"/>
              <w:bottom w:val="single" w:sz="4" w:space="0" w:color="034EA2"/>
              <w:right w:val="single" w:sz="4" w:space="0" w:color="034EA2"/>
            </w:tcBorders>
          </w:tcPr>
          <w:p w14:paraId="03F95154" w14:textId="77777777" w:rsidR="0027346A" w:rsidRPr="00541818" w:rsidRDefault="00D42518">
            <w:pPr>
              <w:pStyle w:val="TableParagraph"/>
              <w:spacing w:before="143"/>
              <w:ind w:left="11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41818">
              <w:rPr>
                <w:rFonts w:ascii="Calibri"/>
                <w:b/>
                <w:color w:val="231F20"/>
                <w:w w:val="115"/>
                <w:sz w:val="18"/>
              </w:rPr>
              <w:t>Chapter</w:t>
            </w:r>
            <w:r w:rsidRPr="00541818">
              <w:rPr>
                <w:rFonts w:ascii="Calibri"/>
                <w:b/>
                <w:color w:val="231F20"/>
                <w:spacing w:val="-27"/>
                <w:w w:val="115"/>
                <w:sz w:val="18"/>
              </w:rPr>
              <w:t xml:space="preserve"> </w:t>
            </w:r>
            <w:r w:rsidRPr="00541818">
              <w:rPr>
                <w:rFonts w:ascii="Calibri"/>
                <w:b/>
                <w:color w:val="231F20"/>
                <w:w w:val="115"/>
                <w:sz w:val="18"/>
              </w:rPr>
              <w:t>2</w:t>
            </w:r>
          </w:p>
          <w:p w14:paraId="0EB1AFCD" w14:textId="77777777" w:rsidR="0027346A" w:rsidRPr="00541818" w:rsidRDefault="00D42518">
            <w:pPr>
              <w:pStyle w:val="TableParagraph"/>
              <w:spacing w:before="20"/>
              <w:ind w:left="11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41818">
              <w:rPr>
                <w:rFonts w:ascii="Calibri"/>
                <w:b/>
                <w:color w:val="231F20"/>
                <w:w w:val="110"/>
                <w:sz w:val="18"/>
              </w:rPr>
              <w:t>Use your</w:t>
            </w:r>
            <w:r w:rsidRPr="00541818">
              <w:rPr>
                <w:rFonts w:ascii="Calibri"/>
                <w:b/>
                <w:color w:val="231F20"/>
                <w:spacing w:val="-1"/>
                <w:w w:val="110"/>
                <w:sz w:val="18"/>
              </w:rPr>
              <w:t xml:space="preserve"> </w:t>
            </w:r>
            <w:proofErr w:type="spellStart"/>
            <w:r w:rsidRPr="00541818">
              <w:rPr>
                <w:rFonts w:ascii="Calibri"/>
                <w:b/>
                <w:color w:val="231F20"/>
                <w:w w:val="110"/>
                <w:sz w:val="18"/>
              </w:rPr>
              <w:t>colours</w:t>
            </w:r>
            <w:proofErr w:type="spellEnd"/>
            <w:r w:rsidRPr="00541818">
              <w:rPr>
                <w:rFonts w:ascii="Calibri"/>
                <w:b/>
                <w:color w:val="231F20"/>
                <w:w w:val="110"/>
                <w:sz w:val="18"/>
              </w:rPr>
              <w:t>!</w:t>
            </w:r>
          </w:p>
          <w:p w14:paraId="51B20C5C" w14:textId="77777777" w:rsidR="0027346A" w:rsidRDefault="00D42518" w:rsidP="00541818">
            <w:pPr>
              <w:pStyle w:val="TableParagraph"/>
              <w:spacing w:before="22"/>
              <w:ind w:left="11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 xml:space="preserve">purple </w:t>
            </w:r>
            <w:r>
              <w:rPr>
                <w:rFonts w:ascii="Trebuchet MS"/>
                <w:color w:val="231F20"/>
                <w:spacing w:val="-9"/>
                <w:w w:val="90"/>
                <w:sz w:val="18"/>
              </w:rPr>
              <w:t>(10),</w:t>
            </w:r>
            <w:r>
              <w:rPr>
                <w:rFonts w:ascii="Trebuchet MS"/>
                <w:color w:val="231F20"/>
                <w:spacing w:val="-19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violet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spacing w:val="-13"/>
                <w:w w:val="95"/>
                <w:sz w:val="18"/>
              </w:rPr>
              <w:t xml:space="preserve">(11), </w:t>
            </w:r>
            <w:r>
              <w:rPr>
                <w:rFonts w:ascii="Trebuchet MS"/>
                <w:color w:val="231F20"/>
                <w:w w:val="95"/>
                <w:sz w:val="18"/>
              </w:rPr>
              <w:t>grey</w:t>
            </w:r>
            <w:r>
              <w:rPr>
                <w:rFonts w:ascii="Trebuchet MS"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sz w:val="18"/>
              </w:rPr>
              <w:t>(12),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turquoise</w:t>
            </w:r>
            <w:r>
              <w:rPr>
                <w:rFonts w:ascii="Trebuchet MS"/>
                <w:color w:val="231F20"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3"/>
                <w:w w:val="95"/>
                <w:sz w:val="18"/>
              </w:rPr>
              <w:t>(13)</w:t>
            </w:r>
          </w:p>
        </w:tc>
        <w:tc>
          <w:tcPr>
            <w:tcW w:w="1687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36910ACD" w14:textId="77777777" w:rsidR="0027346A" w:rsidRDefault="00D42518">
            <w:pPr>
              <w:pStyle w:val="TableParagraph"/>
              <w:spacing w:before="144"/>
              <w:ind w:left="122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sz w:val="18"/>
              </w:rPr>
              <w:t>Colours</w:t>
            </w:r>
            <w:proofErr w:type="spellEnd"/>
          </w:p>
          <w:p w14:paraId="75582B18" w14:textId="77777777" w:rsidR="0027346A" w:rsidRDefault="00D42518">
            <w:pPr>
              <w:pStyle w:val="TableParagraph"/>
              <w:spacing w:before="31" w:line="276" w:lineRule="auto"/>
              <w:ind w:left="122" w:right="196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(Flash Cards 1–9) What</w:t>
            </w:r>
            <w:r>
              <w:rPr>
                <w:rFonts w:ascii="Trebuchet MS" w:eastAsia="Trebuchet MS" w:hAnsi="Trebuchet MS" w:cs="Trebuchet MS"/>
                <w:color w:val="231F20"/>
                <w:spacing w:val="-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colour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is</w:t>
            </w:r>
            <w:r>
              <w:rPr>
                <w:rFonts w:ascii="Trebuchet MS" w:eastAsia="Trebuchet MS" w:hAnsi="Trebuchet MS" w:cs="Trebuchet MS"/>
                <w:color w:val="231F20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0"/>
                <w:sz w:val="18"/>
                <w:szCs w:val="18"/>
              </w:rPr>
              <w:t xml:space="preserve">…? </w:t>
            </w:r>
            <w:proofErr w:type="spellStart"/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Colour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 the ... purple!</w:t>
            </w:r>
          </w:p>
          <w:p w14:paraId="527A22A4" w14:textId="77777777" w:rsidR="0027346A" w:rsidRDefault="00D42518">
            <w:pPr>
              <w:pStyle w:val="TableParagraph"/>
              <w:spacing w:line="276" w:lineRule="auto"/>
              <w:ind w:left="122" w:right="779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spacing w:val="-3"/>
                <w:sz w:val="18"/>
              </w:rPr>
              <w:t>Tallord</w:t>
            </w:r>
            <w:proofErr w:type="spellEnd"/>
            <w:r>
              <w:rPr>
                <w:rFonts w:ascii="Trebuchet MS"/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w w:val="95"/>
                <w:sz w:val="18"/>
              </w:rPr>
              <w:t>Kroppsord</w:t>
            </w:r>
            <w:proofErr w:type="spellEnd"/>
          </w:p>
        </w:tc>
        <w:tc>
          <w:tcPr>
            <w:tcW w:w="1447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328FCF36" w14:textId="77777777" w:rsidR="0027346A" w:rsidRDefault="00D42518">
            <w:pPr>
              <w:pStyle w:val="TableParagraph"/>
              <w:spacing w:before="143" w:line="276" w:lineRule="auto"/>
              <w:ind w:left="152" w:right="493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What’s</w:t>
            </w:r>
            <w:r>
              <w:rPr>
                <w:rFonts w:ascii="Trebuchet MS" w:eastAsia="Trebuchet MS" w:hAnsi="Trebuchet MS" w:cs="Trebuchet MS"/>
                <w:color w:val="231F20"/>
                <w:spacing w:val="-4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 xml:space="preserve">the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matter?</w:t>
            </w:r>
          </w:p>
          <w:p w14:paraId="520D1818" w14:textId="77777777" w:rsidR="0027346A" w:rsidRDefault="00D42518">
            <w:pPr>
              <w:pStyle w:val="TableParagraph"/>
              <w:spacing w:line="276" w:lineRule="auto"/>
              <w:ind w:left="152" w:right="394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I am ill.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 xml:space="preserve">What </w:t>
            </w:r>
            <w:proofErr w:type="spellStart"/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colour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do</w:t>
            </w:r>
            <w:r>
              <w:rPr>
                <w:rFonts w:ascii="Trebuchet MS" w:eastAsia="Trebuchet MS" w:hAnsi="Trebuchet MS" w:cs="Trebuchet MS"/>
                <w:color w:val="231F20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you</w:t>
            </w:r>
            <w:r>
              <w:rPr>
                <w:rFonts w:ascii="Trebuchet MS" w:eastAsia="Trebuchet MS" w:hAnsi="Trebuchet MS" w:cs="Trebuchet MS"/>
                <w:color w:val="231F20"/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like? She is wearing</w:t>
            </w:r>
            <w:r>
              <w:rPr>
                <w:rFonts w:ascii="Trebuchet MS" w:eastAsia="Trebuchet MS" w:hAnsi="Trebuchet MS" w:cs="Trebuchet MS"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0"/>
                <w:sz w:val="18"/>
                <w:szCs w:val="18"/>
              </w:rPr>
              <w:t>…</w:t>
            </w:r>
          </w:p>
        </w:tc>
        <w:tc>
          <w:tcPr>
            <w:tcW w:w="1287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5B622383" w14:textId="77777777" w:rsidR="0027346A" w:rsidRDefault="00D42518">
            <w:pPr>
              <w:pStyle w:val="TableParagraph"/>
              <w:spacing w:before="142" w:line="276" w:lineRule="auto"/>
              <w:ind w:left="127" w:right="336"/>
              <w:jc w:val="both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w w:val="90"/>
                <w:sz w:val="18"/>
              </w:rPr>
              <w:t>Flertalls</w:t>
            </w:r>
            <w:proofErr w:type="spellEnd"/>
            <w:r>
              <w:rPr>
                <w:rFonts w:ascii="Trebuchet MS"/>
                <w:color w:val="231F20"/>
                <w:w w:val="90"/>
                <w:sz w:val="18"/>
              </w:rPr>
              <w:t>-s</w:t>
            </w:r>
            <w:r>
              <w:rPr>
                <w:rFonts w:ascii="Trebuchet MS"/>
                <w:color w:val="231F20"/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w w:val="90"/>
                <w:sz w:val="18"/>
              </w:rPr>
              <w:t>i</w:t>
            </w:r>
            <w:proofErr w:type="spellEnd"/>
            <w:r>
              <w:rPr>
                <w:rFonts w:ascii="Trebuchet MS"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w w:val="95"/>
                <w:sz w:val="18"/>
              </w:rPr>
              <w:t>substantiv</w:t>
            </w:r>
            <w:proofErr w:type="spellEnd"/>
            <w:r>
              <w:rPr>
                <w:rFonts w:ascii="Trebuchet MS"/>
                <w:color w:val="231F2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He/she</w:t>
            </w:r>
          </w:p>
        </w:tc>
        <w:tc>
          <w:tcPr>
            <w:tcW w:w="2518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5EF94DC7" w14:textId="77777777" w:rsidR="0027346A" w:rsidRDefault="00D42518">
            <w:pPr>
              <w:pStyle w:val="TableParagraph"/>
              <w:numPr>
                <w:ilvl w:val="0"/>
                <w:numId w:val="30"/>
              </w:numPr>
              <w:tabs>
                <w:tab w:val="left" w:pos="305"/>
              </w:tabs>
              <w:spacing w:before="14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 xml:space="preserve">My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 xml:space="preserve">Textbook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-4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9"/>
                <w:position w:val="2"/>
                <w:sz w:val="18"/>
                <w:szCs w:val="18"/>
              </w:rPr>
              <w:t>10–15</w:t>
            </w:r>
          </w:p>
          <w:p w14:paraId="1D29A86E" w14:textId="77777777" w:rsidR="0027346A" w:rsidRDefault="00D42518">
            <w:pPr>
              <w:pStyle w:val="TableParagraph"/>
              <w:numPr>
                <w:ilvl w:val="0"/>
                <w:numId w:val="30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 Workbook side</w:t>
            </w:r>
            <w:r>
              <w:rPr>
                <w:rFonts w:ascii="Trebuchet MS" w:eastAsia="Trebuchet MS" w:hAnsi="Trebuchet MS" w:cs="Trebuchet MS"/>
                <w:color w:val="231F20"/>
                <w:spacing w:val="-4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6"/>
                <w:position w:val="2"/>
                <w:sz w:val="18"/>
                <w:szCs w:val="18"/>
              </w:rPr>
              <w:t>9–13</w:t>
            </w:r>
          </w:p>
          <w:p w14:paraId="622F5555" w14:textId="77777777" w:rsidR="0027346A" w:rsidRDefault="00D42518">
            <w:pPr>
              <w:pStyle w:val="TableParagraph"/>
              <w:numPr>
                <w:ilvl w:val="0"/>
                <w:numId w:val="30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>Lærerveiledning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 xml:space="preserve"> side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w w:val="9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>29–37</w:t>
            </w:r>
          </w:p>
          <w:p w14:paraId="4CE981C2" w14:textId="77777777" w:rsidR="0027346A" w:rsidRDefault="00D42518">
            <w:pPr>
              <w:pStyle w:val="TableParagraph"/>
              <w:numPr>
                <w:ilvl w:val="0"/>
                <w:numId w:val="30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position w:val="2"/>
                <w:sz w:val="18"/>
              </w:rPr>
              <w:t>Kopioriginal</w:t>
            </w:r>
            <w:proofErr w:type="spellEnd"/>
            <w:r>
              <w:rPr>
                <w:rFonts w:ascii="Trebuchet MS"/>
                <w:color w:val="231F20"/>
                <w:spacing w:val="-3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3a,</w:t>
            </w:r>
            <w:r>
              <w:rPr>
                <w:rFonts w:ascii="Trebuchet MS"/>
                <w:color w:val="231F20"/>
                <w:spacing w:val="-3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3b,</w:t>
            </w:r>
            <w:r>
              <w:rPr>
                <w:rFonts w:ascii="Trebuchet MS"/>
                <w:color w:val="231F20"/>
                <w:spacing w:val="-3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4</w:t>
            </w:r>
            <w:r>
              <w:rPr>
                <w:rFonts w:ascii="Trebuchet MS"/>
                <w:color w:val="231F20"/>
                <w:spacing w:val="-36"/>
                <w:position w:val="2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position w:val="2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3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5</w:t>
            </w:r>
          </w:p>
          <w:p w14:paraId="3523CE30" w14:textId="77777777" w:rsidR="0027346A" w:rsidRDefault="00D42518">
            <w:pPr>
              <w:pStyle w:val="TableParagraph"/>
              <w:numPr>
                <w:ilvl w:val="0"/>
                <w:numId w:val="30"/>
              </w:numPr>
              <w:tabs>
                <w:tab w:val="left" w:pos="305"/>
              </w:tabs>
              <w:spacing w:before="11" w:line="252" w:lineRule="auto"/>
              <w:ind w:right="170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Activity</w:t>
            </w:r>
            <w:r>
              <w:rPr>
                <w:rFonts w:ascii="Trebuchet MS"/>
                <w:color w:val="231F20"/>
                <w:spacing w:val="-21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cards:</w:t>
            </w:r>
            <w:r>
              <w:rPr>
                <w:rFonts w:ascii="Trebuchet MS"/>
                <w:color w:val="231F20"/>
                <w:spacing w:val="-21"/>
                <w:w w:val="95"/>
                <w:position w:val="2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Colours</w:t>
            </w:r>
            <w:proofErr w:type="spellEnd"/>
            <w:r>
              <w:rPr>
                <w:rFonts w:ascii="Trebuchet MS"/>
                <w:color w:val="231F20"/>
                <w:spacing w:val="-21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position w:val="2"/>
                <w:sz w:val="18"/>
              </w:rPr>
              <w:t>1,</w:t>
            </w:r>
            <w:r>
              <w:rPr>
                <w:rFonts w:ascii="Trebuchet MS"/>
                <w:color w:val="231F20"/>
                <w:spacing w:val="-21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 xml:space="preserve">2, </w:t>
            </w:r>
            <w:r>
              <w:rPr>
                <w:rFonts w:ascii="Trebuchet MS"/>
                <w:color w:val="231F20"/>
                <w:sz w:val="18"/>
              </w:rPr>
              <w:t xml:space="preserve">3, 4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4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6</w:t>
            </w:r>
          </w:p>
          <w:p w14:paraId="39A9D1B1" w14:textId="77777777" w:rsidR="0027346A" w:rsidRDefault="00D42518">
            <w:pPr>
              <w:pStyle w:val="TableParagraph"/>
              <w:numPr>
                <w:ilvl w:val="0"/>
                <w:numId w:val="30"/>
              </w:numPr>
              <w:tabs>
                <w:tab w:val="left" w:pos="305"/>
              </w:tabs>
              <w:spacing w:before="20" w:line="252" w:lineRule="auto"/>
              <w:ind w:right="637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position w:val="2"/>
                <w:sz w:val="18"/>
              </w:rPr>
              <w:t>Stairs</w:t>
            </w:r>
            <w:r>
              <w:rPr>
                <w:rFonts w:ascii="Trebuchet MS"/>
                <w:color w:val="231F20"/>
                <w:spacing w:val="-23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Readers</w:t>
            </w:r>
            <w:r>
              <w:rPr>
                <w:rFonts w:ascii="Trebuchet MS"/>
                <w:color w:val="231F20"/>
                <w:spacing w:val="-23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1</w:t>
            </w:r>
            <w:r>
              <w:rPr>
                <w:rFonts w:ascii="Trebuchet MS"/>
                <w:color w:val="231F20"/>
                <w:spacing w:val="-23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+</w:t>
            </w:r>
            <w:r>
              <w:rPr>
                <w:rFonts w:ascii="Trebuchet MS"/>
                <w:color w:val="231F20"/>
                <w:spacing w:val="-23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 xml:space="preserve">2: </w:t>
            </w:r>
            <w:r>
              <w:rPr>
                <w:rFonts w:ascii="Trebuchet MS"/>
                <w:color w:val="231F20"/>
                <w:w w:val="95"/>
                <w:sz w:val="18"/>
              </w:rPr>
              <w:t>Sophie the</w:t>
            </w:r>
            <w:r>
              <w:rPr>
                <w:rFonts w:ascii="Trebuchet MS"/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Artist</w:t>
            </w:r>
          </w:p>
        </w:tc>
        <w:tc>
          <w:tcPr>
            <w:tcW w:w="2590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42DE4D5D" w14:textId="77777777" w:rsidR="0027346A" w:rsidRPr="00D42518" w:rsidRDefault="00D42518">
            <w:pPr>
              <w:pStyle w:val="TableParagraph"/>
              <w:spacing w:before="140" w:line="276" w:lineRule="auto"/>
              <w:ind w:left="120" w:right="26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Kjenne</w:t>
            </w:r>
            <w:r w:rsidRPr="00D42518">
              <w:rPr>
                <w:rFonts w:ascii="Trebuchet MS" w:hAnsi="Trebuchet MS"/>
                <w:color w:val="231F20"/>
                <w:spacing w:val="-3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igjen,</w:t>
            </w:r>
            <w:r w:rsidRPr="00D42518">
              <w:rPr>
                <w:rFonts w:ascii="Trebuchet MS" w:hAnsi="Trebuchet MS"/>
                <w:color w:val="231F20"/>
                <w:spacing w:val="-3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3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skrive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ordbildene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de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åtte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 xml:space="preserve">fargene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de</w:t>
            </w:r>
            <w:r w:rsidRPr="00D42518">
              <w:rPr>
                <w:rFonts w:ascii="Trebuchet MS" w:hAnsi="Trebuchet MS"/>
                <w:color w:val="231F20"/>
                <w:spacing w:val="-16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har</w:t>
            </w:r>
            <w:r w:rsidRPr="00D42518">
              <w:rPr>
                <w:rFonts w:ascii="Trebuchet MS" w:hAnsi="Trebuchet MS"/>
                <w:color w:val="231F20"/>
                <w:spacing w:val="-16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lært</w:t>
            </w:r>
            <w:r w:rsidRPr="00D42518">
              <w:rPr>
                <w:rFonts w:ascii="Trebuchet MS" w:hAnsi="Trebuchet MS"/>
                <w:color w:val="231F20"/>
                <w:spacing w:val="-16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tidligere.</w:t>
            </w:r>
          </w:p>
          <w:p w14:paraId="654ACF5C" w14:textId="77777777" w:rsidR="0027346A" w:rsidRPr="00D42518" w:rsidRDefault="00D42518">
            <w:pPr>
              <w:pStyle w:val="TableParagraph"/>
              <w:spacing w:line="276" w:lineRule="auto"/>
              <w:ind w:left="120" w:right="348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/>
                <w:color w:val="231F20"/>
                <w:sz w:val="18"/>
                <w:lang w:val="nb-NO"/>
              </w:rPr>
              <w:t xml:space="preserve">Kunne si og skrive disse </w:t>
            </w:r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 xml:space="preserve">fargenavnene: </w:t>
            </w:r>
            <w:proofErr w:type="spellStart"/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purple</w:t>
            </w:r>
            <w:proofErr w:type="spellEnd"/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,</w:t>
            </w:r>
            <w:r w:rsidRPr="00D42518">
              <w:rPr>
                <w:rFonts w:ascii="Trebuchet MS"/>
                <w:color w:val="231F20"/>
                <w:spacing w:val="-34"/>
                <w:w w:val="90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violet</w:t>
            </w:r>
            <w:proofErr w:type="spellEnd"/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 xml:space="preserve">, </w:t>
            </w:r>
            <w:proofErr w:type="spellStart"/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grey</w:t>
            </w:r>
            <w:proofErr w:type="spellEnd"/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,</w:t>
            </w:r>
            <w:r w:rsidRPr="00D42518">
              <w:rPr>
                <w:rFonts w:ascii="Trebuchet MS"/>
                <w:color w:val="231F20"/>
                <w:spacing w:val="-8"/>
                <w:w w:val="90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turquoise</w:t>
            </w:r>
            <w:proofErr w:type="spellEnd"/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.</w:t>
            </w:r>
          </w:p>
          <w:p w14:paraId="0201EFD1" w14:textId="77777777" w:rsidR="0027346A" w:rsidRPr="00D42518" w:rsidRDefault="00D42518">
            <w:pPr>
              <w:pStyle w:val="TableParagraph"/>
              <w:spacing w:line="276" w:lineRule="auto"/>
              <w:ind w:left="120" w:right="516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 xml:space="preserve">Kunne følge instruksjoner,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lage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bruke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en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spå.</w:t>
            </w:r>
          </w:p>
        </w:tc>
        <w:tc>
          <w:tcPr>
            <w:tcW w:w="3230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8" w:space="0" w:color="034EA2"/>
            </w:tcBorders>
          </w:tcPr>
          <w:p w14:paraId="1F59CDEA" w14:textId="77777777" w:rsidR="0027346A" w:rsidRPr="00D42518" w:rsidRDefault="00D42518">
            <w:pPr>
              <w:pStyle w:val="TableParagraph"/>
              <w:spacing w:before="136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1 og 2 skal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elevene </w:t>
            </w:r>
            <w:r w:rsidRPr="00D42518">
              <w:rPr>
                <w:rFonts w:ascii="Calibri" w:hAnsi="Calibri"/>
                <w:i/>
                <w:color w:val="231F20"/>
                <w:spacing w:val="24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533D4B32" w14:textId="77777777" w:rsidR="0027346A" w:rsidRPr="00D42518" w:rsidRDefault="00D42518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spacing w:before="22" w:line="252" w:lineRule="auto"/>
              <w:ind w:right="85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Lytte,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utføre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enkle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instruksjoner.</w:t>
            </w:r>
          </w:p>
          <w:p w14:paraId="717AAF0D" w14:textId="77777777" w:rsidR="0027346A" w:rsidRPr="00D42518" w:rsidRDefault="00D42518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spacing w:before="20" w:line="252" w:lineRule="auto"/>
              <w:ind w:right="712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18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18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18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alle</w:t>
            </w:r>
            <w:r w:rsidRPr="00D42518">
              <w:rPr>
                <w:rFonts w:ascii="Trebuchet MS" w:hAnsi="Trebuchet MS"/>
                <w:color w:val="231F20"/>
                <w:spacing w:val="-18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fargene</w:t>
            </w:r>
            <w:r w:rsidRPr="00D42518">
              <w:rPr>
                <w:rFonts w:ascii="Trebuchet MS" w:hAnsi="Trebuchet MS"/>
                <w:color w:val="231F20"/>
                <w:spacing w:val="-18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de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har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lært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engelsk.</w:t>
            </w:r>
          </w:p>
          <w:p w14:paraId="0A9A8986" w14:textId="77777777" w:rsidR="0027346A" w:rsidRPr="00D42518" w:rsidRDefault="00D42518">
            <w:pPr>
              <w:pStyle w:val="TableParagraph"/>
              <w:spacing w:before="18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2 skal elevene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også </w:t>
            </w:r>
            <w:r w:rsidRPr="00D42518">
              <w:rPr>
                <w:rFonts w:ascii="Calibri" w:hAnsi="Calibri"/>
                <w:i/>
                <w:color w:val="231F20"/>
                <w:spacing w:val="18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659AA0A3" w14:textId="77777777" w:rsidR="0027346A" w:rsidRPr="00D42518" w:rsidRDefault="00D42518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spacing w:before="22" w:line="252" w:lineRule="auto"/>
              <w:ind w:right="872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 w:hAnsi="Trebuchet MS"/>
                <w:color w:val="231F20"/>
                <w:spacing w:val="-18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enkle</w:t>
            </w:r>
            <w:r w:rsidRPr="00D42518">
              <w:rPr>
                <w:rFonts w:ascii="Trebuchet MS" w:hAnsi="Trebuchet MS"/>
                <w:color w:val="231F20"/>
                <w:spacing w:val="-18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ordbankord</w:t>
            </w:r>
            <w:r w:rsidRPr="00D42518">
              <w:rPr>
                <w:rFonts w:ascii="Trebuchet MS" w:hAnsi="Trebuchet MS"/>
                <w:color w:val="231F20"/>
                <w:spacing w:val="-18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på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engelsk etter</w:t>
            </w:r>
            <w:r w:rsidRPr="00D42518">
              <w:rPr>
                <w:rFonts w:ascii="Trebuchet MS" w:hAnsi="Trebuchet MS"/>
                <w:color w:val="231F20"/>
                <w:spacing w:val="-11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diktat.</w:t>
            </w:r>
          </w:p>
          <w:p w14:paraId="78116793" w14:textId="77777777" w:rsidR="0027346A" w:rsidRPr="00D42518" w:rsidRDefault="00D42518">
            <w:pPr>
              <w:pStyle w:val="TableParagraph"/>
              <w:numPr>
                <w:ilvl w:val="0"/>
                <w:numId w:val="29"/>
              </w:numPr>
              <w:tabs>
                <w:tab w:val="left" w:pos="305"/>
              </w:tabs>
              <w:spacing w:before="20" w:line="252" w:lineRule="auto"/>
              <w:ind w:right="666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1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1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1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enkle</w:t>
            </w:r>
            <w:r w:rsidRPr="00D42518">
              <w:rPr>
                <w:rFonts w:ascii="Trebuchet MS" w:hAnsi="Trebuchet MS"/>
                <w:color w:val="231F20"/>
                <w:spacing w:val="-1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setninger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1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beskrivelser</w:t>
            </w:r>
            <w:r w:rsidRPr="00D42518">
              <w:rPr>
                <w:rFonts w:ascii="Trebuchet MS" w:hAnsi="Trebuchet MS"/>
                <w:color w:val="231F20"/>
                <w:spacing w:val="-1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1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engelsk.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034EA2"/>
              <w:right w:val="nil"/>
            </w:tcBorders>
          </w:tcPr>
          <w:p w14:paraId="4EBF74DA" w14:textId="77777777" w:rsidR="0027346A" w:rsidRPr="00D42518" w:rsidRDefault="0027346A">
            <w:pPr>
              <w:rPr>
                <w:lang w:val="nb-NO"/>
              </w:rPr>
            </w:pPr>
          </w:p>
        </w:tc>
      </w:tr>
      <w:tr w:rsidR="0027346A" w:rsidRPr="00683237" w14:paraId="1BB62440" w14:textId="77777777">
        <w:trPr>
          <w:trHeight w:hRule="exact" w:val="3084"/>
        </w:trPr>
        <w:tc>
          <w:tcPr>
            <w:tcW w:w="1608" w:type="dxa"/>
            <w:vMerge w:val="restart"/>
            <w:tcBorders>
              <w:top w:val="single" w:sz="4" w:space="0" w:color="034EA2"/>
              <w:left w:val="single" w:sz="8" w:space="0" w:color="034EA2"/>
              <w:right w:val="single" w:sz="4" w:space="0" w:color="034EA2"/>
            </w:tcBorders>
          </w:tcPr>
          <w:p w14:paraId="76AA4029" w14:textId="77777777" w:rsidR="0027346A" w:rsidRDefault="00D42518" w:rsidP="00541818">
            <w:pPr>
              <w:pStyle w:val="TableParagraph"/>
              <w:spacing w:before="132" w:line="264" w:lineRule="auto"/>
              <w:ind w:left="112" w:right="424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541818">
              <w:rPr>
                <w:rFonts w:ascii="Calibri"/>
                <w:b/>
                <w:color w:val="231F20"/>
                <w:sz w:val="18"/>
              </w:rPr>
              <w:t xml:space="preserve">Chapter 3 Seasons </w:t>
            </w:r>
            <w:r>
              <w:rPr>
                <w:rFonts w:ascii="Trebuchet MS"/>
                <w:color w:val="231F20"/>
                <w:w w:val="90"/>
                <w:sz w:val="18"/>
              </w:rPr>
              <w:t>winter,</w:t>
            </w:r>
            <w:r>
              <w:rPr>
                <w:rFonts w:ascii="Trebuchet MS"/>
                <w:color w:val="231F20"/>
                <w:spacing w:val="-2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spring,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summer, autumn, </w:t>
            </w:r>
            <w:r>
              <w:rPr>
                <w:rFonts w:ascii="Trebuchet MS"/>
                <w:color w:val="231F20"/>
                <w:sz w:val="18"/>
              </w:rPr>
              <w:t>seasons, day, night, evening, morning</w:t>
            </w:r>
          </w:p>
        </w:tc>
        <w:tc>
          <w:tcPr>
            <w:tcW w:w="1687" w:type="dxa"/>
            <w:vMerge w:val="restart"/>
            <w:tcBorders>
              <w:top w:val="single" w:sz="4" w:space="0" w:color="034EA2"/>
              <w:left w:val="single" w:sz="4" w:space="0" w:color="034EA2"/>
              <w:right w:val="single" w:sz="4" w:space="0" w:color="034EA2"/>
            </w:tcBorders>
          </w:tcPr>
          <w:p w14:paraId="7C6C6099" w14:textId="77777777" w:rsidR="0027346A" w:rsidRDefault="00D42518">
            <w:pPr>
              <w:pStyle w:val="TableParagraph"/>
              <w:spacing w:before="133" w:line="276" w:lineRule="auto"/>
              <w:ind w:left="122" w:right="623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The days </w:t>
            </w:r>
            <w:proofErr w:type="gramStart"/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The</w:t>
            </w:r>
            <w:proofErr w:type="gramEnd"/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 xml:space="preserve"> weather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 xml:space="preserve">(Flash Cards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sz w:val="18"/>
                <w:szCs w:val="18"/>
              </w:rPr>
              <w:t>31–39)</w:t>
            </w:r>
          </w:p>
          <w:p w14:paraId="64C2C996" w14:textId="77777777" w:rsidR="0027346A" w:rsidRDefault="00D42518">
            <w:pPr>
              <w:pStyle w:val="TableParagraph"/>
              <w:spacing w:line="276" w:lineRule="auto"/>
              <w:ind w:left="122" w:right="651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What</w:t>
            </w:r>
            <w:r>
              <w:rPr>
                <w:rFonts w:ascii="Trebuchet MS"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is</w:t>
            </w:r>
            <w:r>
              <w:rPr>
                <w:rFonts w:ascii="Trebuchet MS"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 xml:space="preserve">the </w:t>
            </w:r>
            <w:r>
              <w:rPr>
                <w:rFonts w:ascii="Trebuchet MS"/>
                <w:color w:val="231F20"/>
                <w:w w:val="90"/>
                <w:sz w:val="18"/>
              </w:rPr>
              <w:t>weather</w:t>
            </w:r>
            <w:r>
              <w:rPr>
                <w:rFonts w:ascii="Trebuchet MS"/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like </w:t>
            </w:r>
            <w:r>
              <w:rPr>
                <w:rFonts w:ascii="Trebuchet MS"/>
                <w:color w:val="231F20"/>
                <w:sz w:val="18"/>
              </w:rPr>
              <w:t>today?</w:t>
            </w:r>
          </w:p>
          <w:p w14:paraId="1FBC7103" w14:textId="77777777" w:rsidR="0027346A" w:rsidRDefault="00D42518" w:rsidP="00541818">
            <w:pPr>
              <w:pStyle w:val="TableParagraph"/>
              <w:spacing w:line="209" w:lineRule="exact"/>
              <w:ind w:left="12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It</w:t>
            </w:r>
            <w:r>
              <w:rPr>
                <w:rFonts w:ascii="Trebuchet MS"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is</w:t>
            </w:r>
            <w:r>
              <w:rPr>
                <w:rFonts w:ascii="Trebuchet MS"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sunny,</w:t>
            </w:r>
            <w:r>
              <w:rPr>
                <w:rFonts w:ascii="Trebuchet MS"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raining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85"/>
                <w:sz w:val="18"/>
              </w:rPr>
              <w:t>...</w:t>
            </w:r>
          </w:p>
          <w:p w14:paraId="1B483AB0" w14:textId="77777777" w:rsidR="0027346A" w:rsidRDefault="00D42518">
            <w:pPr>
              <w:pStyle w:val="TableParagraph"/>
              <w:spacing w:before="31" w:line="276" w:lineRule="auto"/>
              <w:ind w:left="122" w:right="58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 xml:space="preserve">South, north, </w:t>
            </w:r>
            <w:r>
              <w:rPr>
                <w:rFonts w:ascii="Trebuchet MS"/>
                <w:color w:val="231F20"/>
                <w:w w:val="95"/>
                <w:sz w:val="18"/>
              </w:rPr>
              <w:t>west,</w:t>
            </w:r>
            <w:r>
              <w:rPr>
                <w:rFonts w:ascii="Trebuchet MS"/>
                <w:color w:val="231F20"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east</w:t>
            </w:r>
          </w:p>
        </w:tc>
        <w:tc>
          <w:tcPr>
            <w:tcW w:w="1447" w:type="dxa"/>
            <w:vMerge w:val="restart"/>
            <w:tcBorders>
              <w:top w:val="single" w:sz="4" w:space="0" w:color="034EA2"/>
              <w:left w:val="single" w:sz="4" w:space="0" w:color="034EA2"/>
              <w:right w:val="single" w:sz="4" w:space="0" w:color="034EA2"/>
            </w:tcBorders>
          </w:tcPr>
          <w:p w14:paraId="3D002710" w14:textId="77777777" w:rsidR="0027346A" w:rsidRDefault="00D42518">
            <w:pPr>
              <w:pStyle w:val="TableParagraph"/>
              <w:spacing w:before="132" w:line="276" w:lineRule="auto"/>
              <w:ind w:left="152" w:right="258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 xml:space="preserve">Which season </w:t>
            </w:r>
            <w:r>
              <w:rPr>
                <w:rFonts w:ascii="Trebuchet MS"/>
                <w:color w:val="231F20"/>
                <w:sz w:val="18"/>
              </w:rPr>
              <w:t>is</w:t>
            </w:r>
            <w:r>
              <w:rPr>
                <w:rFonts w:ascii="Trebuchet MS"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it</w:t>
            </w:r>
            <w:r>
              <w:rPr>
                <w:rFonts w:ascii="Trebuchet MS"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now?</w:t>
            </w:r>
          </w:p>
          <w:p w14:paraId="49E76256" w14:textId="77777777" w:rsidR="0027346A" w:rsidRDefault="00D42518">
            <w:pPr>
              <w:pStyle w:val="TableParagraph"/>
              <w:spacing w:line="276" w:lineRule="auto"/>
              <w:ind w:left="152" w:right="201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It is spring </w:t>
            </w:r>
            <w:r>
              <w:rPr>
                <w:rFonts w:ascii="Trebuchet MS" w:eastAsia="Trebuchet MS" w:hAnsi="Trebuchet MS" w:cs="Trebuchet MS"/>
                <w:color w:val="231F20"/>
                <w:w w:val="105"/>
                <w:sz w:val="18"/>
                <w:szCs w:val="18"/>
              </w:rPr>
              <w:t xml:space="preserve">…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Is</w:t>
            </w:r>
            <w:r>
              <w:rPr>
                <w:rFonts w:ascii="Trebuchet MS" w:eastAsia="Trebuchet MS" w:hAnsi="Trebuchet MS" w:cs="Trebuchet MS"/>
                <w:color w:val="231F20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it</w:t>
            </w:r>
            <w:r>
              <w:rPr>
                <w:rFonts w:ascii="Trebuchet MS" w:eastAsia="Trebuchet MS" w:hAnsi="Trebuchet MS" w:cs="Trebuchet MS"/>
                <w:color w:val="231F20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day,</w:t>
            </w:r>
            <w:r>
              <w:rPr>
                <w:rFonts w:ascii="Trebuchet MS" w:eastAsia="Trebuchet MS" w:hAnsi="Trebuchet MS" w:cs="Trebuchet MS"/>
                <w:color w:val="231F20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 xml:space="preserve">night,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morning or evening?</w:t>
            </w:r>
          </w:p>
          <w:p w14:paraId="4CB448B2" w14:textId="77777777" w:rsidR="0027346A" w:rsidRDefault="00D42518">
            <w:pPr>
              <w:pStyle w:val="TableParagraph"/>
              <w:spacing w:line="209" w:lineRule="exact"/>
              <w:ind w:left="15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It is</w:t>
            </w:r>
            <w:r>
              <w:rPr>
                <w:rFonts w:ascii="Trebuchet MS" w:eastAsia="Trebuchet MS" w:hAnsi="Trebuchet MS" w:cs="Trebuchet MS"/>
                <w:color w:val="231F2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5"/>
                <w:sz w:val="18"/>
                <w:szCs w:val="18"/>
              </w:rPr>
              <w:t>…</w:t>
            </w:r>
          </w:p>
          <w:p w14:paraId="3B55AB22" w14:textId="77777777" w:rsidR="0027346A" w:rsidRDefault="00D42518">
            <w:pPr>
              <w:pStyle w:val="TableParagraph"/>
              <w:spacing w:before="31" w:line="276" w:lineRule="auto"/>
              <w:ind w:left="152" w:right="196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I</w:t>
            </w:r>
            <w:r>
              <w:rPr>
                <w:rFonts w:ascii="Trebuchet MS"/>
                <w:color w:val="231F20"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am</w:t>
            </w:r>
            <w:r>
              <w:rPr>
                <w:rFonts w:ascii="Trebuchet MS"/>
                <w:color w:val="231F20"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cold,</w:t>
            </w:r>
            <w:r>
              <w:rPr>
                <w:rFonts w:ascii="Trebuchet MS"/>
                <w:color w:val="231F20"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wet, </w:t>
            </w:r>
            <w:r>
              <w:rPr>
                <w:rFonts w:ascii="Trebuchet MS"/>
                <w:color w:val="231F20"/>
                <w:w w:val="90"/>
                <w:sz w:val="18"/>
              </w:rPr>
              <w:t>happy,</w:t>
            </w:r>
            <w:r>
              <w:rPr>
                <w:rFonts w:ascii="Trebuchet MS"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warm.</w:t>
            </w:r>
          </w:p>
        </w:tc>
        <w:tc>
          <w:tcPr>
            <w:tcW w:w="1287" w:type="dxa"/>
            <w:vMerge w:val="restart"/>
            <w:tcBorders>
              <w:top w:val="single" w:sz="4" w:space="0" w:color="034EA2"/>
              <w:left w:val="single" w:sz="4" w:space="0" w:color="034EA2"/>
              <w:right w:val="single" w:sz="4" w:space="0" w:color="034EA2"/>
            </w:tcBorders>
          </w:tcPr>
          <w:p w14:paraId="6093025A" w14:textId="77777777" w:rsidR="0027346A" w:rsidRDefault="00D42518">
            <w:pPr>
              <w:pStyle w:val="TableParagraph"/>
              <w:spacing w:before="131" w:line="276" w:lineRule="auto"/>
              <w:ind w:left="127" w:right="113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sz w:val="18"/>
              </w:rPr>
              <w:t>Adjektiv</w:t>
            </w:r>
            <w:proofErr w:type="spellEnd"/>
            <w:r>
              <w:rPr>
                <w:rFonts w:ascii="Trebuchet MS"/>
                <w:color w:val="231F20"/>
                <w:sz w:val="18"/>
              </w:rPr>
              <w:t xml:space="preserve">/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adverb: tired, </w:t>
            </w:r>
            <w:r>
              <w:rPr>
                <w:rFonts w:ascii="Trebuchet MS"/>
                <w:color w:val="231F20"/>
                <w:sz w:val="18"/>
              </w:rPr>
              <w:t xml:space="preserve">cold, warm, hot, awake, sad, angry, </w:t>
            </w:r>
            <w:r>
              <w:rPr>
                <w:rFonts w:ascii="Trebuchet MS"/>
                <w:color w:val="231F20"/>
                <w:w w:val="90"/>
                <w:sz w:val="18"/>
              </w:rPr>
              <w:t>wet,</w:t>
            </w:r>
            <w:r>
              <w:rPr>
                <w:rFonts w:ascii="Trebuchet MS"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happy</w:t>
            </w:r>
          </w:p>
        </w:tc>
        <w:tc>
          <w:tcPr>
            <w:tcW w:w="2518" w:type="dxa"/>
            <w:vMerge w:val="restart"/>
            <w:tcBorders>
              <w:top w:val="single" w:sz="4" w:space="0" w:color="034EA2"/>
              <w:left w:val="single" w:sz="4" w:space="0" w:color="034EA2"/>
              <w:right w:val="single" w:sz="4" w:space="0" w:color="034EA2"/>
            </w:tcBorders>
          </w:tcPr>
          <w:p w14:paraId="02CE3015" w14:textId="77777777" w:rsidR="0027346A" w:rsidRDefault="00D42518">
            <w:pPr>
              <w:pStyle w:val="TableParagraph"/>
              <w:numPr>
                <w:ilvl w:val="0"/>
                <w:numId w:val="28"/>
              </w:numPr>
              <w:tabs>
                <w:tab w:val="left" w:pos="305"/>
              </w:tabs>
              <w:spacing w:before="130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 xml:space="preserve">My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 xml:space="preserve">Textbook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-4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8"/>
                <w:position w:val="2"/>
                <w:sz w:val="18"/>
                <w:szCs w:val="18"/>
              </w:rPr>
              <w:t>16–21</w:t>
            </w:r>
          </w:p>
          <w:p w14:paraId="3B1752FF" w14:textId="77777777" w:rsidR="0027346A" w:rsidRDefault="00D42518">
            <w:pPr>
              <w:pStyle w:val="TableParagraph"/>
              <w:numPr>
                <w:ilvl w:val="0"/>
                <w:numId w:val="28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 Workbook side</w:t>
            </w:r>
            <w:r>
              <w:rPr>
                <w:rFonts w:ascii="Trebuchet MS" w:eastAsia="Trebuchet MS" w:hAnsi="Trebuchet MS" w:cs="Trebuchet MS"/>
                <w:color w:val="231F20"/>
                <w:spacing w:val="-36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9"/>
                <w:position w:val="2"/>
                <w:sz w:val="18"/>
                <w:szCs w:val="18"/>
              </w:rPr>
              <w:t>14–18</w:t>
            </w:r>
          </w:p>
          <w:p w14:paraId="08D7D16A" w14:textId="77777777" w:rsidR="0027346A" w:rsidRDefault="00D42518">
            <w:pPr>
              <w:pStyle w:val="TableParagraph"/>
              <w:numPr>
                <w:ilvl w:val="0"/>
                <w:numId w:val="28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>Lærerveiledning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 xml:space="preserve"> side</w:t>
            </w:r>
            <w:r>
              <w:rPr>
                <w:rFonts w:ascii="Trebuchet MS" w:eastAsia="Trebuchet MS" w:hAnsi="Trebuchet MS" w:cs="Trebuchet MS"/>
                <w:color w:val="231F20"/>
                <w:spacing w:val="1"/>
                <w:w w:val="9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>38–45</w:t>
            </w:r>
          </w:p>
          <w:p w14:paraId="5A8992A4" w14:textId="77777777" w:rsidR="0027346A" w:rsidRDefault="00D42518">
            <w:pPr>
              <w:pStyle w:val="TableParagraph"/>
              <w:numPr>
                <w:ilvl w:val="0"/>
                <w:numId w:val="28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position w:val="2"/>
                <w:sz w:val="18"/>
              </w:rPr>
              <w:t>Kopioriginal</w:t>
            </w:r>
            <w:proofErr w:type="spellEnd"/>
            <w:r>
              <w:rPr>
                <w:rFonts w:ascii="Trebuchet MS"/>
                <w:color w:val="231F20"/>
                <w:spacing w:val="-3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7,</w:t>
            </w:r>
            <w:r>
              <w:rPr>
                <w:rFonts w:ascii="Trebuchet MS"/>
                <w:color w:val="231F20"/>
                <w:spacing w:val="-3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8a,</w:t>
            </w:r>
            <w:r>
              <w:rPr>
                <w:rFonts w:ascii="Trebuchet MS"/>
                <w:color w:val="231F20"/>
                <w:spacing w:val="-3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8b</w:t>
            </w:r>
            <w:r>
              <w:rPr>
                <w:rFonts w:ascii="Trebuchet MS"/>
                <w:color w:val="231F20"/>
                <w:spacing w:val="-36"/>
                <w:position w:val="2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position w:val="2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3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9</w:t>
            </w:r>
          </w:p>
          <w:p w14:paraId="6ACB9430" w14:textId="77777777" w:rsidR="0027346A" w:rsidRDefault="00D42518">
            <w:pPr>
              <w:pStyle w:val="TableParagraph"/>
              <w:numPr>
                <w:ilvl w:val="0"/>
                <w:numId w:val="28"/>
              </w:numPr>
              <w:tabs>
                <w:tab w:val="left" w:pos="305"/>
              </w:tabs>
              <w:spacing w:before="11" w:line="252" w:lineRule="auto"/>
              <w:ind w:right="143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Activity</w:t>
            </w:r>
            <w:r>
              <w:rPr>
                <w:rFonts w:ascii="Trebuchet MS"/>
                <w:color w:val="231F20"/>
                <w:spacing w:val="-23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cards:</w:t>
            </w:r>
            <w:r>
              <w:rPr>
                <w:rFonts w:ascii="Trebuchet MS"/>
                <w:color w:val="231F20"/>
                <w:spacing w:val="-23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The</w:t>
            </w:r>
            <w:r>
              <w:rPr>
                <w:rFonts w:ascii="Trebuchet MS"/>
                <w:color w:val="231F20"/>
                <w:spacing w:val="-23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Year</w:t>
            </w:r>
            <w:r>
              <w:rPr>
                <w:rFonts w:ascii="Trebuchet MS"/>
                <w:color w:val="231F20"/>
                <w:spacing w:val="-23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position w:val="2"/>
                <w:sz w:val="18"/>
              </w:rPr>
              <w:t>1,</w:t>
            </w:r>
            <w:r>
              <w:rPr>
                <w:rFonts w:ascii="Trebuchet MS"/>
                <w:color w:val="231F20"/>
                <w:spacing w:val="-23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 xml:space="preserve">2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4</w:t>
            </w:r>
          </w:p>
          <w:p w14:paraId="1F00E3E2" w14:textId="77777777" w:rsidR="0027346A" w:rsidRDefault="00D42518">
            <w:pPr>
              <w:pStyle w:val="TableParagraph"/>
              <w:numPr>
                <w:ilvl w:val="0"/>
                <w:numId w:val="28"/>
              </w:numPr>
              <w:tabs>
                <w:tab w:val="left" w:pos="305"/>
              </w:tabs>
              <w:spacing w:before="20" w:line="264" w:lineRule="auto"/>
              <w:ind w:right="637" w:hanging="170"/>
              <w:jc w:val="both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Stairs</w:t>
            </w:r>
            <w:r>
              <w:rPr>
                <w:rFonts w:ascii="Trebuchet MS" w:eastAsia="Trebuchet MS" w:hAnsi="Trebuchet MS" w:cs="Trebuchet MS"/>
                <w:color w:val="231F20"/>
                <w:spacing w:val="-23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Readers</w:t>
            </w:r>
            <w:r>
              <w:rPr>
                <w:rFonts w:ascii="Trebuchet MS" w:eastAsia="Trebuchet MS" w:hAnsi="Trebuchet MS" w:cs="Trebuchet MS"/>
                <w:color w:val="231F20"/>
                <w:spacing w:val="-23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1</w:t>
            </w:r>
            <w:r>
              <w:rPr>
                <w:rFonts w:ascii="Trebuchet MS" w:eastAsia="Trebuchet MS" w:hAnsi="Trebuchet MS" w:cs="Trebuchet MS"/>
                <w:color w:val="231F20"/>
                <w:spacing w:val="-23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+</w:t>
            </w:r>
            <w:r>
              <w:rPr>
                <w:rFonts w:ascii="Trebuchet MS" w:eastAsia="Trebuchet MS" w:hAnsi="Trebuchet MS" w:cs="Trebuchet MS"/>
                <w:color w:val="231F20"/>
                <w:spacing w:val="-23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 xml:space="preserve">2: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My</w:t>
            </w:r>
            <w:r>
              <w:rPr>
                <w:rFonts w:ascii="Trebuchet MS" w:eastAsia="Trebuchet MS" w:hAnsi="Trebuchet MS" w:cs="Trebuchet MS"/>
                <w:color w:val="231F20"/>
                <w:spacing w:val="-20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week,</w:t>
            </w:r>
            <w:r>
              <w:rPr>
                <w:rFonts w:ascii="Trebuchet MS" w:eastAsia="Trebuchet MS" w:hAnsi="Trebuchet MS" w:cs="Trebuchet MS"/>
                <w:color w:val="231F20"/>
                <w:spacing w:val="-20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What’s</w:t>
            </w:r>
            <w:r>
              <w:rPr>
                <w:rFonts w:ascii="Trebuchet MS" w:eastAsia="Trebuchet MS" w:hAnsi="Trebuchet MS" w:cs="Trebuchet MS"/>
                <w:color w:val="231F20"/>
                <w:spacing w:val="-20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 xml:space="preserve">the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weather</w:t>
            </w:r>
            <w:r>
              <w:rPr>
                <w:rFonts w:ascii="Trebuchet MS" w:eastAsia="Trebuchet MS" w:hAnsi="Trebuchet MS" w:cs="Trebuchet MS"/>
                <w:color w:val="231F20"/>
                <w:spacing w:val="9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like?</w:t>
            </w:r>
          </w:p>
          <w:p w14:paraId="0033250E" w14:textId="77777777" w:rsidR="0027346A" w:rsidRDefault="00D42518">
            <w:pPr>
              <w:pStyle w:val="TableParagraph"/>
              <w:numPr>
                <w:ilvl w:val="0"/>
                <w:numId w:val="28"/>
              </w:numPr>
              <w:tabs>
                <w:tab w:val="left" w:pos="305"/>
              </w:tabs>
              <w:spacing w:before="10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Stairs Readers</w:t>
            </w:r>
            <w:r>
              <w:rPr>
                <w:rFonts w:ascii="Trebuchet MS"/>
                <w:color w:val="231F20"/>
                <w:spacing w:val="-14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3:</w:t>
            </w:r>
          </w:p>
          <w:p w14:paraId="4521364B" w14:textId="77777777" w:rsidR="0027346A" w:rsidRDefault="00D42518">
            <w:pPr>
              <w:pStyle w:val="TableParagraph"/>
              <w:spacing w:before="11" w:line="276" w:lineRule="auto"/>
              <w:ind w:left="304" w:right="24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The</w:t>
            </w:r>
            <w:r>
              <w:rPr>
                <w:rFonts w:ascii="Trebuchet MS"/>
                <w:color w:val="231F20"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postcard,</w:t>
            </w:r>
            <w:r>
              <w:rPr>
                <w:rFonts w:ascii="Trebuchet MS"/>
                <w:color w:val="231F20"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Rusty</w:t>
            </w:r>
            <w:r>
              <w:rPr>
                <w:rFonts w:ascii="Trebuchet MS"/>
                <w:color w:val="231F20"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drives </w:t>
            </w:r>
            <w:r>
              <w:rPr>
                <w:rFonts w:ascii="Trebuchet MS"/>
                <w:color w:val="231F20"/>
                <w:w w:val="90"/>
                <w:sz w:val="18"/>
              </w:rPr>
              <w:t>a</w:t>
            </w:r>
            <w:r>
              <w:rPr>
                <w:rFonts w:ascii="Trebuchet MS"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tractor</w:t>
            </w:r>
          </w:p>
        </w:tc>
        <w:tc>
          <w:tcPr>
            <w:tcW w:w="2590" w:type="dxa"/>
            <w:vMerge w:val="restart"/>
            <w:tcBorders>
              <w:top w:val="single" w:sz="4" w:space="0" w:color="034EA2"/>
              <w:left w:val="single" w:sz="4" w:space="0" w:color="034EA2"/>
              <w:right w:val="single" w:sz="4" w:space="0" w:color="034EA2"/>
            </w:tcBorders>
          </w:tcPr>
          <w:p w14:paraId="262CBB88" w14:textId="77777777" w:rsidR="0027346A" w:rsidRPr="00D42518" w:rsidRDefault="00D42518">
            <w:pPr>
              <w:pStyle w:val="TableParagraph"/>
              <w:spacing w:before="129" w:line="276" w:lineRule="auto"/>
              <w:ind w:left="120" w:right="128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Kjenne igjen og forstå de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ordene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for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 xml:space="preserve">årstidene.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Få kjennskap til noen enkle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adjektiv:</w:t>
            </w:r>
            <w:r w:rsidRPr="00D42518">
              <w:rPr>
                <w:rFonts w:ascii="Trebuchet MS" w:hAnsi="Trebuchet MS"/>
                <w:color w:val="231F20"/>
                <w:spacing w:val="-24"/>
                <w:w w:val="90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tired</w:t>
            </w:r>
            <w:proofErr w:type="spellEnd"/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,</w:t>
            </w:r>
            <w:r w:rsidRPr="00D42518">
              <w:rPr>
                <w:rFonts w:ascii="Trebuchet MS" w:hAnsi="Trebuchet MS"/>
                <w:color w:val="231F20"/>
                <w:spacing w:val="-24"/>
                <w:w w:val="90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cold</w:t>
            </w:r>
            <w:proofErr w:type="spellEnd"/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,</w:t>
            </w:r>
            <w:r w:rsidRPr="00D42518">
              <w:rPr>
                <w:rFonts w:ascii="Trebuchet MS" w:hAnsi="Trebuchet MS"/>
                <w:color w:val="231F20"/>
                <w:spacing w:val="-24"/>
                <w:w w:val="90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warm</w:t>
            </w:r>
            <w:proofErr w:type="spellEnd"/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,</w:t>
            </w:r>
            <w:r w:rsidRPr="00D42518">
              <w:rPr>
                <w:rFonts w:ascii="Trebuchet MS" w:hAnsi="Trebuchet MS"/>
                <w:color w:val="231F20"/>
                <w:spacing w:val="-24"/>
                <w:w w:val="90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wet</w:t>
            </w:r>
            <w:proofErr w:type="spellEnd"/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 xml:space="preserve">, </w:t>
            </w:r>
            <w:proofErr w:type="spellStart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awake</w:t>
            </w:r>
            <w:proofErr w:type="spellEnd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,</w:t>
            </w:r>
            <w:r w:rsidRPr="00D42518">
              <w:rPr>
                <w:rFonts w:ascii="Trebuchet MS" w:hAnsi="Trebuchet MS"/>
                <w:color w:val="231F20"/>
                <w:spacing w:val="-34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sad</w:t>
            </w:r>
            <w:proofErr w:type="spellEnd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,</w:t>
            </w:r>
            <w:r w:rsidRPr="00D42518">
              <w:rPr>
                <w:rFonts w:ascii="Trebuchet MS" w:hAnsi="Trebuchet MS"/>
                <w:color w:val="231F20"/>
                <w:spacing w:val="-34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angry</w:t>
            </w:r>
            <w:proofErr w:type="spellEnd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,</w:t>
            </w:r>
            <w:r w:rsidRPr="00D42518">
              <w:rPr>
                <w:rFonts w:ascii="Trebuchet MS" w:hAnsi="Trebuchet MS"/>
                <w:color w:val="231F20"/>
                <w:spacing w:val="-34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happy,</w:t>
            </w:r>
            <w:r w:rsidRPr="00D42518">
              <w:rPr>
                <w:rFonts w:ascii="Trebuchet MS" w:hAnsi="Trebuchet MS"/>
                <w:color w:val="231F20"/>
                <w:spacing w:val="-34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og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knytte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disse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til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begrepene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day</w:t>
            </w:r>
            <w:proofErr w:type="spellEnd"/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 xml:space="preserve">, </w:t>
            </w:r>
            <w:proofErr w:type="spellStart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night</w:t>
            </w:r>
            <w:proofErr w:type="spellEnd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,</w:t>
            </w:r>
            <w:r w:rsidRPr="00D42518">
              <w:rPr>
                <w:rFonts w:ascii="Trebuchet MS" w:hAnsi="Trebuchet MS"/>
                <w:color w:val="231F20"/>
                <w:spacing w:val="-38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morning</w:t>
            </w:r>
            <w:proofErr w:type="spellEnd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,</w:t>
            </w:r>
            <w:r w:rsidRPr="00D42518">
              <w:rPr>
                <w:rFonts w:ascii="Trebuchet MS" w:hAnsi="Trebuchet MS"/>
                <w:color w:val="231F20"/>
                <w:spacing w:val="-38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evening</w:t>
            </w:r>
            <w:proofErr w:type="spellEnd"/>
            <w:r w:rsidRPr="00D42518">
              <w:rPr>
                <w:rFonts w:ascii="Trebuchet MS" w:hAnsi="Trebuchet MS"/>
                <w:color w:val="231F20"/>
                <w:spacing w:val="-38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eller årstidene.</w:t>
            </w:r>
          </w:p>
        </w:tc>
        <w:tc>
          <w:tcPr>
            <w:tcW w:w="3230" w:type="dxa"/>
            <w:vMerge w:val="restart"/>
            <w:tcBorders>
              <w:top w:val="single" w:sz="4" w:space="0" w:color="034EA2"/>
              <w:left w:val="single" w:sz="4" w:space="0" w:color="034EA2"/>
              <w:right w:val="single" w:sz="8" w:space="0" w:color="034EA2"/>
            </w:tcBorders>
          </w:tcPr>
          <w:p w14:paraId="1D2321EE" w14:textId="77777777" w:rsidR="0027346A" w:rsidRPr="00D42518" w:rsidRDefault="00D42518">
            <w:pPr>
              <w:pStyle w:val="TableParagraph"/>
              <w:spacing w:before="125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1 og 2 skal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elevene </w:t>
            </w:r>
            <w:r w:rsidRPr="00D42518">
              <w:rPr>
                <w:rFonts w:ascii="Calibri" w:hAnsi="Calibri"/>
                <w:i/>
                <w:color w:val="231F20"/>
                <w:spacing w:val="24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67D972E9" w14:textId="77777777" w:rsidR="0027346A" w:rsidRPr="00D42518" w:rsidRDefault="00D42518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before="22" w:line="252" w:lineRule="auto"/>
              <w:ind w:right="29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Lese,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lytte,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huske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værord,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dager</w:t>
            </w:r>
            <w:r w:rsidRPr="00D42518">
              <w:rPr>
                <w:rFonts w:ascii="Trebuchet MS" w:hAnsi="Trebuchet MS"/>
                <w:color w:val="231F20"/>
                <w:spacing w:val="-34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4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årstider.</w:t>
            </w:r>
          </w:p>
          <w:p w14:paraId="1C1A517A" w14:textId="77777777" w:rsidR="0027346A" w:rsidRPr="00D42518" w:rsidRDefault="00D42518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before="20" w:line="252" w:lineRule="auto"/>
              <w:ind w:right="131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innholdet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i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en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lyttetekst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basert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</w:t>
            </w:r>
            <w:r w:rsidRPr="00D42518">
              <w:rPr>
                <w:rFonts w:ascii="Trebuchet MS" w:hAnsi="Trebuchet MS"/>
                <w:color w:val="231F20"/>
                <w:spacing w:val="-2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kjent</w:t>
            </w:r>
            <w:r w:rsidRPr="00D42518">
              <w:rPr>
                <w:rFonts w:ascii="Trebuchet MS" w:hAnsi="Trebuchet MS"/>
                <w:color w:val="231F20"/>
                <w:spacing w:val="-2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engelskspråklig</w:t>
            </w:r>
            <w:r w:rsidRPr="00D42518">
              <w:rPr>
                <w:rFonts w:ascii="Trebuchet MS" w:hAnsi="Trebuchet MS"/>
                <w:color w:val="231F20"/>
                <w:spacing w:val="-2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bildebok.</w:t>
            </w:r>
          </w:p>
          <w:p w14:paraId="38B48053" w14:textId="77777777" w:rsidR="0027346A" w:rsidRPr="00D42518" w:rsidRDefault="00D42518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before="20" w:line="252" w:lineRule="auto"/>
              <w:ind w:right="222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Bruke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adjektiv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å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beskrive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dagens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eller årstidens</w:t>
            </w:r>
            <w:r w:rsidRPr="00D42518">
              <w:rPr>
                <w:rFonts w:ascii="Trebuchet MS" w:hAnsi="Trebuchet MS"/>
                <w:color w:val="231F20"/>
                <w:spacing w:val="-7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pacing w:val="-3"/>
                <w:w w:val="90"/>
                <w:sz w:val="18"/>
                <w:lang w:val="nb-NO"/>
              </w:rPr>
              <w:t>vær.</w:t>
            </w:r>
          </w:p>
          <w:p w14:paraId="7FABC32B" w14:textId="77777777" w:rsidR="0027346A" w:rsidRPr="00D42518" w:rsidRDefault="00D42518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before="20" w:line="264" w:lineRule="auto"/>
              <w:ind w:right="159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/>
                <w:color w:val="231F20"/>
                <w:spacing w:val="-4"/>
                <w:position w:val="2"/>
                <w:sz w:val="18"/>
                <w:lang w:val="nb-NO"/>
              </w:rPr>
              <w:t>Trekke</w:t>
            </w:r>
            <w:r w:rsidRPr="00D42518">
              <w:rPr>
                <w:rFonts w:asci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position w:val="2"/>
                <w:sz w:val="18"/>
                <w:lang w:val="nb-NO"/>
              </w:rPr>
              <w:t>ut</w:t>
            </w:r>
            <w:r w:rsidRPr="00D42518">
              <w:rPr>
                <w:rFonts w:asci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position w:val="2"/>
                <w:sz w:val="18"/>
                <w:lang w:val="nb-NO"/>
              </w:rPr>
              <w:t>aktuelle</w:t>
            </w:r>
            <w:r w:rsidRPr="00D42518">
              <w:rPr>
                <w:rFonts w:asci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position w:val="2"/>
                <w:sz w:val="18"/>
                <w:lang w:val="nb-NO"/>
              </w:rPr>
              <w:t>opplysninger</w:t>
            </w:r>
            <w:r w:rsidRPr="00D42518">
              <w:rPr>
                <w:rFonts w:asci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position w:val="2"/>
                <w:sz w:val="18"/>
                <w:lang w:val="nb-NO"/>
              </w:rPr>
              <w:t>i</w:t>
            </w:r>
            <w:r w:rsidRPr="00D42518">
              <w:rPr>
                <w:rFonts w:asci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position w:val="2"/>
                <w:sz w:val="18"/>
                <w:lang w:val="nb-NO"/>
              </w:rPr>
              <w:t xml:space="preserve">en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lyttetekst</w:t>
            </w:r>
            <w:r w:rsidRPr="00D42518">
              <w:rPr>
                <w:rFonts w:asci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og</w:t>
            </w:r>
            <w:r w:rsidRPr="00D42518">
              <w:rPr>
                <w:rFonts w:asci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vurdere</w:t>
            </w:r>
            <w:r w:rsidRPr="00D42518">
              <w:rPr>
                <w:rFonts w:asci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om</w:t>
            </w:r>
            <w:r w:rsidRPr="00D42518">
              <w:rPr>
                <w:rFonts w:asci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de</w:t>
            </w:r>
            <w:r w:rsidRPr="00D42518">
              <w:rPr>
                <w:rFonts w:asci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 xml:space="preserve">stemmer </w:t>
            </w:r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eller</w:t>
            </w:r>
            <w:r w:rsidRPr="00D42518">
              <w:rPr>
                <w:rFonts w:ascii="Trebuchet MS"/>
                <w:color w:val="231F20"/>
                <w:spacing w:val="-26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ikke.</w:t>
            </w:r>
          </w:p>
          <w:p w14:paraId="7B6B52B6" w14:textId="77777777" w:rsidR="0027346A" w:rsidRPr="00D42518" w:rsidRDefault="00D42518">
            <w:pPr>
              <w:pStyle w:val="TableParagraph"/>
              <w:spacing w:before="7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2 skal elevene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også </w:t>
            </w:r>
            <w:r w:rsidRPr="00D42518">
              <w:rPr>
                <w:rFonts w:ascii="Calibri" w:hAnsi="Calibri"/>
                <w:i/>
                <w:color w:val="231F20"/>
                <w:spacing w:val="18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5F510754" w14:textId="77777777" w:rsidR="0027346A" w:rsidRPr="00D42518" w:rsidRDefault="00D42518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before="22" w:line="252" w:lineRule="auto"/>
              <w:ind w:right="105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 w:hAnsi="Trebuchet MS"/>
                <w:color w:val="231F20"/>
                <w:spacing w:val="-22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noen</w:t>
            </w:r>
            <w:r w:rsidRPr="00D42518">
              <w:rPr>
                <w:rFonts w:ascii="Trebuchet MS" w:hAnsi="Trebuchet MS"/>
                <w:color w:val="231F20"/>
                <w:spacing w:val="-22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værord,</w:t>
            </w:r>
            <w:r w:rsidRPr="00D42518">
              <w:rPr>
                <w:rFonts w:ascii="Trebuchet MS" w:hAnsi="Trebuchet MS"/>
                <w:color w:val="231F20"/>
                <w:spacing w:val="-22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dager</w:t>
            </w:r>
            <w:r w:rsidRPr="00D42518">
              <w:rPr>
                <w:rFonts w:ascii="Trebuchet MS" w:hAnsi="Trebuchet MS"/>
                <w:color w:val="231F20"/>
                <w:spacing w:val="-22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22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årstider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3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</w:t>
            </w:r>
            <w:r w:rsidRPr="00D42518">
              <w:rPr>
                <w:rFonts w:ascii="Trebuchet MS" w:hAnsi="Trebuchet MS"/>
                <w:color w:val="231F20"/>
                <w:spacing w:val="-3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etter</w:t>
            </w:r>
            <w:r w:rsidRPr="00D42518">
              <w:rPr>
                <w:rFonts w:ascii="Trebuchet MS" w:hAnsi="Trebuchet MS"/>
                <w:color w:val="231F20"/>
                <w:spacing w:val="-3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diktat.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034EA2"/>
              <w:bottom w:val="nil"/>
              <w:right w:val="nil"/>
            </w:tcBorders>
          </w:tcPr>
          <w:p w14:paraId="4292FB0E" w14:textId="77777777" w:rsidR="0027346A" w:rsidRPr="00D42518" w:rsidRDefault="0027346A">
            <w:pPr>
              <w:rPr>
                <w:lang w:val="nb-NO"/>
              </w:rPr>
            </w:pPr>
          </w:p>
        </w:tc>
      </w:tr>
      <w:tr w:rsidR="0027346A" w14:paraId="6B7AF34E" w14:textId="77777777" w:rsidTr="00D42518">
        <w:trPr>
          <w:trHeight w:hRule="exact" w:val="230"/>
        </w:trPr>
        <w:tc>
          <w:tcPr>
            <w:tcW w:w="1608" w:type="dxa"/>
            <w:vMerge/>
            <w:tcBorders>
              <w:left w:val="single" w:sz="8" w:space="0" w:color="034EA2"/>
              <w:bottom w:val="single" w:sz="8" w:space="0" w:color="034EA2"/>
              <w:right w:val="single" w:sz="4" w:space="0" w:color="034EA2"/>
            </w:tcBorders>
          </w:tcPr>
          <w:p w14:paraId="35996EC3" w14:textId="77777777" w:rsidR="0027346A" w:rsidRPr="00D42518" w:rsidRDefault="0027346A">
            <w:pPr>
              <w:rPr>
                <w:lang w:val="nb-NO"/>
              </w:rPr>
            </w:pPr>
          </w:p>
        </w:tc>
        <w:tc>
          <w:tcPr>
            <w:tcW w:w="1687" w:type="dxa"/>
            <w:vMerge/>
            <w:tcBorders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5A3AFB91" w14:textId="77777777" w:rsidR="0027346A" w:rsidRPr="00D42518" w:rsidRDefault="0027346A">
            <w:pPr>
              <w:rPr>
                <w:lang w:val="nb-NO"/>
              </w:rPr>
            </w:pPr>
          </w:p>
        </w:tc>
        <w:tc>
          <w:tcPr>
            <w:tcW w:w="1447" w:type="dxa"/>
            <w:vMerge/>
            <w:tcBorders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23D1C384" w14:textId="77777777" w:rsidR="0027346A" w:rsidRPr="00D42518" w:rsidRDefault="0027346A">
            <w:pPr>
              <w:rPr>
                <w:lang w:val="nb-NO"/>
              </w:rPr>
            </w:pPr>
          </w:p>
        </w:tc>
        <w:tc>
          <w:tcPr>
            <w:tcW w:w="1287" w:type="dxa"/>
            <w:vMerge/>
            <w:tcBorders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414670A0" w14:textId="77777777" w:rsidR="0027346A" w:rsidRPr="00D42518" w:rsidRDefault="0027346A">
            <w:pPr>
              <w:rPr>
                <w:lang w:val="nb-NO"/>
              </w:rPr>
            </w:pPr>
          </w:p>
        </w:tc>
        <w:tc>
          <w:tcPr>
            <w:tcW w:w="2518" w:type="dxa"/>
            <w:vMerge/>
            <w:tcBorders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465B8384" w14:textId="77777777" w:rsidR="0027346A" w:rsidRPr="00D42518" w:rsidRDefault="0027346A">
            <w:pPr>
              <w:rPr>
                <w:lang w:val="nb-NO"/>
              </w:rPr>
            </w:pPr>
          </w:p>
        </w:tc>
        <w:tc>
          <w:tcPr>
            <w:tcW w:w="2590" w:type="dxa"/>
            <w:vMerge/>
            <w:tcBorders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3FD12D2E" w14:textId="77777777" w:rsidR="0027346A" w:rsidRPr="00D42518" w:rsidRDefault="0027346A">
            <w:pPr>
              <w:rPr>
                <w:lang w:val="nb-NO"/>
              </w:rPr>
            </w:pPr>
          </w:p>
        </w:tc>
        <w:tc>
          <w:tcPr>
            <w:tcW w:w="3230" w:type="dxa"/>
            <w:vMerge/>
            <w:tcBorders>
              <w:left w:val="single" w:sz="4" w:space="0" w:color="034EA2"/>
              <w:bottom w:val="single" w:sz="8" w:space="0" w:color="034EA2"/>
              <w:right w:val="single" w:sz="8" w:space="0" w:color="034EA2"/>
            </w:tcBorders>
          </w:tcPr>
          <w:p w14:paraId="56BF0976" w14:textId="77777777" w:rsidR="0027346A" w:rsidRPr="00D42518" w:rsidRDefault="0027346A">
            <w:pPr>
              <w:rPr>
                <w:lang w:val="nb-NO"/>
              </w:rPr>
            </w:pPr>
          </w:p>
        </w:tc>
        <w:tc>
          <w:tcPr>
            <w:tcW w:w="336" w:type="dxa"/>
            <w:tcBorders>
              <w:top w:val="nil"/>
              <w:left w:val="single" w:sz="8" w:space="0" w:color="034EA2"/>
              <w:bottom w:val="nil"/>
              <w:right w:val="nil"/>
            </w:tcBorders>
            <w:shd w:val="clear" w:color="auto" w:fill="FFFFFF"/>
          </w:tcPr>
          <w:p w14:paraId="79DAE634" w14:textId="77777777" w:rsidR="0027346A" w:rsidRPr="00D42518" w:rsidRDefault="0027346A">
            <w:pPr>
              <w:rPr>
                <w:lang w:val="nb-NO"/>
              </w:rPr>
            </w:pPr>
          </w:p>
        </w:tc>
        <w:tc>
          <w:tcPr>
            <w:tcW w:w="6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</w:tcPr>
          <w:p w14:paraId="5DBE6022" w14:textId="77777777" w:rsidR="0027346A" w:rsidRDefault="00D42518">
            <w:pPr>
              <w:pStyle w:val="TableParagraph"/>
              <w:spacing w:before="79"/>
              <w:ind w:right="1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color w:val="231F20"/>
                <w:w w:val="86"/>
                <w:sz w:val="26"/>
              </w:rPr>
              <w:t>12</w:t>
            </w:r>
          </w:p>
        </w:tc>
      </w:tr>
      <w:tr w:rsidR="0027346A" w14:paraId="1FEF182F" w14:textId="77777777" w:rsidTr="00D42518">
        <w:trPr>
          <w:trHeight w:hRule="exact" w:val="553"/>
        </w:trPr>
        <w:tc>
          <w:tcPr>
            <w:tcW w:w="147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D4FA4F" w14:textId="77777777" w:rsidR="0027346A" w:rsidRDefault="0027346A"/>
        </w:tc>
        <w:tc>
          <w:tcPr>
            <w:tcW w:w="6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14:paraId="13939606" w14:textId="77777777" w:rsidR="0027346A" w:rsidRDefault="0027346A"/>
        </w:tc>
      </w:tr>
    </w:tbl>
    <w:p w14:paraId="327F78CD" w14:textId="77777777" w:rsidR="0027346A" w:rsidRDefault="00D42518">
      <w:pPr>
        <w:rPr>
          <w:sz w:val="2"/>
          <w:szCs w:val="2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503286840" behindDoc="1" locked="0" layoutInCell="1" allowOverlap="1" wp14:anchorId="0E5444DB" wp14:editId="51E247DF">
                <wp:simplePos x="0" y="0"/>
                <wp:positionH relativeFrom="page">
                  <wp:posOffset>9847580</wp:posOffset>
                </wp:positionH>
                <wp:positionV relativeFrom="page">
                  <wp:posOffset>6764655</wp:posOffset>
                </wp:positionV>
                <wp:extent cx="467995" cy="467995"/>
                <wp:effectExtent l="17780" t="11430" r="19050" b="15875"/>
                <wp:wrapNone/>
                <wp:docPr id="7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" cy="467995"/>
                          <a:chOff x="15508" y="10653"/>
                          <a:chExt cx="737" cy="737"/>
                        </a:xfrm>
                      </wpg:grpSpPr>
                      <wps:wsp>
                        <wps:cNvPr id="75" name="Freeform 72"/>
                        <wps:cNvSpPr>
                          <a:spLocks/>
                        </wps:cNvSpPr>
                        <wps:spPr bwMode="auto">
                          <a:xfrm>
                            <a:off x="15508" y="10653"/>
                            <a:ext cx="737" cy="737"/>
                          </a:xfrm>
                          <a:custGeom>
                            <a:avLst/>
                            <a:gdLst>
                              <a:gd name="T0" fmla="+- 0 15508 15508"/>
                              <a:gd name="T1" fmla="*/ T0 w 737"/>
                              <a:gd name="T2" fmla="+- 0 11022 10653"/>
                              <a:gd name="T3" fmla="*/ 11022 h 737"/>
                              <a:gd name="T4" fmla="+- 0 15516 15508"/>
                              <a:gd name="T5" fmla="*/ T4 w 737"/>
                              <a:gd name="T6" fmla="+- 0 11096 10653"/>
                              <a:gd name="T7" fmla="*/ 11096 h 737"/>
                              <a:gd name="T8" fmla="+- 0 15537 15508"/>
                              <a:gd name="T9" fmla="*/ T8 w 737"/>
                              <a:gd name="T10" fmla="+- 0 11165 10653"/>
                              <a:gd name="T11" fmla="*/ 11165 h 737"/>
                              <a:gd name="T12" fmla="+- 0 15571 15508"/>
                              <a:gd name="T13" fmla="*/ T12 w 737"/>
                              <a:gd name="T14" fmla="+- 0 11228 10653"/>
                              <a:gd name="T15" fmla="*/ 11228 h 737"/>
                              <a:gd name="T16" fmla="+- 0 15616 15508"/>
                              <a:gd name="T17" fmla="*/ T16 w 737"/>
                              <a:gd name="T18" fmla="+- 0 11282 10653"/>
                              <a:gd name="T19" fmla="*/ 11282 h 737"/>
                              <a:gd name="T20" fmla="+- 0 15671 15508"/>
                              <a:gd name="T21" fmla="*/ T20 w 737"/>
                              <a:gd name="T22" fmla="+- 0 11327 10653"/>
                              <a:gd name="T23" fmla="*/ 11327 h 737"/>
                              <a:gd name="T24" fmla="+- 0 15734 15508"/>
                              <a:gd name="T25" fmla="*/ T24 w 737"/>
                              <a:gd name="T26" fmla="+- 0 11361 10653"/>
                              <a:gd name="T27" fmla="*/ 11361 h 737"/>
                              <a:gd name="T28" fmla="+- 0 15803 15508"/>
                              <a:gd name="T29" fmla="*/ T28 w 737"/>
                              <a:gd name="T30" fmla="+- 0 11383 10653"/>
                              <a:gd name="T31" fmla="*/ 11383 h 737"/>
                              <a:gd name="T32" fmla="+- 0 15877 15508"/>
                              <a:gd name="T33" fmla="*/ T32 w 737"/>
                              <a:gd name="T34" fmla="+- 0 11390 10653"/>
                              <a:gd name="T35" fmla="*/ 11390 h 737"/>
                              <a:gd name="T36" fmla="+- 0 15951 15508"/>
                              <a:gd name="T37" fmla="*/ T36 w 737"/>
                              <a:gd name="T38" fmla="+- 0 11383 10653"/>
                              <a:gd name="T39" fmla="*/ 11383 h 737"/>
                              <a:gd name="T40" fmla="+- 0 16020 15508"/>
                              <a:gd name="T41" fmla="*/ T40 w 737"/>
                              <a:gd name="T42" fmla="+- 0 11361 10653"/>
                              <a:gd name="T43" fmla="*/ 11361 h 737"/>
                              <a:gd name="T44" fmla="+- 0 16083 15508"/>
                              <a:gd name="T45" fmla="*/ T44 w 737"/>
                              <a:gd name="T46" fmla="+- 0 11327 10653"/>
                              <a:gd name="T47" fmla="*/ 11327 h 737"/>
                              <a:gd name="T48" fmla="+- 0 16138 15508"/>
                              <a:gd name="T49" fmla="*/ T48 w 737"/>
                              <a:gd name="T50" fmla="+- 0 11282 10653"/>
                              <a:gd name="T51" fmla="*/ 11282 h 737"/>
                              <a:gd name="T52" fmla="+- 0 16183 15508"/>
                              <a:gd name="T53" fmla="*/ T52 w 737"/>
                              <a:gd name="T54" fmla="+- 0 11228 10653"/>
                              <a:gd name="T55" fmla="*/ 11228 h 737"/>
                              <a:gd name="T56" fmla="+- 0 16217 15508"/>
                              <a:gd name="T57" fmla="*/ T56 w 737"/>
                              <a:gd name="T58" fmla="+- 0 11165 10653"/>
                              <a:gd name="T59" fmla="*/ 11165 h 737"/>
                              <a:gd name="T60" fmla="+- 0 16238 15508"/>
                              <a:gd name="T61" fmla="*/ T60 w 737"/>
                              <a:gd name="T62" fmla="+- 0 11096 10653"/>
                              <a:gd name="T63" fmla="*/ 11096 h 737"/>
                              <a:gd name="T64" fmla="+- 0 16245 15508"/>
                              <a:gd name="T65" fmla="*/ T64 w 737"/>
                              <a:gd name="T66" fmla="+- 0 11022 10653"/>
                              <a:gd name="T67" fmla="*/ 11022 h 737"/>
                              <a:gd name="T68" fmla="+- 0 16238 15508"/>
                              <a:gd name="T69" fmla="*/ T68 w 737"/>
                              <a:gd name="T70" fmla="+- 0 10947 10653"/>
                              <a:gd name="T71" fmla="*/ 10947 h 737"/>
                              <a:gd name="T72" fmla="+- 0 16217 15508"/>
                              <a:gd name="T73" fmla="*/ T72 w 737"/>
                              <a:gd name="T74" fmla="+- 0 10878 10653"/>
                              <a:gd name="T75" fmla="*/ 10878 h 737"/>
                              <a:gd name="T76" fmla="+- 0 16183 15508"/>
                              <a:gd name="T77" fmla="*/ T76 w 737"/>
                              <a:gd name="T78" fmla="+- 0 10816 10653"/>
                              <a:gd name="T79" fmla="*/ 10816 h 737"/>
                              <a:gd name="T80" fmla="+- 0 16138 15508"/>
                              <a:gd name="T81" fmla="*/ T80 w 737"/>
                              <a:gd name="T82" fmla="+- 0 10761 10653"/>
                              <a:gd name="T83" fmla="*/ 10761 h 737"/>
                              <a:gd name="T84" fmla="+- 0 16083 15508"/>
                              <a:gd name="T85" fmla="*/ T84 w 737"/>
                              <a:gd name="T86" fmla="+- 0 10716 10653"/>
                              <a:gd name="T87" fmla="*/ 10716 h 737"/>
                              <a:gd name="T88" fmla="+- 0 16020 15508"/>
                              <a:gd name="T89" fmla="*/ T88 w 737"/>
                              <a:gd name="T90" fmla="+- 0 10682 10653"/>
                              <a:gd name="T91" fmla="*/ 10682 h 737"/>
                              <a:gd name="T92" fmla="+- 0 15951 15508"/>
                              <a:gd name="T93" fmla="*/ T92 w 737"/>
                              <a:gd name="T94" fmla="+- 0 10661 10653"/>
                              <a:gd name="T95" fmla="*/ 10661 h 737"/>
                              <a:gd name="T96" fmla="+- 0 15877 15508"/>
                              <a:gd name="T97" fmla="*/ T96 w 737"/>
                              <a:gd name="T98" fmla="+- 0 10653 10653"/>
                              <a:gd name="T99" fmla="*/ 10653 h 737"/>
                              <a:gd name="T100" fmla="+- 0 15803 15508"/>
                              <a:gd name="T101" fmla="*/ T100 w 737"/>
                              <a:gd name="T102" fmla="+- 0 10661 10653"/>
                              <a:gd name="T103" fmla="*/ 10661 h 737"/>
                              <a:gd name="T104" fmla="+- 0 15734 15508"/>
                              <a:gd name="T105" fmla="*/ T104 w 737"/>
                              <a:gd name="T106" fmla="+- 0 10682 10653"/>
                              <a:gd name="T107" fmla="*/ 10682 h 737"/>
                              <a:gd name="T108" fmla="+- 0 15671 15508"/>
                              <a:gd name="T109" fmla="*/ T108 w 737"/>
                              <a:gd name="T110" fmla="+- 0 10716 10653"/>
                              <a:gd name="T111" fmla="*/ 10716 h 737"/>
                              <a:gd name="T112" fmla="+- 0 15616 15508"/>
                              <a:gd name="T113" fmla="*/ T112 w 737"/>
                              <a:gd name="T114" fmla="+- 0 10761 10653"/>
                              <a:gd name="T115" fmla="*/ 10761 h 737"/>
                              <a:gd name="T116" fmla="+- 0 15571 15508"/>
                              <a:gd name="T117" fmla="*/ T116 w 737"/>
                              <a:gd name="T118" fmla="+- 0 10816 10653"/>
                              <a:gd name="T119" fmla="*/ 10816 h 737"/>
                              <a:gd name="T120" fmla="+- 0 15537 15508"/>
                              <a:gd name="T121" fmla="*/ T120 w 737"/>
                              <a:gd name="T122" fmla="+- 0 10878 10653"/>
                              <a:gd name="T123" fmla="*/ 10878 h 737"/>
                              <a:gd name="T124" fmla="+- 0 15516 15508"/>
                              <a:gd name="T125" fmla="*/ T124 w 737"/>
                              <a:gd name="T126" fmla="+- 0 10947 10653"/>
                              <a:gd name="T127" fmla="*/ 10947 h 737"/>
                              <a:gd name="T128" fmla="+- 0 15508 15508"/>
                              <a:gd name="T129" fmla="*/ T128 w 737"/>
                              <a:gd name="T130" fmla="+- 0 11022 10653"/>
                              <a:gd name="T131" fmla="*/ 11022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7" h="737">
                                <a:moveTo>
                                  <a:pt x="0" y="369"/>
                                </a:moveTo>
                                <a:lnTo>
                                  <a:pt x="8" y="443"/>
                                </a:lnTo>
                                <a:lnTo>
                                  <a:pt x="29" y="512"/>
                                </a:lnTo>
                                <a:lnTo>
                                  <a:pt x="63" y="575"/>
                                </a:lnTo>
                                <a:lnTo>
                                  <a:pt x="108" y="629"/>
                                </a:lnTo>
                                <a:lnTo>
                                  <a:pt x="163" y="674"/>
                                </a:lnTo>
                                <a:lnTo>
                                  <a:pt x="226" y="708"/>
                                </a:lnTo>
                                <a:lnTo>
                                  <a:pt x="295" y="730"/>
                                </a:lnTo>
                                <a:lnTo>
                                  <a:pt x="369" y="737"/>
                                </a:lnTo>
                                <a:lnTo>
                                  <a:pt x="443" y="730"/>
                                </a:lnTo>
                                <a:lnTo>
                                  <a:pt x="512" y="708"/>
                                </a:lnTo>
                                <a:lnTo>
                                  <a:pt x="575" y="674"/>
                                </a:lnTo>
                                <a:lnTo>
                                  <a:pt x="630" y="629"/>
                                </a:lnTo>
                                <a:lnTo>
                                  <a:pt x="675" y="575"/>
                                </a:lnTo>
                                <a:lnTo>
                                  <a:pt x="709" y="512"/>
                                </a:lnTo>
                                <a:lnTo>
                                  <a:pt x="730" y="443"/>
                                </a:lnTo>
                                <a:lnTo>
                                  <a:pt x="737" y="369"/>
                                </a:lnTo>
                                <a:lnTo>
                                  <a:pt x="730" y="294"/>
                                </a:lnTo>
                                <a:lnTo>
                                  <a:pt x="709" y="225"/>
                                </a:lnTo>
                                <a:lnTo>
                                  <a:pt x="675" y="163"/>
                                </a:lnTo>
                                <a:lnTo>
                                  <a:pt x="630" y="108"/>
                                </a:lnTo>
                                <a:lnTo>
                                  <a:pt x="575" y="63"/>
                                </a:lnTo>
                                <a:lnTo>
                                  <a:pt x="512" y="29"/>
                                </a:lnTo>
                                <a:lnTo>
                                  <a:pt x="443" y="8"/>
                                </a:lnTo>
                                <a:lnTo>
                                  <a:pt x="369" y="0"/>
                                </a:lnTo>
                                <a:lnTo>
                                  <a:pt x="295" y="8"/>
                                </a:lnTo>
                                <a:lnTo>
                                  <a:pt x="226" y="29"/>
                                </a:lnTo>
                                <a:lnTo>
                                  <a:pt x="163" y="63"/>
                                </a:lnTo>
                                <a:lnTo>
                                  <a:pt x="108" y="108"/>
                                </a:lnTo>
                                <a:lnTo>
                                  <a:pt x="63" y="163"/>
                                </a:lnTo>
                                <a:lnTo>
                                  <a:pt x="29" y="225"/>
                                </a:lnTo>
                                <a:lnTo>
                                  <a:pt x="8" y="294"/>
                                </a:lnTo>
                                <a:lnTo>
                                  <a:pt x="0" y="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7CBE7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834D5" id="Group 71" o:spid="_x0000_s1026" style="position:absolute;margin-left:775.4pt;margin-top:532.65pt;width:36.85pt;height:36.85pt;z-index:-29640;mso-position-horizontal-relative:page;mso-position-vertical-relative:page" coordorigin="15508,10653" coordsize="737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">
                <v:shape id="Freeform 72" o:spid="_x0000_s1027" style="position:absolute;left:15508;top:10653;width:737;height:737;visibility:visible;mso-wrap-style:square;v-text-anchor:top" coordsize="737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7cQsUA&#10;AADbAAAADwAAAGRycy9kb3ducmV2LnhtbESPQWvCQBSE74L/YXlCL6IbCzaSuopYFIsH0UjPj+xr&#10;Epp9G7NbE/31XaHgcZiZb5j5sjOVuFLjSssKJuMIBHFmdcm5gnO6Gc1AOI+ssbJMCm7kYLno9+aY&#10;aNvyka4nn4sAYZeggsL7OpHSZQUZdGNbEwfv2zYGfZBNLnWDbYCbSr5G0Zs0WHJYKLCmdUHZz+nX&#10;KKBJSvuvyzDeHtJ2k67ij/Pn9K7Uy6BbvYPw1Pln+L+90wriKTy+h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txCxQAAANsAAAAPAAAAAAAAAAAAAAAAAJgCAABkcnMv&#10;ZG93bnJldi54bWxQSwUGAAAAAAQABAD1AAAAigMAAAAA&#10;" path="m,369r8,74l29,512r34,63l108,629r55,45l226,708r69,22l369,737r74,-7l512,708r63,-34l630,629r45,-54l709,512r21,-69l737,369r-7,-75l709,225,675,163,630,108,575,63,512,29,443,8,369,,295,8,226,29,163,63r-55,45l63,163,29,225,8,294,,369xe" filled="f" fillcolor="#c7cbe7" strokecolor="#8064a2 [3207]">
                  <v:path arrowok="t" o:connecttype="custom" o:connectlocs="0,11022;8,11096;29,11165;63,11228;108,11282;163,11327;226,11361;295,11383;369,11390;443,11383;512,11361;575,11327;630,11282;675,11228;709,11165;730,11096;737,11022;730,10947;709,10878;675,10816;630,10761;575,10716;512,10682;443,10661;369,10653;295,10661;226,10682;163,10716;108,10761;63,10816;29,10878;8,10947;0,11022" o:connectangles="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503285216" behindDoc="1" locked="0" layoutInCell="1" allowOverlap="1" wp14:anchorId="70EC0655" wp14:editId="29BBE04B">
                <wp:simplePos x="0" y="0"/>
                <wp:positionH relativeFrom="page">
                  <wp:posOffset>0</wp:posOffset>
                </wp:positionH>
                <wp:positionV relativeFrom="page">
                  <wp:posOffset>704850</wp:posOffset>
                </wp:positionV>
                <wp:extent cx="9698990" cy="6779260"/>
                <wp:effectExtent l="0" t="0" r="0" b="2540"/>
                <wp:wrapNone/>
                <wp:docPr id="6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8990" cy="6779260"/>
                          <a:chOff x="0" y="1110"/>
                          <a:chExt cx="15274" cy="10676"/>
                        </a:xfrm>
                      </wpg:grpSpPr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0" y="10252"/>
                            <a:ext cx="1446" cy="1534"/>
                            <a:chOff x="0" y="10252"/>
                            <a:chExt cx="1446" cy="1534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0" y="10252"/>
                              <a:ext cx="1446" cy="1534"/>
                            </a:xfrm>
                            <a:custGeom>
                              <a:avLst/>
                              <a:gdLst>
                                <a:gd name="T0" fmla="*/ 0 w 1446"/>
                                <a:gd name="T1" fmla="+- 0 10256 10252"/>
                                <a:gd name="T2" fmla="*/ 10256 h 1534"/>
                                <a:gd name="T3" fmla="*/ 0 w 1446"/>
                                <a:gd name="T4" fmla="+- 0 11785 10252"/>
                                <a:gd name="T5" fmla="*/ 11785 h 1534"/>
                                <a:gd name="T6" fmla="*/ 1446 w 1446"/>
                                <a:gd name="T7" fmla="+- 0 11785 10252"/>
                                <a:gd name="T8" fmla="*/ 11785 h 1534"/>
                                <a:gd name="T9" fmla="*/ 1408 w 1446"/>
                                <a:gd name="T10" fmla="+- 0 11689 10252"/>
                                <a:gd name="T11" fmla="*/ 11689 h 1534"/>
                                <a:gd name="T12" fmla="*/ 1358 w 1446"/>
                                <a:gd name="T13" fmla="+- 0 11594 10252"/>
                                <a:gd name="T14" fmla="*/ 11594 h 1534"/>
                                <a:gd name="T15" fmla="*/ 1312 w 1446"/>
                                <a:gd name="T16" fmla="+- 0 11538 10252"/>
                                <a:gd name="T17" fmla="*/ 11538 h 1534"/>
                                <a:gd name="T18" fmla="*/ 1251 w 1446"/>
                                <a:gd name="T19" fmla="+- 0 11494 10252"/>
                                <a:gd name="T20" fmla="*/ 11494 h 1534"/>
                                <a:gd name="T21" fmla="*/ 1178 w 1446"/>
                                <a:gd name="T22" fmla="+- 0 11460 10252"/>
                                <a:gd name="T23" fmla="*/ 11460 h 1534"/>
                                <a:gd name="T24" fmla="*/ 1097 w 1446"/>
                                <a:gd name="T25" fmla="+- 0 11436 10252"/>
                                <a:gd name="T26" fmla="*/ 11436 h 1534"/>
                                <a:gd name="T27" fmla="*/ 1011 w 1446"/>
                                <a:gd name="T28" fmla="+- 0 11418 10252"/>
                                <a:gd name="T29" fmla="*/ 11418 h 1534"/>
                                <a:gd name="T30" fmla="*/ 923 w 1446"/>
                                <a:gd name="T31" fmla="+- 0 11406 10252"/>
                                <a:gd name="T32" fmla="*/ 11406 h 1534"/>
                                <a:gd name="T33" fmla="*/ 838 w 1446"/>
                                <a:gd name="T34" fmla="+- 0 11397 10252"/>
                                <a:gd name="T35" fmla="*/ 11397 h 1534"/>
                                <a:gd name="T36" fmla="*/ 758 w 1446"/>
                                <a:gd name="T37" fmla="+- 0 11391 10252"/>
                                <a:gd name="T38" fmla="*/ 11391 h 1534"/>
                                <a:gd name="T39" fmla="*/ 686 w 1446"/>
                                <a:gd name="T40" fmla="+- 0 11384 10252"/>
                                <a:gd name="T41" fmla="*/ 11384 h 1534"/>
                                <a:gd name="T42" fmla="*/ 583 w 1446"/>
                                <a:gd name="T43" fmla="+- 0 11366 10252"/>
                                <a:gd name="T44" fmla="*/ 11366 h 1534"/>
                                <a:gd name="T45" fmla="*/ 508 w 1446"/>
                                <a:gd name="T46" fmla="+- 0 11297 10252"/>
                                <a:gd name="T47" fmla="*/ 11297 h 1534"/>
                                <a:gd name="T48" fmla="*/ 483 w 1446"/>
                                <a:gd name="T49" fmla="+- 0 11239 10252"/>
                                <a:gd name="T50" fmla="*/ 11239 h 1534"/>
                                <a:gd name="T51" fmla="*/ 466 w 1446"/>
                                <a:gd name="T52" fmla="+- 0 11168 10252"/>
                                <a:gd name="T53" fmla="*/ 11168 h 1534"/>
                                <a:gd name="T54" fmla="*/ 454 w 1446"/>
                                <a:gd name="T55" fmla="+- 0 11085 10252"/>
                                <a:gd name="T56" fmla="*/ 11085 h 1534"/>
                                <a:gd name="T57" fmla="*/ 446 w 1446"/>
                                <a:gd name="T58" fmla="+- 0 10991 10252"/>
                                <a:gd name="T59" fmla="*/ 10991 h 1534"/>
                                <a:gd name="T60" fmla="*/ 440 w 1446"/>
                                <a:gd name="T61" fmla="+- 0 10889 10252"/>
                                <a:gd name="T62" fmla="*/ 10889 h 1534"/>
                                <a:gd name="T63" fmla="*/ 437 w 1446"/>
                                <a:gd name="T64" fmla="+- 0 10781 10252"/>
                                <a:gd name="T65" fmla="*/ 10781 h 1534"/>
                                <a:gd name="T66" fmla="*/ 430 w 1446"/>
                                <a:gd name="T67" fmla="+- 0 10667 10252"/>
                                <a:gd name="T68" fmla="*/ 10667 h 1534"/>
                                <a:gd name="T69" fmla="*/ 417 w 1446"/>
                                <a:gd name="T70" fmla="+- 0 10579 10252"/>
                                <a:gd name="T71" fmla="*/ 10579 h 1534"/>
                                <a:gd name="T72" fmla="*/ 398 w 1446"/>
                                <a:gd name="T73" fmla="+- 0 10511 10252"/>
                                <a:gd name="T74" fmla="*/ 10511 h 1534"/>
                                <a:gd name="T75" fmla="*/ 372 w 1446"/>
                                <a:gd name="T76" fmla="+- 0 10457 10252"/>
                                <a:gd name="T77" fmla="*/ 10457 h 1534"/>
                                <a:gd name="T78" fmla="*/ 292 w 1446"/>
                                <a:gd name="T79" fmla="+- 0 10371 10252"/>
                                <a:gd name="T80" fmla="*/ 10371 h 1534"/>
                                <a:gd name="T81" fmla="*/ 238 w 1446"/>
                                <a:gd name="T82" fmla="+- 0 10327 10252"/>
                                <a:gd name="T83" fmla="*/ 10327 h 1534"/>
                                <a:gd name="T84" fmla="*/ 157 w 1446"/>
                                <a:gd name="T85" fmla="+- 0 10271 10252"/>
                                <a:gd name="T86" fmla="*/ 10271 h 1534"/>
                                <a:gd name="T87" fmla="*/ 69 w 1446"/>
                                <a:gd name="T88" fmla="+- 0 10252 10252"/>
                                <a:gd name="T89" fmla="*/ 10252 h 1534"/>
                                <a:gd name="T90" fmla="*/ 4 w 1446"/>
                                <a:gd name="T91" fmla="+- 0 10255 10252"/>
                                <a:gd name="T92" fmla="*/ 10255 h 1534"/>
                                <a:gd name="T93" fmla="*/ 0 w 1446"/>
                                <a:gd name="T94" fmla="+- 0 10256 10252"/>
                                <a:gd name="T95" fmla="*/ 10256 h 153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446" h="1534">
                                  <a:moveTo>
                                    <a:pt x="0" y="4"/>
                                  </a:moveTo>
                                  <a:lnTo>
                                    <a:pt x="0" y="1533"/>
                                  </a:lnTo>
                                  <a:lnTo>
                                    <a:pt x="1446" y="1533"/>
                                  </a:lnTo>
                                  <a:lnTo>
                                    <a:pt x="1408" y="1437"/>
                                  </a:lnTo>
                                  <a:lnTo>
                                    <a:pt x="1358" y="1342"/>
                                  </a:lnTo>
                                  <a:lnTo>
                                    <a:pt x="1312" y="1286"/>
                                  </a:lnTo>
                                  <a:lnTo>
                                    <a:pt x="1251" y="1242"/>
                                  </a:lnTo>
                                  <a:lnTo>
                                    <a:pt x="1178" y="1208"/>
                                  </a:lnTo>
                                  <a:lnTo>
                                    <a:pt x="1097" y="1184"/>
                                  </a:lnTo>
                                  <a:lnTo>
                                    <a:pt x="1011" y="1166"/>
                                  </a:lnTo>
                                  <a:lnTo>
                                    <a:pt x="923" y="1154"/>
                                  </a:lnTo>
                                  <a:lnTo>
                                    <a:pt x="838" y="1145"/>
                                  </a:lnTo>
                                  <a:lnTo>
                                    <a:pt x="758" y="1139"/>
                                  </a:lnTo>
                                  <a:lnTo>
                                    <a:pt x="686" y="1132"/>
                                  </a:lnTo>
                                  <a:lnTo>
                                    <a:pt x="583" y="1114"/>
                                  </a:lnTo>
                                  <a:lnTo>
                                    <a:pt x="508" y="1045"/>
                                  </a:lnTo>
                                  <a:lnTo>
                                    <a:pt x="483" y="987"/>
                                  </a:lnTo>
                                  <a:lnTo>
                                    <a:pt x="466" y="916"/>
                                  </a:lnTo>
                                  <a:lnTo>
                                    <a:pt x="454" y="833"/>
                                  </a:lnTo>
                                  <a:lnTo>
                                    <a:pt x="446" y="739"/>
                                  </a:lnTo>
                                  <a:lnTo>
                                    <a:pt x="440" y="637"/>
                                  </a:lnTo>
                                  <a:lnTo>
                                    <a:pt x="437" y="529"/>
                                  </a:lnTo>
                                  <a:lnTo>
                                    <a:pt x="430" y="415"/>
                                  </a:lnTo>
                                  <a:lnTo>
                                    <a:pt x="417" y="327"/>
                                  </a:lnTo>
                                  <a:lnTo>
                                    <a:pt x="398" y="259"/>
                                  </a:lnTo>
                                  <a:lnTo>
                                    <a:pt x="372" y="205"/>
                                  </a:lnTo>
                                  <a:lnTo>
                                    <a:pt x="292" y="119"/>
                                  </a:lnTo>
                                  <a:lnTo>
                                    <a:pt x="238" y="75"/>
                                  </a:lnTo>
                                  <a:lnTo>
                                    <a:pt x="157" y="19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B6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7"/>
                        <wpg:cNvGrpSpPr>
                          <a:grpSpLocks/>
                        </wpg:cNvGrpSpPr>
                        <wpg:grpSpPr bwMode="auto">
                          <a:xfrm>
                            <a:off x="905" y="1110"/>
                            <a:ext cx="14369" cy="9749"/>
                            <a:chOff x="905" y="1110"/>
                            <a:chExt cx="14369" cy="9749"/>
                          </a:xfrm>
                        </wpg:grpSpPr>
                        <wps:wsp>
                          <wps:cNvPr id="73" name="Freeform 68"/>
                          <wps:cNvSpPr>
                            <a:spLocks/>
                          </wps:cNvSpPr>
                          <wps:spPr bwMode="auto">
                            <a:xfrm>
                              <a:off x="905" y="1110"/>
                              <a:ext cx="14369" cy="9749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14369"/>
                                <a:gd name="T2" fmla="+- 0 1110 1110"/>
                                <a:gd name="T3" fmla="*/ 1110 h 9749"/>
                                <a:gd name="T4" fmla="+- 0 905 905"/>
                                <a:gd name="T5" fmla="*/ T4 w 14369"/>
                                <a:gd name="T6" fmla="+- 0 10858 1110"/>
                                <a:gd name="T7" fmla="*/ 10858 h 9749"/>
                                <a:gd name="T8" fmla="+- 0 15274 905"/>
                                <a:gd name="T9" fmla="*/ T8 w 14369"/>
                                <a:gd name="T10" fmla="+- 0 10858 1110"/>
                                <a:gd name="T11" fmla="*/ 10858 h 9749"/>
                                <a:gd name="T12" fmla="+- 0 15274 905"/>
                                <a:gd name="T13" fmla="*/ T12 w 14369"/>
                                <a:gd name="T14" fmla="+- 0 1110 1110"/>
                                <a:gd name="T15" fmla="*/ 1110 h 9749"/>
                                <a:gd name="T16" fmla="+- 0 905 905"/>
                                <a:gd name="T17" fmla="*/ T16 w 14369"/>
                                <a:gd name="T18" fmla="+- 0 1110 1110"/>
                                <a:gd name="T19" fmla="*/ 1110 h 97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69" h="9749">
                                  <a:moveTo>
                                    <a:pt x="0" y="0"/>
                                  </a:moveTo>
                                  <a:lnTo>
                                    <a:pt x="0" y="9748"/>
                                  </a:lnTo>
                                  <a:lnTo>
                                    <a:pt x="14369" y="9748"/>
                                  </a:lnTo>
                                  <a:lnTo>
                                    <a:pt x="1436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68531" id="Group 66" o:spid="_x0000_s1026" style="position:absolute;margin-left:0;margin-top:55.5pt;width:763.7pt;height:533.8pt;z-index:-31264;mso-position-horizontal-relative:page;mso-position-vertical-relative:page" coordorigin=",1110" coordsize="15274,10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">
                <v:group id="Group 69" o:spid="_x0000_s1027" style="position:absolute;top:10252;width:1446;height:1534" coordorigin=",10252" coordsize="1446,1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0" o:spid="_x0000_s1028" style="position:absolute;top:10252;width:1446;height:1534;visibility:visible;mso-wrap-style:square;v-text-anchor:top" coordsize="1446,1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Dd6sQA&#10;AADbAAAADwAAAGRycy9kb3ducmV2LnhtbESPQWvCQBSE7wX/w/IKvelGCyrRVURRPAjV6MHja/Y1&#10;Cc2+XbJrjP++Kwg9DjPzDTNfdqYWLTW+sqxgOEhAEOdWV1wouJy3/SkIH5A11pZJwYM8LBe9tzmm&#10;2t75RG0WChEh7FNUUIbgUil9XpJBP7COOHo/tjEYomwKqRu8R7ip5ShJxtJgxXGhREfrkvLf7GYU&#10;rPLN8XGVx12WucPYfdrtd/tVK/Xx3q1mIAJ14T/8au+1gskQn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Q3erEAAAA2wAAAA8AAAAAAAAAAAAAAAAAmAIAAGRycy9k&#10;b3ducmV2LnhtbFBLBQYAAAAABAAEAPUAAACJAwAAAAA=&#10;" path="m,4l,1533r1446,l1408,1437r-50,-95l1312,1286r-61,-44l1178,1208r-81,-24l1011,1166r-88,-12l838,1145r-80,-6l686,1132,583,1114r-75,-69l483,987,466,916,454,833r-8,-94l440,637,437,529,430,415,417,327,398,259,372,205,292,119,238,75,157,19,69,,4,3,,4xe" fillcolor="#afb6dc" stroked="f">
                    <v:path arrowok="t" o:connecttype="custom" o:connectlocs="0,10256;0,11785;1446,11785;1408,11689;1358,11594;1312,11538;1251,11494;1178,11460;1097,11436;1011,11418;923,11406;838,11397;758,11391;686,11384;583,11366;508,11297;483,11239;466,11168;454,11085;446,10991;440,10889;437,10781;430,10667;417,10579;398,10511;372,10457;292,10371;238,10327;157,10271;69,10252;4,10255;0,10256" o:connectangles="0,0,0,0,0,0,0,0,0,0,0,0,0,0,0,0,0,0,0,0,0,0,0,0,0,0,0,0,0,0,0,0"/>
                  </v:shape>
                </v:group>
                <v:group id="Group 67" o:spid="_x0000_s1029" style="position:absolute;left:905;top:1110;width:14369;height:9749" coordorigin="905,1110" coordsize="14369,97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8" o:spid="_x0000_s1030" style="position:absolute;left:905;top:1110;width:14369;height:9749;visibility:visible;mso-wrap-style:square;v-text-anchor:top" coordsize="14369,9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sfcQA&#10;AADbAAAADwAAAGRycy9kb3ducmV2LnhtbESP3WrCQBSE7wu+w3IE73TjT21JXUXEn0KhaJoHOGSP&#10;STB7NmTXGN/eFYReDjPfDLNYdaYSLTWutKxgPIpAEGdWl5wrSP92w08QziNrrCyTgjs5WC17bwuM&#10;tb3xidrE5yKUsItRQeF9HUvpsoIMupGtiYN3to1BH2STS93gLZSbSk6iaC4NlhwWCqxpU1B2Sa5G&#10;wUci9/N2libt7yH98cf37fE0S5Ua9Lv1FwhPnf8Pv+hvHbgp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qLH3EAAAA2wAAAA8AAAAAAAAAAAAAAAAAmAIAAGRycy9k&#10;b3ducmV2LnhtbFBLBQYAAAAABAAEAPUAAACJAwAAAAA=&#10;" path="m,l,9748r14369,l14369,,,xe" stroked="f">
                    <v:path arrowok="t" o:connecttype="custom" o:connectlocs="0,1110;0,10858;14369,10858;14369,1110;0,111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503285240" behindDoc="1" locked="0" layoutInCell="1" allowOverlap="1" wp14:anchorId="27986900" wp14:editId="1D00F0FB">
                <wp:simplePos x="0" y="0"/>
                <wp:positionH relativeFrom="page">
                  <wp:posOffset>10006965</wp:posOffset>
                </wp:positionH>
                <wp:positionV relativeFrom="page">
                  <wp:posOffset>6163310</wp:posOffset>
                </wp:positionV>
                <wp:extent cx="152400" cy="452120"/>
                <wp:effectExtent l="0" t="635" r="3810" b="4445"/>
                <wp:wrapNone/>
                <wp:docPr id="6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DD43F" w14:textId="77777777" w:rsidR="0027346A" w:rsidRDefault="00D42518">
                            <w:pPr>
                              <w:pStyle w:val="Brdtekst"/>
                              <w:spacing w:line="230" w:lineRule="exact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color w:val="6D6E71"/>
                                <w:spacing w:val="-5"/>
                                <w:w w:val="112"/>
                              </w:rPr>
                              <w:t>S</w:t>
                            </w:r>
                            <w:r>
                              <w:rPr>
                                <w:color w:val="6D6E71"/>
                                <w:w w:val="115"/>
                              </w:rPr>
                              <w:t>tairs</w:t>
                            </w:r>
                            <w:r>
                              <w:rPr>
                                <w:color w:val="6D6E71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6D6E71"/>
                                <w:w w:val="103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margin-left:787.95pt;margin-top:485.3pt;width:12pt;height:35.6pt;z-index:-3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" filled="f" stroked="f">
                <v:textbox style="layout-flow:vertical;mso-layout-flow-alt:bottom-to-top" inset="0,0,0,0">
                  <w:txbxContent>
                    <w:p w:rsidR="0027346A" w:rsidRDefault="00D42518">
                      <w:pPr>
                        <w:pStyle w:val="Brdtekst"/>
                        <w:spacing w:line="230" w:lineRule="exact"/>
                        <w:rPr>
                          <w:rFonts w:cs="Calibri"/>
                        </w:rPr>
                      </w:pPr>
                      <w:r>
                        <w:rPr>
                          <w:color w:val="6D6E71"/>
                          <w:spacing w:val="-5"/>
                          <w:w w:val="112"/>
                        </w:rPr>
                        <w:t>S</w:t>
                      </w:r>
                      <w:r>
                        <w:rPr>
                          <w:color w:val="6D6E71"/>
                          <w:w w:val="115"/>
                        </w:rPr>
                        <w:t>tairs</w:t>
                      </w:r>
                      <w:r>
                        <w:rPr>
                          <w:color w:val="6D6E71"/>
                          <w:spacing w:val="12"/>
                        </w:rPr>
                        <w:t xml:space="preserve"> </w:t>
                      </w:r>
                      <w:r>
                        <w:rPr>
                          <w:color w:val="6D6E71"/>
                          <w:w w:val="103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503285264" behindDoc="1" locked="0" layoutInCell="1" allowOverlap="1" wp14:anchorId="482987B4" wp14:editId="7C47D8E8">
                <wp:simplePos x="0" y="0"/>
                <wp:positionH relativeFrom="page">
                  <wp:posOffset>10006965</wp:posOffset>
                </wp:positionH>
                <wp:positionV relativeFrom="page">
                  <wp:posOffset>5290820</wp:posOffset>
                </wp:positionV>
                <wp:extent cx="152400" cy="588010"/>
                <wp:effectExtent l="0" t="4445" r="3810" b="0"/>
                <wp:wrapNone/>
                <wp:docPr id="6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985A2" w14:textId="77777777" w:rsidR="0027346A" w:rsidRDefault="00D42518">
                            <w:pPr>
                              <w:pStyle w:val="Brdtekst"/>
                              <w:spacing w:line="230" w:lineRule="exact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color w:val="6D6E71"/>
                                <w:spacing w:val="-21"/>
                                <w:w w:val="122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color w:val="6D6E71"/>
                                <w:w w:val="115"/>
                              </w:rPr>
                              <w:t>eacher’s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margin-left:787.95pt;margin-top:416.6pt;width:12pt;height:46.3pt;z-index:-3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" filled="f" stroked="f">
                <v:textbox style="layout-flow:vertical;mso-layout-flow-alt:bottom-to-top" inset="0,0,0,0">
                  <w:txbxContent>
                    <w:p w:rsidR="0027346A" w:rsidRDefault="00D42518">
                      <w:pPr>
                        <w:pStyle w:val="Brdtekst"/>
                        <w:spacing w:line="230" w:lineRule="exact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color w:val="6D6E71"/>
                          <w:spacing w:val="-21"/>
                          <w:w w:val="122"/>
                        </w:rPr>
                        <w:t>T</w:t>
                      </w:r>
                      <w:r>
                        <w:rPr>
                          <w:rFonts w:cs="Calibri"/>
                          <w:color w:val="6D6E71"/>
                          <w:w w:val="115"/>
                        </w:rPr>
                        <w:t>eacher’s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4A0D03" w14:textId="77777777" w:rsidR="0027346A" w:rsidRDefault="0027346A">
      <w:pPr>
        <w:rPr>
          <w:sz w:val="2"/>
          <w:szCs w:val="2"/>
        </w:rPr>
        <w:sectPr w:rsidR="0027346A">
          <w:type w:val="continuous"/>
          <w:pgSz w:w="16710" w:h="11790" w:orient="landscape"/>
          <w:pgMar w:top="1100" w:right="300" w:bottom="0" w:left="780" w:header="708" w:footer="708" w:gutter="0"/>
          <w:cols w:space="708"/>
        </w:sectPr>
      </w:pPr>
    </w:p>
    <w:tbl>
      <w:tblPr>
        <w:tblStyle w:val="TableNormal"/>
        <w:tblW w:w="0" w:type="auto"/>
        <w:tblInd w:w="1095" w:type="dxa"/>
        <w:tblLayout w:type="fixed"/>
        <w:tblLook w:val="01E0" w:firstRow="1" w:lastRow="1" w:firstColumn="1" w:lastColumn="1" w:noHBand="0" w:noVBand="0"/>
      </w:tblPr>
      <w:tblGrid>
        <w:gridCol w:w="1668"/>
        <w:gridCol w:w="1627"/>
        <w:gridCol w:w="1447"/>
        <w:gridCol w:w="1287"/>
        <w:gridCol w:w="2518"/>
        <w:gridCol w:w="2590"/>
        <w:gridCol w:w="3230"/>
      </w:tblGrid>
      <w:tr w:rsidR="0027346A" w14:paraId="1F4FE5DD" w14:textId="77777777" w:rsidTr="00D42518">
        <w:trPr>
          <w:trHeight w:hRule="exact" w:val="562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36E2234D" w14:textId="77777777" w:rsidR="0027346A" w:rsidRDefault="00D42518" w:rsidP="00541818">
            <w:pPr>
              <w:pStyle w:val="TableParagraph"/>
              <w:spacing w:before="110" w:line="180" w:lineRule="exact"/>
              <w:ind w:left="122" w:right="6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lastRenderedPageBreak/>
              <w:t>Kapittel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og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05"/>
                <w:sz w:val="18"/>
              </w:rPr>
              <w:t>ordbankord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1C711A71" w14:textId="77777777" w:rsidR="0027346A" w:rsidRDefault="00D42518">
            <w:pPr>
              <w:pStyle w:val="TableParagraph"/>
              <w:spacing w:before="81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Repetisjon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3A100FE2" w14:textId="77777777" w:rsidR="0027346A" w:rsidRDefault="00D42518">
            <w:pPr>
              <w:pStyle w:val="TableParagraph"/>
              <w:spacing w:before="106" w:line="180" w:lineRule="exact"/>
              <w:ind w:left="173" w:right="41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Uttrykk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og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strukturer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153E18BC" w14:textId="77777777" w:rsidR="0027346A" w:rsidRDefault="00D42518">
            <w:pPr>
              <w:pStyle w:val="TableParagraph"/>
              <w:spacing w:before="78"/>
              <w:ind w:left="1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Grammatikk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0A47B0A7" w14:textId="77777777" w:rsidR="0027346A" w:rsidRDefault="00D42518">
            <w:pPr>
              <w:pStyle w:val="TableParagraph"/>
              <w:spacing w:before="78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Henvisninger</w:t>
            </w:r>
            <w:proofErr w:type="spellEnd"/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7B50ADA9" w14:textId="77777777" w:rsidR="0027346A" w:rsidRDefault="00D42518">
            <w:pPr>
              <w:pStyle w:val="TableParagraph"/>
              <w:spacing w:before="76"/>
              <w:ind w:left="1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34EA2"/>
                <w:w w:val="110"/>
                <w:sz w:val="18"/>
              </w:rPr>
              <w:t>Ferdighetsmål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61233909" w14:textId="77777777" w:rsidR="0027346A" w:rsidRDefault="00D42518">
            <w:pPr>
              <w:pStyle w:val="TableParagraph"/>
              <w:spacing w:before="75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34EA2"/>
                <w:w w:val="115"/>
                <w:sz w:val="18"/>
              </w:rPr>
              <w:t>Språksjekk</w:t>
            </w:r>
            <w:proofErr w:type="spellEnd"/>
          </w:p>
        </w:tc>
      </w:tr>
      <w:tr w:rsidR="0027346A" w:rsidRPr="00683237" w14:paraId="05D8D9AF" w14:textId="77777777">
        <w:trPr>
          <w:trHeight w:hRule="exact" w:val="2741"/>
        </w:trPr>
        <w:tc>
          <w:tcPr>
            <w:tcW w:w="1668" w:type="dxa"/>
            <w:tcBorders>
              <w:top w:val="nil"/>
              <w:left w:val="single" w:sz="8" w:space="0" w:color="034EA2"/>
              <w:bottom w:val="single" w:sz="4" w:space="0" w:color="034EA2"/>
              <w:right w:val="single" w:sz="4" w:space="0" w:color="034EA2"/>
            </w:tcBorders>
          </w:tcPr>
          <w:p w14:paraId="57320FB9" w14:textId="77777777" w:rsidR="0027346A" w:rsidRPr="00541818" w:rsidRDefault="00D42518" w:rsidP="00541818">
            <w:pPr>
              <w:pStyle w:val="TableParagraph"/>
              <w:ind w:left="112" w:right="69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41818">
              <w:rPr>
                <w:rFonts w:ascii="Calibri"/>
                <w:b/>
                <w:color w:val="231F20"/>
                <w:w w:val="115"/>
                <w:sz w:val="18"/>
              </w:rPr>
              <w:t>Chapter</w:t>
            </w:r>
            <w:r w:rsidRPr="00541818">
              <w:rPr>
                <w:rFonts w:ascii="Calibri"/>
                <w:b/>
                <w:color w:val="231F20"/>
                <w:spacing w:val="-27"/>
                <w:w w:val="115"/>
                <w:sz w:val="18"/>
              </w:rPr>
              <w:t xml:space="preserve"> </w:t>
            </w:r>
            <w:r w:rsidRPr="00541818">
              <w:rPr>
                <w:rFonts w:ascii="Calibri"/>
                <w:b/>
                <w:color w:val="231F20"/>
                <w:w w:val="115"/>
                <w:sz w:val="18"/>
              </w:rPr>
              <w:t>4</w:t>
            </w:r>
          </w:p>
          <w:p w14:paraId="36920E24" w14:textId="77777777" w:rsidR="0027346A" w:rsidRPr="00541818" w:rsidRDefault="00D42518" w:rsidP="00541818">
            <w:pPr>
              <w:pStyle w:val="TableParagraph"/>
              <w:spacing w:before="20" w:line="261" w:lineRule="auto"/>
              <w:ind w:left="112" w:right="69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41818">
              <w:rPr>
                <w:rFonts w:ascii="Calibri" w:eastAsia="Calibri" w:hAnsi="Calibri" w:cs="Calibri"/>
                <w:b/>
                <w:color w:val="231F20"/>
                <w:w w:val="110"/>
                <w:sz w:val="18"/>
                <w:szCs w:val="18"/>
              </w:rPr>
              <w:t>I’d like some jam, please!</w:t>
            </w:r>
          </w:p>
          <w:p w14:paraId="1C353E11" w14:textId="77777777" w:rsidR="0027346A" w:rsidRDefault="00D42518" w:rsidP="00541818">
            <w:pPr>
              <w:pStyle w:val="TableParagraph"/>
              <w:spacing w:before="3" w:line="276" w:lineRule="auto"/>
              <w:ind w:left="112" w:right="6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 xml:space="preserve">cherries (26), bilberries/ </w:t>
            </w:r>
            <w:r>
              <w:rPr>
                <w:rFonts w:ascii="Trebuchet MS"/>
                <w:color w:val="231F20"/>
                <w:w w:val="90"/>
                <w:sz w:val="18"/>
              </w:rPr>
              <w:t>blueberries (27),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raspberries</w:t>
            </w:r>
            <w:r>
              <w:rPr>
                <w:rFonts w:ascii="Trebuchet MS"/>
                <w:color w:val="231F20"/>
                <w:spacing w:val="2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(28),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pineapple</w:t>
            </w:r>
            <w:r>
              <w:rPr>
                <w:rFonts w:ascii="Trebuchet MS"/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(29),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lemon</w:t>
            </w:r>
            <w:r>
              <w:rPr>
                <w:rFonts w:ascii="Trebuchet MS"/>
                <w:color w:val="231F20"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(30)</w:t>
            </w:r>
          </w:p>
        </w:tc>
        <w:tc>
          <w:tcPr>
            <w:tcW w:w="1627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419AD47D" w14:textId="77777777" w:rsidR="0027346A" w:rsidRDefault="00D42518">
            <w:pPr>
              <w:pStyle w:val="TableParagraph"/>
              <w:spacing w:before="1" w:line="276" w:lineRule="auto"/>
              <w:ind w:left="122" w:right="273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Fruit</w:t>
            </w:r>
            <w:r>
              <w:rPr>
                <w:rFonts w:ascii="Trebuchet MS" w:eastAsia="Trebuchet MS" w:hAnsi="Trebuchet MS" w:cs="Trebuchet MS"/>
                <w:color w:val="231F20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and</w:t>
            </w:r>
            <w:r>
              <w:rPr>
                <w:rFonts w:ascii="Trebuchet MS" w:eastAsia="Trebuchet MS" w:hAnsi="Trebuchet MS" w:cs="Trebuchet MS"/>
                <w:color w:val="231F20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 xml:space="preserve">berries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(Flash Cards </w:t>
            </w:r>
            <w:r>
              <w:rPr>
                <w:rFonts w:ascii="Trebuchet MS" w:eastAsia="Trebuchet MS" w:hAnsi="Trebuchet MS" w:cs="Trebuchet MS"/>
                <w:color w:val="231F20"/>
                <w:spacing w:val="-4"/>
                <w:sz w:val="18"/>
                <w:szCs w:val="18"/>
              </w:rPr>
              <w:t>14–25)</w:t>
            </w:r>
          </w:p>
          <w:p w14:paraId="6BD68FBB" w14:textId="77777777" w:rsidR="0027346A" w:rsidRDefault="00D42518">
            <w:pPr>
              <w:pStyle w:val="TableParagraph"/>
              <w:spacing w:line="276" w:lineRule="auto"/>
              <w:ind w:left="122" w:right="425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I</w:t>
            </w:r>
            <w:r>
              <w:rPr>
                <w:rFonts w:ascii="Trebuchet MS" w:eastAsia="Trebuchet MS" w:hAnsi="Trebuchet MS" w:cs="Trebuchet MS"/>
                <w:color w:val="231F20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would</w:t>
            </w:r>
            <w:r>
              <w:rPr>
                <w:rFonts w:ascii="Trebuchet MS" w:eastAsia="Trebuchet MS" w:hAnsi="Trebuchet MS" w:cs="Trebuchet MS"/>
                <w:color w:val="231F20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like</w:t>
            </w:r>
            <w:r>
              <w:rPr>
                <w:rFonts w:ascii="Trebuchet MS" w:eastAsia="Trebuchet MS" w:hAnsi="Trebuchet MS" w:cs="Trebuchet MS"/>
                <w:color w:val="231F20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0"/>
                <w:sz w:val="18"/>
                <w:szCs w:val="18"/>
              </w:rPr>
              <w:t xml:space="preserve">…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I</w:t>
            </w:r>
            <w:r>
              <w:rPr>
                <w:rFonts w:ascii="Trebuchet MS" w:eastAsia="Trebuchet MS" w:hAnsi="Trebuchet MS" w:cs="Trebuchet MS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don’t</w:t>
            </w:r>
            <w:r>
              <w:rPr>
                <w:rFonts w:ascii="Trebuchet MS" w:eastAsia="Trebuchet MS" w:hAnsi="Trebuchet MS" w:cs="Trebuchet MS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like</w:t>
            </w:r>
            <w:r>
              <w:rPr>
                <w:rFonts w:ascii="Trebuchet MS" w:eastAsia="Trebuchet MS" w:hAnsi="Trebuchet MS" w:cs="Trebuchet MS"/>
                <w:color w:val="231F20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0"/>
                <w:sz w:val="18"/>
                <w:szCs w:val="18"/>
              </w:rPr>
              <w:t xml:space="preserve">…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Would</w:t>
            </w:r>
            <w:r>
              <w:rPr>
                <w:rFonts w:ascii="Trebuchet MS" w:eastAsia="Trebuchet MS" w:hAnsi="Trebuchet MS" w:cs="Trebuchet MS"/>
                <w:color w:val="231F20"/>
                <w:spacing w:val="-30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you</w:t>
            </w:r>
            <w:r>
              <w:rPr>
                <w:rFonts w:ascii="Trebuchet MS" w:eastAsia="Trebuchet MS" w:hAnsi="Trebuchet MS" w:cs="Trebuchet MS"/>
                <w:color w:val="231F20"/>
                <w:spacing w:val="-30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like a/an</w:t>
            </w:r>
            <w:r>
              <w:rPr>
                <w:rFonts w:ascii="Trebuchet MS" w:eastAsia="Trebuchet MS" w:hAnsi="Trebuchet MS" w:cs="Trebuchet MS"/>
                <w:color w:val="231F20"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...?</w:t>
            </w:r>
          </w:p>
          <w:p w14:paraId="2154EE59" w14:textId="77777777" w:rsidR="0027346A" w:rsidRDefault="00D42518">
            <w:pPr>
              <w:pStyle w:val="TableParagraph"/>
              <w:spacing w:line="276" w:lineRule="auto"/>
              <w:ind w:left="122" w:right="116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 xml:space="preserve">Numbers, seasons </w:t>
            </w:r>
            <w:r>
              <w:rPr>
                <w:rFonts w:ascii="Trebuchet MS"/>
                <w:color w:val="231F20"/>
                <w:sz w:val="18"/>
              </w:rPr>
              <w:t>Can</w:t>
            </w:r>
            <w:r>
              <w:rPr>
                <w:rFonts w:ascii="Trebuchet MS"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you</w:t>
            </w:r>
            <w:r>
              <w:rPr>
                <w:rFonts w:ascii="Trebuchet MS"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give</w:t>
            </w:r>
            <w:r>
              <w:rPr>
                <w:rFonts w:ascii="Trebuchet MS"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it</w:t>
            </w:r>
            <w:r>
              <w:rPr>
                <w:rFonts w:ascii="Trebuchet MS"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to me?</w:t>
            </w:r>
          </w:p>
        </w:tc>
        <w:tc>
          <w:tcPr>
            <w:tcW w:w="1447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52489815" w14:textId="77777777" w:rsidR="0027346A" w:rsidRPr="00D42518" w:rsidRDefault="00D42518">
            <w:pPr>
              <w:pStyle w:val="TableParagraph"/>
              <w:spacing w:line="276" w:lineRule="auto"/>
              <w:ind w:left="152" w:right="472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 xml:space="preserve">Høflighets-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fraser</w:t>
            </w:r>
          </w:p>
          <w:p w14:paraId="45FF4FF8" w14:textId="77777777" w:rsidR="0027346A" w:rsidRPr="00683237" w:rsidRDefault="00D42518" w:rsidP="00541818">
            <w:pPr>
              <w:pStyle w:val="TableParagraph"/>
              <w:spacing w:line="209" w:lineRule="exact"/>
              <w:ind w:left="152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541818"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I’d</w:t>
            </w:r>
            <w:r w:rsidRPr="00541818">
              <w:rPr>
                <w:rFonts w:ascii="Trebuchet MS" w:eastAsia="Trebuchet MS" w:hAnsi="Trebuchet MS" w:cs="Trebuchet MS"/>
                <w:color w:val="231F20"/>
                <w:spacing w:val="-22"/>
                <w:w w:val="95"/>
                <w:sz w:val="18"/>
                <w:szCs w:val="18"/>
              </w:rPr>
              <w:t xml:space="preserve"> </w:t>
            </w:r>
            <w:r w:rsidRPr="00541818"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like</w:t>
            </w:r>
            <w:r w:rsidRPr="00541818">
              <w:rPr>
                <w:rFonts w:ascii="Trebuchet MS" w:eastAsia="Trebuchet MS" w:hAnsi="Trebuchet MS" w:cs="Trebuchet MS"/>
                <w:color w:val="231F20"/>
                <w:spacing w:val="-22"/>
                <w:w w:val="95"/>
                <w:sz w:val="18"/>
                <w:szCs w:val="18"/>
              </w:rPr>
              <w:t xml:space="preserve"> </w:t>
            </w:r>
            <w:r w:rsidRPr="00541818"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a/an</w:t>
            </w:r>
            <w:r w:rsidR="00541818" w:rsidRP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…, please! Can</w:t>
            </w:r>
            <w:r>
              <w:rPr>
                <w:rFonts w:ascii="Trebuchet MS" w:eastAsia="Trebuchet MS" w:hAnsi="Trebuchet MS" w:cs="Trebuchet MS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I</w:t>
            </w:r>
            <w:r>
              <w:rPr>
                <w:rFonts w:ascii="Trebuchet MS" w:eastAsia="Trebuchet MS" w:hAnsi="Trebuchet MS" w:cs="Trebuchet MS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have</w:t>
            </w:r>
            <w:r>
              <w:rPr>
                <w:rFonts w:ascii="Trebuchet MS" w:eastAsia="Trebuchet MS" w:hAnsi="Trebuchet MS" w:cs="Trebuchet MS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a/ an …,</w:t>
            </w:r>
            <w:r>
              <w:rPr>
                <w:rFonts w:ascii="Trebuchet MS" w:eastAsia="Trebuchet MS" w:hAnsi="Trebuchet MS" w:cs="Trebuchet MS"/>
                <w:color w:val="231F20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please? Yes,</w:t>
            </w:r>
            <w:r>
              <w:rPr>
                <w:rFonts w:ascii="Trebuchet MS" w:eastAsia="Trebuchet MS" w:hAnsi="Trebuchet MS" w:cs="Trebuchet MS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you</w:t>
            </w:r>
            <w:r>
              <w:rPr>
                <w:rFonts w:ascii="Trebuchet MS" w:eastAsia="Trebuchet MS" w:hAnsi="Trebuchet MS" w:cs="Trebuchet MS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can.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No,</w:t>
            </w:r>
            <w:r>
              <w:rPr>
                <w:rFonts w:ascii="Trebuchet MS" w:eastAsia="Trebuchet MS" w:hAnsi="Trebuchet MS" w:cs="Trebuchet MS"/>
                <w:color w:val="231F20"/>
                <w:spacing w:val="-32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you</w:t>
            </w:r>
            <w:r>
              <w:rPr>
                <w:rFonts w:ascii="Trebuchet MS" w:eastAsia="Trebuchet MS" w:hAnsi="Trebuchet MS" w:cs="Trebuchet MS"/>
                <w:color w:val="231F20"/>
                <w:spacing w:val="-32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can’t.</w:t>
            </w:r>
          </w:p>
        </w:tc>
        <w:tc>
          <w:tcPr>
            <w:tcW w:w="1287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6EABBDF9" w14:textId="77777777" w:rsidR="0027346A" w:rsidRDefault="00D42518">
            <w:pPr>
              <w:pStyle w:val="TableParagraph"/>
              <w:spacing w:line="276" w:lineRule="auto"/>
              <w:ind w:left="127" w:right="336"/>
              <w:jc w:val="both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w w:val="90"/>
                <w:sz w:val="18"/>
              </w:rPr>
              <w:t>Flertalls</w:t>
            </w:r>
            <w:proofErr w:type="spellEnd"/>
            <w:r>
              <w:rPr>
                <w:rFonts w:ascii="Trebuchet MS"/>
                <w:color w:val="231F20"/>
                <w:w w:val="90"/>
                <w:sz w:val="18"/>
              </w:rPr>
              <w:t>-s</w:t>
            </w:r>
            <w:r>
              <w:rPr>
                <w:rFonts w:ascii="Trebuchet MS"/>
                <w:color w:val="231F20"/>
                <w:spacing w:val="-6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w w:val="90"/>
                <w:sz w:val="18"/>
              </w:rPr>
              <w:t>i</w:t>
            </w:r>
            <w:proofErr w:type="spellEnd"/>
            <w:r>
              <w:rPr>
                <w:rFonts w:ascii="Trebuchet MS"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w w:val="95"/>
                <w:sz w:val="18"/>
              </w:rPr>
              <w:t>substantiv</w:t>
            </w:r>
            <w:proofErr w:type="spellEnd"/>
            <w:r>
              <w:rPr>
                <w:rFonts w:ascii="Trebuchet MS"/>
                <w:color w:val="231F2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A/an</w:t>
            </w:r>
          </w:p>
        </w:tc>
        <w:tc>
          <w:tcPr>
            <w:tcW w:w="2518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4DA3F457" w14:textId="77777777" w:rsidR="0027346A" w:rsidRDefault="00D42518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line="227" w:lineRule="exact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 xml:space="preserve">My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 xml:space="preserve">Textbook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-4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22–25</w:t>
            </w:r>
          </w:p>
          <w:p w14:paraId="25E18340" w14:textId="77777777" w:rsidR="0027346A" w:rsidRDefault="00D42518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 Workbook side</w:t>
            </w:r>
            <w:r>
              <w:rPr>
                <w:rFonts w:ascii="Trebuchet MS" w:eastAsia="Trebuchet MS" w:hAnsi="Trebuchet MS" w:cs="Trebuchet MS"/>
                <w:color w:val="231F20"/>
                <w:spacing w:val="-32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5"/>
                <w:position w:val="2"/>
                <w:sz w:val="18"/>
                <w:szCs w:val="18"/>
              </w:rPr>
              <w:t>19–23</w:t>
            </w:r>
          </w:p>
          <w:p w14:paraId="5774F954" w14:textId="77777777" w:rsidR="0027346A" w:rsidRDefault="00D42518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>Lærerveiledning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 xml:space="preserve"> side</w:t>
            </w:r>
            <w:r>
              <w:rPr>
                <w:rFonts w:ascii="Trebuchet MS" w:eastAsia="Trebuchet MS" w:hAnsi="Trebuchet MS" w:cs="Trebuchet MS"/>
                <w:color w:val="231F20"/>
                <w:spacing w:val="1"/>
                <w:w w:val="9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>46–56</w:t>
            </w:r>
          </w:p>
          <w:p w14:paraId="3D8DE581" w14:textId="77777777" w:rsidR="0027346A" w:rsidRDefault="00D42518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before="11" w:line="252" w:lineRule="auto"/>
              <w:ind w:right="371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Kopioriginal</w:t>
            </w:r>
            <w:proofErr w:type="spellEnd"/>
            <w:r>
              <w:rPr>
                <w:rFonts w:ascii="Trebuchet MS"/>
                <w:color w:val="231F20"/>
                <w:spacing w:val="-26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3"/>
                <w:w w:val="95"/>
                <w:position w:val="2"/>
                <w:sz w:val="18"/>
              </w:rPr>
              <w:t>nr.</w:t>
            </w:r>
            <w:r>
              <w:rPr>
                <w:rFonts w:ascii="Trebuchet MS"/>
                <w:color w:val="231F20"/>
                <w:spacing w:val="-26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5"/>
                <w:w w:val="95"/>
                <w:position w:val="2"/>
                <w:sz w:val="18"/>
              </w:rPr>
              <w:t>10a,</w:t>
            </w:r>
            <w:r>
              <w:rPr>
                <w:rFonts w:ascii="Trebuchet MS"/>
                <w:color w:val="231F20"/>
                <w:spacing w:val="-26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5"/>
                <w:w w:val="95"/>
                <w:position w:val="2"/>
                <w:sz w:val="18"/>
              </w:rPr>
              <w:t xml:space="preserve">10b, </w:t>
            </w:r>
            <w:r>
              <w:rPr>
                <w:rFonts w:ascii="Trebuchet MS"/>
                <w:color w:val="231F20"/>
                <w:spacing w:val="-7"/>
                <w:sz w:val="18"/>
              </w:rPr>
              <w:t xml:space="preserve">11a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7"/>
                <w:sz w:val="18"/>
              </w:rPr>
              <w:t>11b</w:t>
            </w:r>
          </w:p>
          <w:p w14:paraId="07AA657A" w14:textId="77777777" w:rsidR="0027346A" w:rsidRDefault="00D42518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before="20" w:line="252" w:lineRule="auto"/>
              <w:ind w:right="295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 xml:space="preserve">Activity cards: At the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greengrocer’s</w:t>
            </w:r>
            <w:r>
              <w:rPr>
                <w:rFonts w:ascii="Trebuchet MS" w:eastAsia="Trebuchet MS" w:hAnsi="Trebuchet MS" w:cs="Trebuchet MS"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10"/>
                <w:sz w:val="18"/>
                <w:szCs w:val="18"/>
              </w:rPr>
              <w:t>1,</w:t>
            </w:r>
            <w:r>
              <w:rPr>
                <w:rFonts w:ascii="Trebuchet MS" w:eastAsia="Trebuchet MS" w:hAnsi="Trebuchet MS" w:cs="Trebuchet MS"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3,</w:t>
            </w:r>
            <w:r>
              <w:rPr>
                <w:rFonts w:ascii="Trebuchet MS" w:eastAsia="Trebuchet MS" w:hAnsi="Trebuchet MS" w:cs="Trebuchet MS"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4</w:t>
            </w:r>
            <w:r>
              <w:rPr>
                <w:rFonts w:ascii="Trebuchet MS" w:eastAsia="Trebuchet MS" w:hAnsi="Trebuchet MS" w:cs="Trebuchet MS"/>
                <w:color w:val="231F20"/>
                <w:spacing w:val="-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og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8</w:t>
            </w:r>
          </w:p>
          <w:p w14:paraId="2F03A41B" w14:textId="77777777" w:rsidR="0027346A" w:rsidRDefault="00D42518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before="20" w:line="252" w:lineRule="auto"/>
              <w:ind w:right="326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position w:val="2"/>
                <w:sz w:val="18"/>
              </w:rPr>
              <w:t>Stairs</w:t>
            </w:r>
            <w:r>
              <w:rPr>
                <w:rFonts w:ascii="Trebuchet MS"/>
                <w:color w:val="231F20"/>
                <w:spacing w:val="-27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Readers</w:t>
            </w:r>
            <w:r>
              <w:rPr>
                <w:rFonts w:ascii="Trebuchet MS"/>
                <w:color w:val="231F20"/>
                <w:spacing w:val="-27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1</w:t>
            </w:r>
            <w:r>
              <w:rPr>
                <w:rFonts w:ascii="Trebuchet MS"/>
                <w:color w:val="231F20"/>
                <w:spacing w:val="-27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+</w:t>
            </w:r>
            <w:r>
              <w:rPr>
                <w:rFonts w:ascii="Trebuchet MS"/>
                <w:color w:val="231F20"/>
                <w:spacing w:val="-27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2:</w:t>
            </w:r>
            <w:r>
              <w:rPr>
                <w:rFonts w:ascii="Trebuchet MS"/>
                <w:color w:val="231F20"/>
                <w:spacing w:val="-27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 xml:space="preserve">The </w:t>
            </w:r>
            <w:r>
              <w:rPr>
                <w:rFonts w:ascii="Trebuchet MS"/>
                <w:color w:val="231F20"/>
                <w:sz w:val="18"/>
              </w:rPr>
              <w:t>party</w:t>
            </w:r>
          </w:p>
          <w:p w14:paraId="39BB6EC9" w14:textId="77777777" w:rsidR="0027346A" w:rsidRDefault="00D42518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spacing w:before="20" w:line="252" w:lineRule="auto"/>
              <w:ind w:right="432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position w:val="2"/>
                <w:sz w:val="18"/>
              </w:rPr>
              <w:t>Stairs</w:t>
            </w:r>
            <w:r>
              <w:rPr>
                <w:rFonts w:ascii="Trebuchet MS"/>
                <w:color w:val="231F20"/>
                <w:spacing w:val="-3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Readers</w:t>
            </w:r>
            <w:r>
              <w:rPr>
                <w:rFonts w:ascii="Trebuchet MS"/>
                <w:color w:val="231F20"/>
                <w:spacing w:val="-3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3:</w:t>
            </w:r>
            <w:r>
              <w:rPr>
                <w:rFonts w:ascii="Trebuchet MS"/>
                <w:color w:val="231F20"/>
                <w:spacing w:val="-3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At</w:t>
            </w:r>
            <w:r>
              <w:rPr>
                <w:rFonts w:ascii="Trebuchet MS"/>
                <w:color w:val="231F20"/>
                <w:spacing w:val="-3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 xml:space="preserve">the </w:t>
            </w:r>
            <w:r>
              <w:rPr>
                <w:rFonts w:ascii="Trebuchet MS"/>
                <w:color w:val="231F20"/>
                <w:sz w:val="18"/>
              </w:rPr>
              <w:t>Market</w:t>
            </w:r>
          </w:p>
        </w:tc>
        <w:tc>
          <w:tcPr>
            <w:tcW w:w="2590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6695D9BA" w14:textId="77777777" w:rsidR="0027346A" w:rsidRPr="00D42518" w:rsidRDefault="00D42518">
            <w:pPr>
              <w:pStyle w:val="TableParagraph"/>
              <w:spacing w:line="276" w:lineRule="auto"/>
              <w:ind w:left="120" w:right="761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Kunne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lære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seg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de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nye ordbankordene.</w:t>
            </w:r>
          </w:p>
          <w:p w14:paraId="1DCEA411" w14:textId="77777777" w:rsidR="0027346A" w:rsidRPr="00D42518" w:rsidRDefault="00D42518">
            <w:pPr>
              <w:pStyle w:val="TableParagraph"/>
              <w:spacing w:line="276" w:lineRule="auto"/>
              <w:ind w:left="120" w:right="44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Kjenne igjen og forstå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flertalls-s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når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de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hører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det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 xml:space="preserve">i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tale.</w:t>
            </w:r>
          </w:p>
          <w:p w14:paraId="1B78DE72" w14:textId="77777777" w:rsidR="0027346A" w:rsidRPr="00D42518" w:rsidRDefault="00D42518">
            <w:pPr>
              <w:pStyle w:val="TableParagraph"/>
              <w:spacing w:line="276" w:lineRule="auto"/>
              <w:ind w:left="120" w:right="287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Kunne</w:t>
            </w:r>
            <w:r w:rsidRPr="00D42518">
              <w:rPr>
                <w:rFonts w:ascii="Trebuchet MS" w:hAnsi="Trebuchet MS"/>
                <w:color w:val="231F20"/>
                <w:spacing w:val="-1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1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1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1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</w:t>
            </w:r>
            <w:r w:rsidRPr="00D42518">
              <w:rPr>
                <w:rFonts w:ascii="Trebuchet MS" w:hAnsi="Trebuchet MS"/>
                <w:color w:val="231F20"/>
                <w:spacing w:val="-1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 xml:space="preserve">kjent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engelskspråklig</w:t>
            </w:r>
            <w:r w:rsidRPr="00D42518">
              <w:rPr>
                <w:rFonts w:ascii="Trebuchet MS" w:hAnsi="Trebuchet MS"/>
                <w:color w:val="231F20"/>
                <w:spacing w:val="44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bildebok.</w:t>
            </w:r>
          </w:p>
          <w:p w14:paraId="06FA6CB8" w14:textId="77777777" w:rsidR="0027346A" w:rsidRDefault="00D42518">
            <w:pPr>
              <w:pStyle w:val="TableParagraph"/>
              <w:spacing w:line="209" w:lineRule="exact"/>
              <w:ind w:left="12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/>
                <w:color w:val="231F20"/>
                <w:w w:val="95"/>
                <w:sz w:val="18"/>
              </w:rPr>
              <w:t>Kunne</w:t>
            </w:r>
            <w:r>
              <w:rPr>
                <w:rFonts w:ascii="Trebuchet MS" w:hAnsi="Trebuchet MS"/>
                <w:color w:val="231F20"/>
                <w:spacing w:val="-25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231F20"/>
                <w:w w:val="95"/>
                <w:sz w:val="18"/>
              </w:rPr>
              <w:t>spørre</w:t>
            </w:r>
            <w:proofErr w:type="spellEnd"/>
            <w:r>
              <w:rPr>
                <w:rFonts w:ascii="Trebuchet MS" w:hAnsi="Trebuchet MS"/>
                <w:color w:val="231F20"/>
                <w:spacing w:val="-25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231F20"/>
                <w:w w:val="95"/>
                <w:sz w:val="18"/>
              </w:rPr>
              <w:t>høflig</w:t>
            </w:r>
            <w:proofErr w:type="spellEnd"/>
          </w:p>
        </w:tc>
        <w:tc>
          <w:tcPr>
            <w:tcW w:w="3230" w:type="dxa"/>
            <w:tcBorders>
              <w:top w:val="nil"/>
              <w:left w:val="single" w:sz="4" w:space="0" w:color="034EA2"/>
              <w:bottom w:val="single" w:sz="4" w:space="0" w:color="034EA2"/>
              <w:right w:val="single" w:sz="8" w:space="0" w:color="034EA2"/>
            </w:tcBorders>
          </w:tcPr>
          <w:p w14:paraId="50299640" w14:textId="77777777" w:rsidR="0027346A" w:rsidRPr="00D42518" w:rsidRDefault="00D42518">
            <w:pPr>
              <w:pStyle w:val="TableParagraph"/>
              <w:spacing w:line="213" w:lineRule="exact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1 og 2 skal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elevene </w:t>
            </w:r>
            <w:r w:rsidRPr="00D42518">
              <w:rPr>
                <w:rFonts w:ascii="Calibri" w:hAnsi="Calibri"/>
                <w:i/>
                <w:color w:val="231F20"/>
                <w:spacing w:val="24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6675F30F" w14:textId="77777777" w:rsidR="0027346A" w:rsidRPr="00D42518" w:rsidRDefault="00D42518">
            <w:pPr>
              <w:pStyle w:val="TableParagraph"/>
              <w:numPr>
                <w:ilvl w:val="0"/>
                <w:numId w:val="25"/>
              </w:numPr>
              <w:tabs>
                <w:tab w:val="left" w:pos="304"/>
              </w:tabs>
              <w:spacing w:before="22" w:line="252" w:lineRule="auto"/>
              <w:ind w:right="363" w:hanging="1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Lese,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huske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bær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 xml:space="preserve">frukt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de har</w:t>
            </w:r>
            <w:r w:rsidRPr="00D42518">
              <w:rPr>
                <w:rFonts w:ascii="Trebuchet MS" w:hAnsi="Trebuchet MS"/>
                <w:color w:val="231F20"/>
                <w:spacing w:val="-26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lært.</w:t>
            </w:r>
          </w:p>
          <w:p w14:paraId="55FA702C" w14:textId="77777777" w:rsidR="0027346A" w:rsidRPr="00D42518" w:rsidRDefault="00D42518">
            <w:pPr>
              <w:pStyle w:val="TableParagraph"/>
              <w:numPr>
                <w:ilvl w:val="0"/>
                <w:numId w:val="25"/>
              </w:numPr>
              <w:tabs>
                <w:tab w:val="left" w:pos="304"/>
              </w:tabs>
              <w:spacing w:before="20" w:line="252" w:lineRule="auto"/>
              <w:ind w:right="131" w:hanging="1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innholdet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i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en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lyttetekst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basert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</w:t>
            </w:r>
            <w:r w:rsidRPr="00D42518">
              <w:rPr>
                <w:rFonts w:ascii="Trebuchet MS" w:hAnsi="Trebuchet MS"/>
                <w:color w:val="231F20"/>
                <w:spacing w:val="-2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kjent</w:t>
            </w:r>
            <w:r w:rsidRPr="00D42518">
              <w:rPr>
                <w:rFonts w:ascii="Trebuchet MS" w:hAnsi="Trebuchet MS"/>
                <w:color w:val="231F20"/>
                <w:spacing w:val="-2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engelskspråklig</w:t>
            </w:r>
            <w:r w:rsidRPr="00D42518">
              <w:rPr>
                <w:rFonts w:ascii="Trebuchet MS" w:hAnsi="Trebuchet MS"/>
                <w:color w:val="231F20"/>
                <w:spacing w:val="-2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bildebok.</w:t>
            </w:r>
          </w:p>
          <w:p w14:paraId="03AE2D24" w14:textId="77777777" w:rsidR="0027346A" w:rsidRPr="00D42518" w:rsidRDefault="00D42518">
            <w:pPr>
              <w:pStyle w:val="TableParagraph"/>
              <w:numPr>
                <w:ilvl w:val="0"/>
                <w:numId w:val="25"/>
              </w:numPr>
              <w:tabs>
                <w:tab w:val="left" w:pos="304"/>
              </w:tabs>
              <w:spacing w:before="20"/>
              <w:ind w:hanging="1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flertall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av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substantiv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engelsk.</w:t>
            </w:r>
          </w:p>
          <w:p w14:paraId="4C0679CC" w14:textId="77777777" w:rsidR="0027346A" w:rsidRPr="00D42518" w:rsidRDefault="00D42518">
            <w:pPr>
              <w:pStyle w:val="TableParagraph"/>
              <w:spacing w:before="8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2 skal elevene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også </w:t>
            </w:r>
            <w:r w:rsidRPr="00D42518">
              <w:rPr>
                <w:rFonts w:ascii="Calibri" w:hAnsi="Calibri"/>
                <w:i/>
                <w:color w:val="231F20"/>
                <w:spacing w:val="18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2F7B5809" w14:textId="77777777" w:rsidR="0027346A" w:rsidRPr="00D42518" w:rsidRDefault="00D42518">
            <w:pPr>
              <w:pStyle w:val="TableParagraph"/>
              <w:numPr>
                <w:ilvl w:val="0"/>
                <w:numId w:val="25"/>
              </w:numPr>
              <w:tabs>
                <w:tab w:val="left" w:pos="304"/>
              </w:tabs>
              <w:spacing w:before="22" w:line="252" w:lineRule="auto"/>
              <w:ind w:right="271" w:hanging="1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enkle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ord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for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frukt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bær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 xml:space="preserve">på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engelsk etter</w:t>
            </w:r>
            <w:r w:rsidRPr="00D42518">
              <w:rPr>
                <w:rFonts w:ascii="Trebuchet MS" w:hAnsi="Trebuchet MS"/>
                <w:color w:val="231F20"/>
                <w:spacing w:val="-11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diktat.</w:t>
            </w:r>
          </w:p>
          <w:p w14:paraId="29ED0B57" w14:textId="77777777" w:rsidR="0027346A" w:rsidRPr="00D42518" w:rsidRDefault="00D42518">
            <w:pPr>
              <w:pStyle w:val="TableParagraph"/>
              <w:numPr>
                <w:ilvl w:val="0"/>
                <w:numId w:val="25"/>
              </w:numPr>
              <w:tabs>
                <w:tab w:val="left" w:pos="304"/>
              </w:tabs>
              <w:spacing w:before="20" w:line="252" w:lineRule="auto"/>
              <w:ind w:right="439" w:hanging="1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enkle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setninger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 xml:space="preserve">og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beskrivelser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engelsk.</w:t>
            </w:r>
          </w:p>
        </w:tc>
      </w:tr>
      <w:tr w:rsidR="0027346A" w:rsidRPr="00683237" w14:paraId="0EC6284F" w14:textId="77777777">
        <w:trPr>
          <w:trHeight w:hRule="exact" w:val="3411"/>
        </w:trPr>
        <w:tc>
          <w:tcPr>
            <w:tcW w:w="1668" w:type="dxa"/>
            <w:tcBorders>
              <w:top w:val="single" w:sz="4" w:space="0" w:color="034EA2"/>
              <w:left w:val="single" w:sz="8" w:space="0" w:color="034EA2"/>
              <w:bottom w:val="single" w:sz="4" w:space="0" w:color="034EA2"/>
              <w:right w:val="single" w:sz="4" w:space="0" w:color="034EA2"/>
            </w:tcBorders>
          </w:tcPr>
          <w:p w14:paraId="6B23B037" w14:textId="77777777" w:rsidR="0027346A" w:rsidRPr="00541818" w:rsidRDefault="00D42518" w:rsidP="00541818">
            <w:pPr>
              <w:pStyle w:val="TableParagraph"/>
              <w:spacing w:before="134" w:line="261" w:lineRule="auto"/>
              <w:ind w:left="112" w:right="69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gramStart"/>
            <w:r w:rsidRPr="00541818">
              <w:rPr>
                <w:rFonts w:ascii="Calibri"/>
                <w:b/>
                <w:color w:val="231F20"/>
                <w:w w:val="110"/>
                <w:sz w:val="18"/>
              </w:rPr>
              <w:t>Chapter  5</w:t>
            </w:r>
            <w:proofErr w:type="gramEnd"/>
            <w:r w:rsidRPr="00541818">
              <w:rPr>
                <w:rFonts w:ascii="Calibri"/>
                <w:b/>
                <w:color w:val="231F20"/>
                <w:w w:val="110"/>
                <w:sz w:val="18"/>
              </w:rPr>
              <w:t xml:space="preserve">  Can you wear jeans on your</w:t>
            </w:r>
            <w:r w:rsidRPr="00541818">
              <w:rPr>
                <w:rFonts w:ascii="Calibri"/>
                <w:b/>
                <w:color w:val="231F20"/>
                <w:spacing w:val="-22"/>
                <w:w w:val="110"/>
                <w:sz w:val="18"/>
              </w:rPr>
              <w:t xml:space="preserve"> </w:t>
            </w:r>
            <w:r w:rsidRPr="00541818">
              <w:rPr>
                <w:rFonts w:ascii="Calibri"/>
                <w:b/>
                <w:color w:val="231F20"/>
                <w:w w:val="110"/>
                <w:sz w:val="18"/>
              </w:rPr>
              <w:t>head?</w:t>
            </w:r>
          </w:p>
          <w:p w14:paraId="532C1D2C" w14:textId="77777777" w:rsidR="0027346A" w:rsidRDefault="00D42518" w:rsidP="00541818">
            <w:pPr>
              <w:pStyle w:val="TableParagraph"/>
              <w:spacing w:before="3"/>
              <w:ind w:left="112" w:right="6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skirt</w:t>
            </w:r>
            <w:r>
              <w:rPr>
                <w:rFonts w:ascii="Trebuchet MS"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(88),</w:t>
            </w:r>
            <w:r>
              <w:rPr>
                <w:rFonts w:ascii="Trebuchet MS"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boots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(89), mittens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(90),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raincoat</w:t>
            </w:r>
            <w:r>
              <w:rPr>
                <w:rFonts w:ascii="Trebuchet MS"/>
                <w:color w:val="231F20"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8"/>
                <w:w w:val="95"/>
                <w:sz w:val="18"/>
              </w:rPr>
              <w:t>(91),</w:t>
            </w:r>
            <w:r>
              <w:rPr>
                <w:rFonts w:ascii="Trebuchet MS"/>
                <w:color w:val="231F20"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gloves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(92),</w:t>
            </w:r>
            <w:r>
              <w:rPr>
                <w:rFonts w:ascii="Trebuchet MS"/>
                <w:color w:val="231F20"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shirt</w:t>
            </w:r>
            <w:r>
              <w:rPr>
                <w:rFonts w:ascii="Trebuchet MS"/>
                <w:color w:val="231F20"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(93),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suit</w:t>
            </w:r>
            <w:r>
              <w:rPr>
                <w:rFonts w:ascii="Trebuchet MS"/>
                <w:color w:val="231F20"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(94),</w:t>
            </w:r>
            <w:r>
              <w:rPr>
                <w:rFonts w:ascii="Trebuchet MS"/>
                <w:color w:val="231F20"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sweater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(95), trainers</w:t>
            </w:r>
            <w:r>
              <w:rPr>
                <w:rFonts w:ascii="Trebuchet MS"/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(96),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shorts </w:t>
            </w:r>
            <w:r>
              <w:rPr>
                <w:rFonts w:ascii="Trebuchet MS"/>
                <w:color w:val="231F20"/>
                <w:spacing w:val="-3"/>
                <w:w w:val="95"/>
                <w:sz w:val="18"/>
              </w:rPr>
              <w:t>(97),</w:t>
            </w:r>
            <w:r>
              <w:rPr>
                <w:rFonts w:ascii="Trebuchet MS"/>
                <w:color w:val="231F20"/>
                <w:spacing w:val="-33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jeans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(98),</w:t>
            </w:r>
            <w:r>
              <w:rPr>
                <w:rFonts w:ascii="Trebuchet MS"/>
                <w:color w:val="231F20"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blouse</w:t>
            </w:r>
            <w:r>
              <w:rPr>
                <w:rFonts w:ascii="Trebuchet MS"/>
                <w:color w:val="231F20"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(99),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sweatshirt</w:t>
            </w:r>
            <w:r>
              <w:rPr>
                <w:rFonts w:ascii="Trebuchet MS"/>
                <w:color w:val="231F20"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8"/>
                <w:w w:val="95"/>
                <w:sz w:val="18"/>
              </w:rPr>
              <w:t>(100),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underwear</w:t>
            </w:r>
            <w:r>
              <w:rPr>
                <w:rFonts w:ascii="Trebuchet MS"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7"/>
                <w:w w:val="95"/>
                <w:sz w:val="18"/>
              </w:rPr>
              <w:t>(101)</w:t>
            </w:r>
          </w:p>
        </w:tc>
        <w:tc>
          <w:tcPr>
            <w:tcW w:w="1627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5E68101A" w14:textId="77777777" w:rsidR="0027346A" w:rsidRDefault="00D42518">
            <w:pPr>
              <w:pStyle w:val="TableParagraph"/>
              <w:spacing w:before="134" w:line="276" w:lineRule="auto"/>
              <w:ind w:left="122" w:right="563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Clothes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 xml:space="preserve">(Flash Cards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78–87)</w:t>
            </w:r>
          </w:p>
          <w:p w14:paraId="593E9D98" w14:textId="77777777" w:rsidR="0027346A" w:rsidRDefault="00D42518" w:rsidP="00541818">
            <w:pPr>
              <w:pStyle w:val="TableParagraph"/>
              <w:spacing w:line="209" w:lineRule="exact"/>
              <w:ind w:left="12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What</w:t>
            </w:r>
            <w:r>
              <w:rPr>
                <w:rFonts w:ascii="Trebuchet MS"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do</w:t>
            </w:r>
            <w:r>
              <w:rPr>
                <w:rFonts w:ascii="Trebuchet MS"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you</w:t>
            </w:r>
            <w:r>
              <w:rPr>
                <w:rFonts w:ascii="Trebuchet MS"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like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...?</w:t>
            </w:r>
          </w:p>
          <w:p w14:paraId="5230BC7D" w14:textId="77777777" w:rsidR="0027346A" w:rsidRDefault="00D42518">
            <w:pPr>
              <w:pStyle w:val="TableParagraph"/>
              <w:spacing w:before="31" w:line="276" w:lineRule="auto"/>
              <w:ind w:left="122" w:right="88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I would like ...,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please</w:t>
            </w:r>
            <w:r>
              <w:rPr>
                <w:rFonts w:ascii="Trebuchet MS" w:eastAsia="Trebuchet MS" w:hAnsi="Trebuchet MS" w:cs="Trebuchet MS"/>
                <w:color w:val="231F20"/>
                <w:spacing w:val="-30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/</w:t>
            </w:r>
            <w:r>
              <w:rPr>
                <w:rFonts w:ascii="Trebuchet MS" w:eastAsia="Trebuchet MS" w:hAnsi="Trebuchet MS" w:cs="Trebuchet MS"/>
                <w:color w:val="231F20"/>
                <w:spacing w:val="-30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I’d</w:t>
            </w:r>
            <w:r>
              <w:rPr>
                <w:rFonts w:ascii="Trebuchet MS" w:eastAsia="Trebuchet MS" w:hAnsi="Trebuchet MS" w:cs="Trebuchet MS"/>
                <w:color w:val="231F20"/>
                <w:spacing w:val="-30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like</w:t>
            </w:r>
            <w:r>
              <w:rPr>
                <w:rFonts w:ascii="Trebuchet MS" w:eastAsia="Trebuchet MS" w:hAnsi="Trebuchet MS" w:cs="Trebuchet MS"/>
                <w:color w:val="231F20"/>
                <w:spacing w:val="-30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 xml:space="preserve">...,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please</w:t>
            </w:r>
          </w:p>
          <w:p w14:paraId="32BBF34F" w14:textId="77777777" w:rsidR="0027346A" w:rsidRDefault="00D42518">
            <w:pPr>
              <w:pStyle w:val="TableParagraph"/>
              <w:spacing w:line="276" w:lineRule="auto"/>
              <w:ind w:left="122" w:right="52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What</w:t>
            </w:r>
            <w:r>
              <w:rPr>
                <w:rFonts w:ascii="Trebuchet MS"/>
                <w:color w:val="231F20"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are</w:t>
            </w:r>
            <w:r>
              <w:rPr>
                <w:rFonts w:ascii="Trebuchet MS"/>
                <w:color w:val="231F20"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you </w:t>
            </w:r>
            <w:r>
              <w:rPr>
                <w:rFonts w:ascii="Trebuchet MS"/>
                <w:color w:val="231F20"/>
                <w:sz w:val="18"/>
              </w:rPr>
              <w:t>wearing?</w:t>
            </w:r>
          </w:p>
          <w:p w14:paraId="6F71E6C0" w14:textId="77777777" w:rsidR="0027346A" w:rsidRDefault="00D42518">
            <w:pPr>
              <w:pStyle w:val="TableParagraph"/>
              <w:spacing w:line="276" w:lineRule="auto"/>
              <w:ind w:left="122" w:right="303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I</w:t>
            </w:r>
            <w:r>
              <w:rPr>
                <w:rFonts w:ascii="Trebuchet MS"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am</w:t>
            </w:r>
            <w:r>
              <w:rPr>
                <w:rFonts w:ascii="Trebuchet MS"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wearing</w:t>
            </w:r>
            <w:r>
              <w:rPr>
                <w:rFonts w:ascii="Trebuchet MS"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 xml:space="preserve">a/ </w:t>
            </w:r>
            <w:r>
              <w:rPr>
                <w:rFonts w:ascii="Trebuchet MS"/>
                <w:color w:val="231F20"/>
                <w:w w:val="90"/>
                <w:sz w:val="18"/>
              </w:rPr>
              <w:t>an</w:t>
            </w:r>
            <w:r>
              <w:rPr>
                <w:rFonts w:ascii="Trebuchet MS"/>
                <w:color w:val="231F20"/>
                <w:spacing w:val="-29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...</w:t>
            </w:r>
          </w:p>
        </w:tc>
        <w:tc>
          <w:tcPr>
            <w:tcW w:w="1447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7FAE57C5" w14:textId="77777777" w:rsidR="0027346A" w:rsidRDefault="00D42518">
            <w:pPr>
              <w:pStyle w:val="TableParagraph"/>
              <w:spacing w:before="133" w:line="276" w:lineRule="auto"/>
              <w:ind w:left="152" w:right="297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Where</w:t>
            </w:r>
            <w:r>
              <w:rPr>
                <w:rFonts w:ascii="Trebuchet MS"/>
                <w:color w:val="231F20"/>
                <w:spacing w:val="-16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is/are </w:t>
            </w:r>
            <w:r>
              <w:rPr>
                <w:rFonts w:ascii="Trebuchet MS"/>
                <w:color w:val="231F20"/>
                <w:sz w:val="18"/>
              </w:rPr>
              <w:t>my</w:t>
            </w:r>
            <w:r>
              <w:rPr>
                <w:rFonts w:ascii="Trebuchet MS"/>
                <w:color w:val="231F20"/>
                <w:spacing w:val="-2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...?</w:t>
            </w:r>
          </w:p>
          <w:p w14:paraId="5E6A22DD" w14:textId="77777777" w:rsidR="0027346A" w:rsidRDefault="00D42518">
            <w:pPr>
              <w:pStyle w:val="TableParagraph"/>
              <w:spacing w:line="276" w:lineRule="auto"/>
              <w:ind w:left="152" w:right="28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The ...</w:t>
            </w:r>
            <w:r>
              <w:rPr>
                <w:rFonts w:ascii="Trebuchet MS"/>
                <w:color w:val="231F20"/>
                <w:spacing w:val="-2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blouse </w:t>
            </w:r>
            <w:r>
              <w:rPr>
                <w:rFonts w:ascii="Trebuchet MS"/>
                <w:color w:val="231F20"/>
                <w:w w:val="95"/>
                <w:sz w:val="18"/>
              </w:rPr>
              <w:t>is</w:t>
            </w:r>
            <w:r>
              <w:rPr>
                <w:rFonts w:ascii="Trebuchet MS"/>
                <w:color w:val="231F20"/>
                <w:spacing w:val="-32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mine.</w:t>
            </w:r>
          </w:p>
          <w:p w14:paraId="28C873B2" w14:textId="77777777" w:rsidR="0027346A" w:rsidRDefault="00D42518">
            <w:pPr>
              <w:pStyle w:val="TableParagraph"/>
              <w:spacing w:line="276" w:lineRule="auto"/>
              <w:ind w:left="152" w:right="36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What do</w:t>
            </w:r>
            <w:r>
              <w:rPr>
                <w:rFonts w:ascii="Trebuchet MS"/>
                <w:color w:val="231F20"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you </w:t>
            </w:r>
            <w:r>
              <w:rPr>
                <w:rFonts w:ascii="Trebuchet MS"/>
                <w:color w:val="231F20"/>
                <w:sz w:val="18"/>
              </w:rPr>
              <w:t>wear?</w:t>
            </w:r>
          </w:p>
        </w:tc>
        <w:tc>
          <w:tcPr>
            <w:tcW w:w="1287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2D0B2D5C" w14:textId="77777777" w:rsidR="0027346A" w:rsidRDefault="00D42518">
            <w:pPr>
              <w:pStyle w:val="TableParagraph"/>
              <w:spacing w:before="132" w:line="276" w:lineRule="auto"/>
              <w:ind w:left="127" w:right="58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 xml:space="preserve">A/an </w:t>
            </w:r>
            <w:proofErr w:type="spellStart"/>
            <w:r>
              <w:rPr>
                <w:rFonts w:ascii="Trebuchet MS"/>
                <w:color w:val="231F20"/>
                <w:w w:val="90"/>
                <w:sz w:val="18"/>
              </w:rPr>
              <w:t>Eiendoms-ord</w:t>
            </w:r>
            <w:proofErr w:type="spellEnd"/>
            <w:r>
              <w:rPr>
                <w:rFonts w:ascii="Trebuchet MS"/>
                <w:color w:val="231F20"/>
                <w:w w:val="90"/>
                <w:sz w:val="18"/>
              </w:rPr>
              <w:t xml:space="preserve">: </w:t>
            </w:r>
            <w:r>
              <w:rPr>
                <w:rFonts w:ascii="Trebuchet MS"/>
                <w:color w:val="231F20"/>
                <w:sz w:val="18"/>
              </w:rPr>
              <w:t>my/mine</w:t>
            </w:r>
          </w:p>
        </w:tc>
        <w:tc>
          <w:tcPr>
            <w:tcW w:w="2518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20D7F705" w14:textId="77777777" w:rsidR="0027346A" w:rsidRDefault="00D42518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before="13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</w:t>
            </w:r>
            <w:r>
              <w:rPr>
                <w:rFonts w:ascii="Trebuchet MS" w:eastAsia="Trebuchet MS" w:hAnsi="Trebuchet MS" w:cs="Trebuchet MS"/>
                <w:color w:val="231F20"/>
                <w:spacing w:val="-1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>Textbook</w:t>
            </w:r>
            <w:r>
              <w:rPr>
                <w:rFonts w:ascii="Trebuchet MS" w:eastAsia="Trebuchet MS" w:hAnsi="Trebuchet MS" w:cs="Trebuchet MS"/>
                <w:color w:val="231F20"/>
                <w:spacing w:val="-1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-1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>26–31</w:t>
            </w:r>
          </w:p>
          <w:p w14:paraId="182C3111" w14:textId="77777777" w:rsidR="0027346A" w:rsidRDefault="00D42518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 Workbook side</w:t>
            </w:r>
            <w:r>
              <w:rPr>
                <w:rFonts w:ascii="Trebuchet MS" w:eastAsia="Trebuchet MS" w:hAnsi="Trebuchet MS" w:cs="Trebuchet MS"/>
                <w:color w:val="231F20"/>
                <w:spacing w:val="-3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24–28</w:t>
            </w:r>
          </w:p>
          <w:p w14:paraId="72632021" w14:textId="77777777" w:rsidR="0027346A" w:rsidRDefault="00D42518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>Lærerveiledning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 xml:space="preserve"> side</w:t>
            </w:r>
            <w:r>
              <w:rPr>
                <w:rFonts w:ascii="Trebuchet MS" w:eastAsia="Trebuchet MS" w:hAnsi="Trebuchet MS" w:cs="Trebuchet MS"/>
                <w:color w:val="231F20"/>
                <w:spacing w:val="-5"/>
                <w:w w:val="9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>57–67</w:t>
            </w:r>
          </w:p>
          <w:p w14:paraId="5FD492B7" w14:textId="77777777" w:rsidR="0027346A" w:rsidRDefault="00D42518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before="11" w:line="252" w:lineRule="auto"/>
              <w:ind w:right="378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Kopioriginal</w:t>
            </w:r>
            <w:proofErr w:type="spellEnd"/>
            <w:r>
              <w:rPr>
                <w:rFonts w:ascii="Trebuchet MS"/>
                <w:color w:val="231F20"/>
                <w:spacing w:val="-26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3"/>
                <w:w w:val="95"/>
                <w:position w:val="2"/>
                <w:sz w:val="18"/>
              </w:rPr>
              <w:t>nr.</w:t>
            </w:r>
            <w:r>
              <w:rPr>
                <w:rFonts w:ascii="Trebuchet MS"/>
                <w:color w:val="231F20"/>
                <w:spacing w:val="-26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w w:val="95"/>
                <w:position w:val="2"/>
                <w:sz w:val="18"/>
              </w:rPr>
              <w:t>13a,</w:t>
            </w:r>
            <w:r>
              <w:rPr>
                <w:rFonts w:ascii="Trebuchet MS"/>
                <w:color w:val="231F20"/>
                <w:spacing w:val="-26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w w:val="95"/>
                <w:position w:val="2"/>
                <w:sz w:val="18"/>
              </w:rPr>
              <w:t xml:space="preserve">13b, </w:t>
            </w:r>
            <w:r>
              <w:rPr>
                <w:rFonts w:ascii="Trebuchet MS"/>
                <w:color w:val="231F20"/>
                <w:spacing w:val="-8"/>
                <w:sz w:val="18"/>
              </w:rPr>
              <w:t xml:space="preserve">14a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8"/>
                <w:sz w:val="18"/>
              </w:rPr>
              <w:t>14b</w:t>
            </w:r>
          </w:p>
          <w:p w14:paraId="790D52B7" w14:textId="77777777" w:rsidR="0027346A" w:rsidRDefault="00D42518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before="20" w:line="252" w:lineRule="auto"/>
              <w:ind w:right="173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Activity</w:t>
            </w:r>
            <w:r>
              <w:rPr>
                <w:rFonts w:ascii="Trebuchet MS"/>
                <w:color w:val="231F20"/>
                <w:spacing w:val="-22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cards:</w:t>
            </w:r>
            <w:r>
              <w:rPr>
                <w:rFonts w:ascii="Trebuchet MS"/>
                <w:color w:val="231F20"/>
                <w:spacing w:val="-22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Clothes</w:t>
            </w:r>
            <w:r>
              <w:rPr>
                <w:rFonts w:ascii="Trebuchet MS"/>
                <w:color w:val="231F20"/>
                <w:spacing w:val="-22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position w:val="2"/>
                <w:sz w:val="18"/>
              </w:rPr>
              <w:t>1,</w:t>
            </w:r>
            <w:r>
              <w:rPr>
                <w:rFonts w:ascii="Trebuchet MS"/>
                <w:color w:val="231F20"/>
                <w:spacing w:val="-22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 xml:space="preserve">2, </w:t>
            </w:r>
            <w:r>
              <w:rPr>
                <w:rFonts w:ascii="Trebuchet MS"/>
                <w:color w:val="231F20"/>
                <w:sz w:val="18"/>
              </w:rPr>
              <w:t xml:space="preserve">3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4</w:t>
            </w:r>
          </w:p>
          <w:p w14:paraId="0F2B2753" w14:textId="77777777" w:rsidR="0027346A" w:rsidRDefault="00D42518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before="20" w:line="252" w:lineRule="auto"/>
              <w:ind w:right="239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position w:val="2"/>
                <w:sz w:val="18"/>
              </w:rPr>
              <w:t>Stairs</w:t>
            </w:r>
            <w:r>
              <w:rPr>
                <w:rFonts w:ascii="Trebuchet MS"/>
                <w:color w:val="231F20"/>
                <w:spacing w:val="-22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Readers</w:t>
            </w:r>
            <w:r>
              <w:rPr>
                <w:rFonts w:ascii="Trebuchet MS"/>
                <w:color w:val="231F20"/>
                <w:spacing w:val="-22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1</w:t>
            </w:r>
            <w:r>
              <w:rPr>
                <w:rFonts w:ascii="Trebuchet MS"/>
                <w:color w:val="231F20"/>
                <w:spacing w:val="-22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+</w:t>
            </w:r>
            <w:r>
              <w:rPr>
                <w:rFonts w:ascii="Trebuchet MS"/>
                <w:color w:val="231F20"/>
                <w:spacing w:val="-22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2:</w:t>
            </w:r>
            <w:r>
              <w:rPr>
                <w:rFonts w:ascii="Trebuchet MS"/>
                <w:color w:val="231F20"/>
                <w:spacing w:val="-22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 xml:space="preserve">Busy </w:t>
            </w:r>
            <w:r>
              <w:rPr>
                <w:rFonts w:ascii="Trebuchet MS"/>
                <w:color w:val="231F20"/>
                <w:w w:val="95"/>
                <w:sz w:val="18"/>
              </w:rPr>
              <w:t>morning,</w:t>
            </w:r>
            <w:r>
              <w:rPr>
                <w:rFonts w:ascii="Trebuchet MS"/>
                <w:color w:val="231F20"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The</w:t>
            </w:r>
            <w:r>
              <w:rPr>
                <w:rFonts w:ascii="Trebuchet MS"/>
                <w:color w:val="231F20"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Snowman</w:t>
            </w:r>
          </w:p>
        </w:tc>
        <w:tc>
          <w:tcPr>
            <w:tcW w:w="2590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059063E9" w14:textId="77777777" w:rsidR="0027346A" w:rsidRPr="00D42518" w:rsidRDefault="00D42518">
            <w:pPr>
              <w:pStyle w:val="TableParagraph"/>
              <w:spacing w:before="130" w:line="276" w:lineRule="auto"/>
              <w:ind w:left="120" w:right="299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Kunne</w:t>
            </w:r>
            <w:r w:rsidRPr="00D42518">
              <w:rPr>
                <w:rFonts w:ascii="Trebuchet MS" w:hAnsi="Trebuchet MS"/>
                <w:color w:val="231F20"/>
                <w:spacing w:val="-24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spørre</w:t>
            </w:r>
            <w:r w:rsidRPr="00D42518">
              <w:rPr>
                <w:rFonts w:ascii="Trebuchet MS" w:hAnsi="Trebuchet MS"/>
                <w:color w:val="231F20"/>
                <w:spacing w:val="-24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24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fortelle</w:t>
            </w:r>
            <w:r w:rsidRPr="00D42518">
              <w:rPr>
                <w:rFonts w:ascii="Trebuchet MS" w:hAnsi="Trebuchet MS"/>
                <w:color w:val="231F20"/>
                <w:spacing w:val="-24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 xml:space="preserve">hvor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klærne</w:t>
            </w:r>
            <w:r w:rsidRPr="00D42518">
              <w:rPr>
                <w:rFonts w:ascii="Trebuchet MS" w:hAnsi="Trebuchet MS"/>
                <w:color w:val="231F20"/>
                <w:spacing w:val="-18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er</w:t>
            </w:r>
            <w:r w:rsidRPr="00D42518">
              <w:rPr>
                <w:rFonts w:ascii="Trebuchet MS" w:hAnsi="Trebuchet MS"/>
                <w:color w:val="231F20"/>
                <w:spacing w:val="-18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blitt</w:t>
            </w:r>
            <w:r w:rsidRPr="00D42518">
              <w:rPr>
                <w:rFonts w:ascii="Trebuchet MS" w:hAnsi="Trebuchet MS"/>
                <w:color w:val="231F20"/>
                <w:spacing w:val="-18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lagt,</w:t>
            </w:r>
          </w:p>
          <w:p w14:paraId="0F55A36F" w14:textId="77777777" w:rsidR="0027346A" w:rsidRPr="00D42518" w:rsidRDefault="00D42518">
            <w:pPr>
              <w:pStyle w:val="TableParagraph"/>
              <w:spacing w:line="276" w:lineRule="auto"/>
              <w:ind w:left="120" w:right="284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8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hva</w:t>
            </w:r>
            <w:r w:rsidRPr="00D42518">
              <w:rPr>
                <w:rFonts w:ascii="Trebuchet MS" w:hAnsi="Trebuchet MS"/>
                <w:color w:val="231F20"/>
                <w:spacing w:val="-38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de</w:t>
            </w:r>
            <w:r w:rsidRPr="00D42518">
              <w:rPr>
                <w:rFonts w:ascii="Trebuchet MS" w:hAnsi="Trebuchet MS"/>
                <w:color w:val="231F20"/>
                <w:spacing w:val="-38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selv</w:t>
            </w:r>
            <w:r w:rsidRPr="00D42518">
              <w:rPr>
                <w:rFonts w:ascii="Trebuchet MS" w:hAnsi="Trebuchet MS"/>
                <w:color w:val="231F20"/>
                <w:spacing w:val="-38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eller</w:t>
            </w:r>
            <w:r w:rsidRPr="00D42518">
              <w:rPr>
                <w:rFonts w:ascii="Trebuchet MS" w:hAnsi="Trebuchet MS"/>
                <w:color w:val="231F20"/>
                <w:spacing w:val="-38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andre</w:t>
            </w:r>
            <w:r w:rsidRPr="00D42518">
              <w:rPr>
                <w:rFonts w:ascii="Trebuchet MS" w:hAnsi="Trebuchet MS"/>
                <w:color w:val="231F20"/>
                <w:spacing w:val="-38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har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1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seg.</w:t>
            </w:r>
          </w:p>
          <w:p w14:paraId="636B9F3B" w14:textId="77777777" w:rsidR="0027346A" w:rsidRDefault="00D42518">
            <w:pPr>
              <w:pStyle w:val="TableParagraph"/>
              <w:spacing w:line="276" w:lineRule="auto"/>
              <w:ind w:left="120" w:right="253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D42518">
              <w:rPr>
                <w:rFonts w:ascii="Trebuchet MS" w:eastAsia="Trebuchet MS" w:hAnsi="Trebuchet MS" w:cs="Trebuchet MS"/>
                <w:color w:val="231F20"/>
                <w:sz w:val="18"/>
                <w:szCs w:val="18"/>
                <w:lang w:val="nb-NO"/>
              </w:rPr>
              <w:t xml:space="preserve">Kunne fjorten nye klesord. </w:t>
            </w:r>
            <w:r w:rsidRPr="00D42518"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  <w:lang w:val="nb-NO"/>
              </w:rPr>
              <w:t>Kunne</w:t>
            </w:r>
            <w:r w:rsidRPr="00D42518">
              <w:rPr>
                <w:rFonts w:ascii="Trebuchet MS" w:eastAsia="Trebuchet MS" w:hAnsi="Trebuchet MS" w:cs="Trebuchet MS"/>
                <w:color w:val="231F20"/>
                <w:spacing w:val="-31"/>
                <w:w w:val="95"/>
                <w:sz w:val="18"/>
                <w:szCs w:val="18"/>
                <w:lang w:val="nb-NO"/>
              </w:rPr>
              <w:t xml:space="preserve"> </w:t>
            </w:r>
            <w:r w:rsidRPr="00D42518"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  <w:lang w:val="nb-NO"/>
              </w:rPr>
              <w:t>formidle</w:t>
            </w:r>
            <w:r w:rsidRPr="00D42518">
              <w:rPr>
                <w:rFonts w:ascii="Trebuchet MS" w:eastAsia="Trebuchet MS" w:hAnsi="Trebuchet MS" w:cs="Trebuchet MS"/>
                <w:color w:val="231F20"/>
                <w:spacing w:val="-31"/>
                <w:w w:val="95"/>
                <w:sz w:val="18"/>
                <w:szCs w:val="18"/>
                <w:lang w:val="nb-NO"/>
              </w:rPr>
              <w:t xml:space="preserve"> </w:t>
            </w:r>
            <w:r w:rsidRPr="00D42518"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  <w:lang w:val="nb-NO"/>
              </w:rPr>
              <w:t>hvilke</w:t>
            </w:r>
            <w:r w:rsidRPr="00D42518">
              <w:rPr>
                <w:rFonts w:ascii="Trebuchet MS" w:eastAsia="Trebuchet MS" w:hAnsi="Trebuchet MS" w:cs="Trebuchet MS"/>
                <w:color w:val="231F20"/>
                <w:spacing w:val="-31"/>
                <w:w w:val="95"/>
                <w:sz w:val="18"/>
                <w:szCs w:val="18"/>
                <w:lang w:val="nb-NO"/>
              </w:rPr>
              <w:t xml:space="preserve"> </w:t>
            </w:r>
            <w:r w:rsidRPr="00D42518"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  <w:lang w:val="nb-NO"/>
              </w:rPr>
              <w:t>klær</w:t>
            </w:r>
            <w:r w:rsidRPr="00D42518">
              <w:rPr>
                <w:rFonts w:ascii="Trebuchet MS" w:eastAsia="Trebuchet MS" w:hAnsi="Trebuchet MS" w:cs="Trebuchet MS"/>
                <w:color w:val="231F20"/>
                <w:spacing w:val="-31"/>
                <w:w w:val="95"/>
                <w:sz w:val="18"/>
                <w:szCs w:val="18"/>
                <w:lang w:val="nb-NO"/>
              </w:rPr>
              <w:t xml:space="preserve"> </w:t>
            </w:r>
            <w:r w:rsidRPr="00D42518"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  <w:lang w:val="nb-NO"/>
              </w:rPr>
              <w:t xml:space="preserve">de </w:t>
            </w:r>
            <w:r w:rsidRPr="00D42518">
              <w:rPr>
                <w:rFonts w:ascii="Trebuchet MS" w:eastAsia="Trebuchet MS" w:hAnsi="Trebuchet MS" w:cs="Trebuchet MS"/>
                <w:color w:val="231F20"/>
                <w:sz w:val="18"/>
                <w:szCs w:val="18"/>
                <w:lang w:val="nb-NO"/>
              </w:rPr>
              <w:t>liker,</w:t>
            </w:r>
            <w:r w:rsidRPr="00D42518">
              <w:rPr>
                <w:rFonts w:ascii="Trebuchet MS" w:eastAsia="Trebuchet MS" w:hAnsi="Trebuchet MS" w:cs="Trebuchet MS"/>
                <w:color w:val="231F20"/>
                <w:spacing w:val="-36"/>
                <w:sz w:val="18"/>
                <w:szCs w:val="18"/>
                <w:lang w:val="nb-NO"/>
              </w:rPr>
              <w:t xml:space="preserve"> </w:t>
            </w:r>
            <w:r w:rsidRPr="00D42518">
              <w:rPr>
                <w:rFonts w:ascii="Trebuchet MS" w:eastAsia="Trebuchet MS" w:hAnsi="Trebuchet MS" w:cs="Trebuchet MS"/>
                <w:color w:val="231F20"/>
                <w:sz w:val="18"/>
                <w:szCs w:val="18"/>
                <w:lang w:val="nb-NO"/>
              </w:rPr>
              <w:t>og</w:t>
            </w:r>
            <w:r w:rsidRPr="00D42518">
              <w:rPr>
                <w:rFonts w:ascii="Trebuchet MS" w:eastAsia="Trebuchet MS" w:hAnsi="Trebuchet MS" w:cs="Trebuchet MS"/>
                <w:color w:val="231F20"/>
                <w:spacing w:val="-36"/>
                <w:sz w:val="18"/>
                <w:szCs w:val="18"/>
                <w:lang w:val="nb-NO"/>
              </w:rPr>
              <w:t xml:space="preserve"> </w:t>
            </w:r>
            <w:r w:rsidRPr="00D42518">
              <w:rPr>
                <w:rFonts w:ascii="Trebuchet MS" w:eastAsia="Trebuchet MS" w:hAnsi="Trebuchet MS" w:cs="Trebuchet MS"/>
                <w:color w:val="231F20"/>
                <w:sz w:val="18"/>
                <w:szCs w:val="18"/>
                <w:lang w:val="nb-NO"/>
              </w:rPr>
              <w:t>hvilke</w:t>
            </w:r>
            <w:r w:rsidRPr="00D42518">
              <w:rPr>
                <w:rFonts w:ascii="Trebuchet MS" w:eastAsia="Trebuchet MS" w:hAnsi="Trebuchet MS" w:cs="Trebuchet MS"/>
                <w:color w:val="231F20"/>
                <w:spacing w:val="-36"/>
                <w:sz w:val="18"/>
                <w:szCs w:val="18"/>
                <w:lang w:val="nb-NO"/>
              </w:rPr>
              <w:t xml:space="preserve"> </w:t>
            </w:r>
            <w:r w:rsidRPr="00D42518">
              <w:rPr>
                <w:rFonts w:ascii="Trebuchet MS" w:eastAsia="Trebuchet MS" w:hAnsi="Trebuchet MS" w:cs="Trebuchet MS"/>
                <w:color w:val="231F20"/>
                <w:sz w:val="18"/>
                <w:szCs w:val="18"/>
                <w:lang w:val="nb-NO"/>
              </w:rPr>
              <w:t>de</w:t>
            </w:r>
            <w:r w:rsidRPr="00D42518">
              <w:rPr>
                <w:rFonts w:ascii="Trebuchet MS" w:eastAsia="Trebuchet MS" w:hAnsi="Trebuchet MS" w:cs="Trebuchet MS"/>
                <w:color w:val="231F20"/>
                <w:spacing w:val="-36"/>
                <w:sz w:val="18"/>
                <w:szCs w:val="18"/>
                <w:lang w:val="nb-NO"/>
              </w:rPr>
              <w:t xml:space="preserve"> </w:t>
            </w:r>
            <w:r w:rsidRPr="00D42518">
              <w:rPr>
                <w:rFonts w:ascii="Trebuchet MS" w:eastAsia="Trebuchet MS" w:hAnsi="Trebuchet MS" w:cs="Trebuchet MS"/>
                <w:color w:val="231F20"/>
                <w:sz w:val="18"/>
                <w:szCs w:val="18"/>
                <w:lang w:val="nb-NO"/>
              </w:rPr>
              <w:t>ikke</w:t>
            </w:r>
            <w:r w:rsidRPr="00D42518">
              <w:rPr>
                <w:rFonts w:ascii="Trebuchet MS" w:eastAsia="Trebuchet MS" w:hAnsi="Trebuchet MS" w:cs="Trebuchet MS"/>
                <w:color w:val="231F20"/>
                <w:spacing w:val="-36"/>
                <w:sz w:val="18"/>
                <w:szCs w:val="18"/>
                <w:lang w:val="nb-NO"/>
              </w:rPr>
              <w:t xml:space="preserve"> </w:t>
            </w:r>
            <w:r w:rsidRPr="00D42518">
              <w:rPr>
                <w:rFonts w:ascii="Trebuchet MS" w:eastAsia="Trebuchet MS" w:hAnsi="Trebuchet MS" w:cs="Trebuchet MS"/>
                <w:color w:val="231F20"/>
                <w:spacing w:val="-3"/>
                <w:sz w:val="18"/>
                <w:szCs w:val="18"/>
                <w:lang w:val="nb-NO"/>
              </w:rPr>
              <w:t xml:space="preserve">liker. </w:t>
            </w:r>
            <w:proofErr w:type="spellStart"/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Kjenne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til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eiendomsord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i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10"/>
                <w:sz w:val="18"/>
                <w:szCs w:val="18"/>
              </w:rPr>
              <w:t xml:space="preserve">1.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person</w:t>
            </w:r>
            <w:r>
              <w:rPr>
                <w:rFonts w:ascii="Trebuchet MS" w:eastAsia="Trebuchet MS" w:hAnsi="Trebuchet MS" w:cs="Trebuchet MS"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entall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(my</w:t>
            </w:r>
            <w:r>
              <w:rPr>
                <w:rFonts w:ascii="Trebuchet MS" w:eastAsia="Trebuchet MS" w:hAnsi="Trebuchet MS" w:cs="Trebuchet MS"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–</w:t>
            </w:r>
            <w:r>
              <w:rPr>
                <w:rFonts w:ascii="Trebuchet MS" w:eastAsia="Trebuchet MS" w:hAnsi="Trebuchet MS" w:cs="Trebuchet MS"/>
                <w:color w:val="231F20"/>
                <w:spacing w:val="-16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mine)</w:t>
            </w:r>
          </w:p>
        </w:tc>
        <w:tc>
          <w:tcPr>
            <w:tcW w:w="3230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8" w:space="0" w:color="034EA2"/>
            </w:tcBorders>
          </w:tcPr>
          <w:p w14:paraId="32C88655" w14:textId="77777777" w:rsidR="0027346A" w:rsidRPr="00D42518" w:rsidRDefault="00D42518">
            <w:pPr>
              <w:pStyle w:val="TableParagraph"/>
              <w:spacing w:before="126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1 og 2 skal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elevene </w:t>
            </w:r>
            <w:r w:rsidRPr="00D42518">
              <w:rPr>
                <w:rFonts w:ascii="Calibri" w:hAnsi="Calibri"/>
                <w:i/>
                <w:color w:val="231F20"/>
                <w:spacing w:val="24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51D633EF" w14:textId="77777777" w:rsidR="0027346A" w:rsidRPr="00D42518" w:rsidRDefault="00D42518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spacing w:before="22" w:line="252" w:lineRule="auto"/>
              <w:ind w:right="479" w:hanging="1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Lytte,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huske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klesord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de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har</w:t>
            </w:r>
            <w:r w:rsidRPr="00D42518">
              <w:rPr>
                <w:rFonts w:ascii="Trebuchet MS" w:hAnsi="Trebuchet MS"/>
                <w:color w:val="231F20"/>
                <w:spacing w:val="-29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lært.</w:t>
            </w:r>
          </w:p>
          <w:p w14:paraId="2193357D" w14:textId="77777777" w:rsidR="0027346A" w:rsidRPr="00D42518" w:rsidRDefault="00D42518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spacing w:before="20" w:line="264" w:lineRule="auto"/>
              <w:ind w:right="114" w:hanging="1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/>
                <w:color w:val="231F20"/>
                <w:spacing w:val="-4"/>
                <w:position w:val="2"/>
                <w:sz w:val="18"/>
                <w:lang w:val="nb-NO"/>
              </w:rPr>
              <w:t>Trekke</w:t>
            </w:r>
            <w:r w:rsidRPr="00D42518">
              <w:rPr>
                <w:rFonts w:ascii="Trebuchet MS"/>
                <w:color w:val="231F20"/>
                <w:spacing w:val="-36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position w:val="2"/>
                <w:sz w:val="18"/>
                <w:lang w:val="nb-NO"/>
              </w:rPr>
              <w:t>ut</w:t>
            </w:r>
            <w:r w:rsidRPr="00D42518">
              <w:rPr>
                <w:rFonts w:ascii="Trebuchet MS"/>
                <w:color w:val="231F20"/>
                <w:spacing w:val="-36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position w:val="2"/>
                <w:sz w:val="18"/>
                <w:lang w:val="nb-NO"/>
              </w:rPr>
              <w:t>aktuelle</w:t>
            </w:r>
            <w:r w:rsidRPr="00D42518">
              <w:rPr>
                <w:rFonts w:ascii="Trebuchet MS"/>
                <w:color w:val="231F20"/>
                <w:spacing w:val="-36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position w:val="2"/>
                <w:sz w:val="18"/>
                <w:lang w:val="nb-NO"/>
              </w:rPr>
              <w:t>opplysninger</w:t>
            </w:r>
            <w:r w:rsidRPr="00D42518">
              <w:rPr>
                <w:rFonts w:ascii="Trebuchet MS"/>
                <w:color w:val="231F20"/>
                <w:spacing w:val="-36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position w:val="2"/>
                <w:sz w:val="18"/>
                <w:lang w:val="nb-NO"/>
              </w:rPr>
              <w:t>i</w:t>
            </w:r>
            <w:r w:rsidRPr="00D42518">
              <w:rPr>
                <w:rFonts w:ascii="Trebuchet MS"/>
                <w:color w:val="231F20"/>
                <w:spacing w:val="-36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position w:val="2"/>
                <w:sz w:val="18"/>
                <w:lang w:val="nb-NO"/>
              </w:rPr>
              <w:t xml:space="preserve">en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lyttetekst</w:t>
            </w:r>
            <w:r w:rsidRPr="00D42518">
              <w:rPr>
                <w:rFonts w:ascii="Trebuchet MS"/>
                <w:color w:val="231F20"/>
                <w:spacing w:val="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og</w:t>
            </w:r>
            <w:r w:rsidRPr="00D42518">
              <w:rPr>
                <w:rFonts w:ascii="Trebuchet MS"/>
                <w:color w:val="231F20"/>
                <w:spacing w:val="-2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vurdere</w:t>
            </w:r>
            <w:r w:rsidRPr="00D42518">
              <w:rPr>
                <w:rFonts w:ascii="Trebuchet MS"/>
                <w:color w:val="231F20"/>
                <w:spacing w:val="-2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om</w:t>
            </w:r>
            <w:r w:rsidRPr="00D42518">
              <w:rPr>
                <w:rFonts w:ascii="Trebuchet MS"/>
                <w:color w:val="231F20"/>
                <w:spacing w:val="-2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de</w:t>
            </w:r>
            <w:r w:rsidRPr="00D42518">
              <w:rPr>
                <w:rFonts w:ascii="Trebuchet MS"/>
                <w:color w:val="231F20"/>
                <w:spacing w:val="-2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 xml:space="preserve">stemmer </w:t>
            </w:r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eller</w:t>
            </w:r>
            <w:r w:rsidRPr="00D42518">
              <w:rPr>
                <w:rFonts w:ascii="Trebuchet MS"/>
                <w:color w:val="231F20"/>
                <w:spacing w:val="-26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ikke.</w:t>
            </w:r>
          </w:p>
          <w:p w14:paraId="2777B1D6" w14:textId="77777777" w:rsidR="0027346A" w:rsidRPr="00D42518" w:rsidRDefault="00D42518">
            <w:pPr>
              <w:pStyle w:val="TableParagraph"/>
              <w:spacing w:before="7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2 skal elevene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også </w:t>
            </w:r>
            <w:r w:rsidRPr="00D42518">
              <w:rPr>
                <w:rFonts w:ascii="Calibri" w:hAnsi="Calibri"/>
                <w:i/>
                <w:color w:val="231F20"/>
                <w:spacing w:val="18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35EE25C6" w14:textId="77777777" w:rsidR="0027346A" w:rsidRPr="00D42518" w:rsidRDefault="00D42518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spacing w:before="22" w:line="252" w:lineRule="auto"/>
              <w:ind w:right="564" w:hanging="1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 w:hAnsi="Trebuchet MS"/>
                <w:color w:val="231F20"/>
                <w:spacing w:val="-1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enkle</w:t>
            </w:r>
            <w:r w:rsidRPr="00D42518">
              <w:rPr>
                <w:rFonts w:ascii="Trebuchet MS" w:hAnsi="Trebuchet MS"/>
                <w:color w:val="231F20"/>
                <w:spacing w:val="-1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klesord</w:t>
            </w:r>
            <w:r w:rsidRPr="00D42518">
              <w:rPr>
                <w:rFonts w:ascii="Trebuchet MS" w:hAnsi="Trebuchet MS"/>
                <w:color w:val="231F20"/>
                <w:spacing w:val="-1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1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engelsk </w:t>
            </w:r>
            <w:r w:rsidRPr="00D42518">
              <w:rPr>
                <w:rFonts w:ascii="Trebuchet MS" w:hAnsi="Trebuchet MS"/>
                <w:color w:val="231F20"/>
                <w:w w:val="85"/>
                <w:sz w:val="18"/>
                <w:lang w:val="nb-NO"/>
              </w:rPr>
              <w:t>etter</w:t>
            </w:r>
            <w:r w:rsidRPr="00D42518">
              <w:rPr>
                <w:rFonts w:ascii="Trebuchet MS" w:hAnsi="Trebuchet MS"/>
                <w:color w:val="231F20"/>
                <w:spacing w:val="13"/>
                <w:w w:val="8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85"/>
                <w:sz w:val="18"/>
                <w:lang w:val="nb-NO"/>
              </w:rPr>
              <w:t>diktat.</w:t>
            </w:r>
          </w:p>
          <w:p w14:paraId="0C2BFE44" w14:textId="77777777" w:rsidR="0027346A" w:rsidRPr="00D42518" w:rsidRDefault="00D42518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spacing w:before="20" w:line="252" w:lineRule="auto"/>
              <w:ind w:right="439" w:hanging="1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enkle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setninger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 xml:space="preserve">og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beskrivelser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engelsk.</w:t>
            </w:r>
          </w:p>
        </w:tc>
      </w:tr>
      <w:tr w:rsidR="0027346A" w:rsidRPr="00683237" w14:paraId="1900B63C" w14:textId="77777777" w:rsidTr="00541818">
        <w:trPr>
          <w:trHeight w:hRule="exact" w:val="3218"/>
        </w:trPr>
        <w:tc>
          <w:tcPr>
            <w:tcW w:w="1668" w:type="dxa"/>
            <w:tcBorders>
              <w:top w:val="single" w:sz="4" w:space="0" w:color="034EA2"/>
              <w:left w:val="single" w:sz="8" w:space="0" w:color="034EA2"/>
              <w:bottom w:val="single" w:sz="8" w:space="0" w:color="034EA2"/>
              <w:right w:val="single" w:sz="4" w:space="0" w:color="034EA2"/>
            </w:tcBorders>
          </w:tcPr>
          <w:p w14:paraId="63051B9D" w14:textId="77777777" w:rsidR="00541818" w:rsidRPr="00541818" w:rsidRDefault="00D42518" w:rsidP="00541818">
            <w:pPr>
              <w:pStyle w:val="TableParagraph"/>
              <w:spacing w:before="82" w:line="264" w:lineRule="auto"/>
              <w:ind w:left="112" w:right="69"/>
              <w:rPr>
                <w:rFonts w:ascii="Calibri"/>
                <w:b/>
                <w:color w:val="231F20"/>
                <w:spacing w:val="-2"/>
                <w:w w:val="105"/>
                <w:sz w:val="18"/>
              </w:rPr>
            </w:pPr>
            <w:r w:rsidRPr="00541818">
              <w:rPr>
                <w:rFonts w:ascii="Calibri"/>
                <w:b/>
                <w:color w:val="231F20"/>
                <w:w w:val="105"/>
                <w:sz w:val="18"/>
              </w:rPr>
              <w:t xml:space="preserve">Chapter 6, </w:t>
            </w:r>
            <w:r w:rsidRPr="00541818">
              <w:rPr>
                <w:rFonts w:ascii="Calibri"/>
                <w:b/>
                <w:color w:val="231F20"/>
                <w:spacing w:val="-2"/>
                <w:w w:val="105"/>
                <w:sz w:val="18"/>
              </w:rPr>
              <w:t>Vegetables</w:t>
            </w:r>
          </w:p>
          <w:p w14:paraId="560149B9" w14:textId="77777777" w:rsidR="0027346A" w:rsidRDefault="00D42518" w:rsidP="00541818">
            <w:pPr>
              <w:pStyle w:val="TableParagraph"/>
              <w:spacing w:before="82" w:line="264" w:lineRule="auto"/>
              <w:ind w:left="112" w:right="6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carrot</w:t>
            </w:r>
            <w:r>
              <w:rPr>
                <w:rFonts w:ascii="Trebuchet MS"/>
                <w:color w:val="231F20"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>(157),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cucumber</w:t>
            </w:r>
            <w:r>
              <w:rPr>
                <w:rFonts w:ascii="Trebuchet MS"/>
                <w:color w:val="231F20"/>
                <w:spacing w:val="-16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>(158),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tomato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>(159),</w:t>
            </w:r>
            <w:r>
              <w:rPr>
                <w:rFonts w:ascii="Trebuchet MS"/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onion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 xml:space="preserve">(160), </w:t>
            </w:r>
            <w:r>
              <w:rPr>
                <w:rFonts w:ascii="Trebuchet MS"/>
                <w:color w:val="231F20"/>
                <w:w w:val="95"/>
                <w:sz w:val="18"/>
              </w:rPr>
              <w:t>potato</w:t>
            </w:r>
            <w:r>
              <w:rPr>
                <w:rFonts w:ascii="Trebuchet MS"/>
                <w:color w:val="231F20"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4"/>
                <w:w w:val="95"/>
                <w:sz w:val="18"/>
              </w:rPr>
              <w:t>(161),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cabbage</w:t>
            </w:r>
            <w:r>
              <w:rPr>
                <w:rFonts w:ascii="Trebuchet MS"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>(162),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peas</w:t>
            </w:r>
            <w:r>
              <w:rPr>
                <w:rFonts w:ascii="Trebuchet MS"/>
                <w:color w:val="231F20"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 xml:space="preserve">(163), </w:t>
            </w:r>
            <w:r>
              <w:rPr>
                <w:rFonts w:ascii="Trebuchet MS"/>
                <w:color w:val="231F20"/>
                <w:w w:val="95"/>
                <w:sz w:val="18"/>
              </w:rPr>
              <w:t>broccoli,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sz w:val="18"/>
              </w:rPr>
              <w:t xml:space="preserve">(164) </w:t>
            </w:r>
            <w:r>
              <w:rPr>
                <w:rFonts w:ascii="Trebuchet MS"/>
                <w:color w:val="231F20"/>
                <w:w w:val="95"/>
                <w:sz w:val="18"/>
              </w:rPr>
              <w:t>lettuce</w:t>
            </w:r>
            <w:r>
              <w:rPr>
                <w:rFonts w:ascii="Trebuchet MS"/>
                <w:color w:val="231F20"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 xml:space="preserve">(165), </w:t>
            </w:r>
            <w:proofErr w:type="gramStart"/>
            <w:r>
              <w:rPr>
                <w:rFonts w:ascii="Trebuchet MS"/>
                <w:color w:val="231F20"/>
                <w:sz w:val="18"/>
              </w:rPr>
              <w:t>corn-cob</w:t>
            </w:r>
            <w:proofErr w:type="gramEnd"/>
            <w:r>
              <w:rPr>
                <w:rFonts w:ascii="Trebuchet MS"/>
                <w:color w:val="231F2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sz w:val="18"/>
              </w:rPr>
              <w:t xml:space="preserve">(166), </w:t>
            </w:r>
            <w:r>
              <w:rPr>
                <w:rFonts w:ascii="Trebuchet MS"/>
                <w:color w:val="231F20"/>
                <w:w w:val="95"/>
                <w:sz w:val="18"/>
              </w:rPr>
              <w:t>peppers</w:t>
            </w:r>
            <w:r>
              <w:rPr>
                <w:rFonts w:ascii="Trebuchet MS"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1"/>
                <w:w w:val="95"/>
                <w:sz w:val="18"/>
              </w:rPr>
              <w:t>(167)</w:t>
            </w:r>
          </w:p>
        </w:tc>
        <w:tc>
          <w:tcPr>
            <w:tcW w:w="1627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0A76296F" w14:textId="77777777" w:rsidR="0027346A" w:rsidRDefault="00D42518">
            <w:pPr>
              <w:pStyle w:val="TableParagraph"/>
              <w:spacing w:before="83" w:line="276" w:lineRule="auto"/>
              <w:ind w:left="122" w:right="441"/>
              <w:jc w:val="both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Do you have? Have</w:t>
            </w:r>
            <w:r>
              <w:rPr>
                <w:rFonts w:ascii="Trebuchet MS"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you</w:t>
            </w:r>
            <w:r>
              <w:rPr>
                <w:rFonts w:ascii="Trebuchet MS"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 xml:space="preserve">got? </w:t>
            </w:r>
            <w:r>
              <w:rPr>
                <w:rFonts w:ascii="Trebuchet MS"/>
                <w:color w:val="231F20"/>
                <w:w w:val="95"/>
                <w:sz w:val="18"/>
              </w:rPr>
              <w:t>Yes,</w:t>
            </w:r>
            <w:r>
              <w:rPr>
                <w:rFonts w:ascii="Trebuchet MS"/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I</w:t>
            </w:r>
            <w:r>
              <w:rPr>
                <w:rFonts w:ascii="Trebuchet MS"/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have.</w:t>
            </w:r>
          </w:p>
          <w:p w14:paraId="72203806" w14:textId="77777777" w:rsidR="0027346A" w:rsidRDefault="00D42518">
            <w:pPr>
              <w:pStyle w:val="TableParagraph"/>
              <w:spacing w:line="276" w:lineRule="auto"/>
              <w:ind w:left="122" w:right="167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No, I haven’t. Would</w:t>
            </w:r>
            <w:r>
              <w:rPr>
                <w:rFonts w:ascii="Trebuchet MS" w:eastAsia="Trebuchet MS" w:hAnsi="Trebuchet MS" w:cs="Trebuchet MS"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you</w:t>
            </w:r>
            <w:r>
              <w:rPr>
                <w:rFonts w:ascii="Trebuchet MS" w:eastAsia="Trebuchet MS" w:hAnsi="Trebuchet MS" w:cs="Trebuchet MS"/>
                <w:color w:val="231F2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like…? What</w:t>
            </w:r>
            <w:r>
              <w:rPr>
                <w:rFonts w:ascii="Trebuchet MS" w:eastAsia="Trebuchet MS" w:hAnsi="Trebuchet MS" w:cs="Trebuchet MS"/>
                <w:color w:val="231F20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do</w:t>
            </w:r>
            <w:r>
              <w:rPr>
                <w:rFonts w:ascii="Trebuchet MS" w:eastAsia="Trebuchet MS" w:hAnsi="Trebuchet MS" w:cs="Trebuchet MS"/>
                <w:color w:val="231F20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you</w:t>
            </w:r>
            <w:r>
              <w:rPr>
                <w:rFonts w:ascii="Trebuchet MS" w:eastAsia="Trebuchet MS" w:hAnsi="Trebuchet MS" w:cs="Trebuchet MS"/>
                <w:color w:val="231F20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like?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I</w:t>
            </w:r>
            <w:r>
              <w:rPr>
                <w:rFonts w:ascii="Trebuchet MS" w:eastAsia="Trebuchet MS" w:hAnsi="Trebuchet MS" w:cs="Trebuchet MS"/>
                <w:color w:val="231F20"/>
                <w:spacing w:val="-26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like</w:t>
            </w:r>
            <w:r>
              <w:rPr>
                <w:rFonts w:ascii="Trebuchet MS" w:eastAsia="Trebuchet MS" w:hAnsi="Trebuchet MS" w:cs="Trebuchet MS"/>
                <w:color w:val="231F20"/>
                <w:spacing w:val="-26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...</w:t>
            </w:r>
          </w:p>
          <w:p w14:paraId="591240EE" w14:textId="77777777" w:rsidR="0027346A" w:rsidRPr="00683237" w:rsidRDefault="00D42518">
            <w:pPr>
              <w:pStyle w:val="TableParagraph"/>
              <w:spacing w:line="276" w:lineRule="auto"/>
              <w:ind w:left="122" w:right="142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683237">
              <w:rPr>
                <w:rFonts w:ascii="Trebuchet MS" w:eastAsia="Trebuchet MS" w:hAnsi="Trebuchet MS" w:cs="Trebuchet MS"/>
                <w:color w:val="231F20"/>
                <w:sz w:val="18"/>
                <w:szCs w:val="18"/>
                <w:lang w:val="nb-NO"/>
              </w:rPr>
              <w:t xml:space="preserve">I </w:t>
            </w:r>
            <w:proofErr w:type="spellStart"/>
            <w:r w:rsidRPr="00683237">
              <w:rPr>
                <w:rFonts w:ascii="Trebuchet MS" w:eastAsia="Trebuchet MS" w:hAnsi="Trebuchet MS" w:cs="Trebuchet MS"/>
                <w:color w:val="231F20"/>
                <w:sz w:val="18"/>
                <w:szCs w:val="18"/>
                <w:lang w:val="nb-NO"/>
              </w:rPr>
              <w:t>don’t</w:t>
            </w:r>
            <w:proofErr w:type="spellEnd"/>
            <w:r w:rsidRPr="00683237">
              <w:rPr>
                <w:rFonts w:ascii="Trebuchet MS" w:eastAsia="Trebuchet MS" w:hAnsi="Trebuchet MS" w:cs="Trebuchet MS"/>
                <w:color w:val="231F20"/>
                <w:sz w:val="18"/>
                <w:szCs w:val="18"/>
                <w:lang w:val="nb-NO"/>
              </w:rPr>
              <w:t xml:space="preserve"> like </w:t>
            </w:r>
            <w:r w:rsidRPr="00683237">
              <w:rPr>
                <w:rFonts w:ascii="Trebuchet MS" w:eastAsia="Trebuchet MS" w:hAnsi="Trebuchet MS" w:cs="Trebuchet MS"/>
                <w:color w:val="231F20"/>
                <w:w w:val="110"/>
                <w:sz w:val="18"/>
                <w:szCs w:val="18"/>
                <w:lang w:val="nb-NO"/>
              </w:rPr>
              <w:t xml:space="preserve">… </w:t>
            </w:r>
            <w:r w:rsidRPr="00683237">
              <w:rPr>
                <w:rFonts w:ascii="Trebuchet MS" w:eastAsia="Trebuchet MS" w:hAnsi="Trebuchet MS" w:cs="Trebuchet MS"/>
                <w:color w:val="231F20"/>
                <w:sz w:val="18"/>
                <w:szCs w:val="18"/>
                <w:lang w:val="nb-NO"/>
              </w:rPr>
              <w:t>Manners</w:t>
            </w:r>
            <w:r w:rsidRPr="00683237">
              <w:rPr>
                <w:rFonts w:ascii="Trebuchet MS" w:eastAsia="Trebuchet MS" w:hAnsi="Trebuchet MS" w:cs="Trebuchet MS"/>
                <w:color w:val="231F20"/>
                <w:spacing w:val="-25"/>
                <w:sz w:val="18"/>
                <w:szCs w:val="18"/>
                <w:lang w:val="nb-NO"/>
              </w:rPr>
              <w:t xml:space="preserve"> </w:t>
            </w:r>
            <w:r w:rsidRPr="00683237">
              <w:rPr>
                <w:rFonts w:ascii="Trebuchet MS" w:eastAsia="Trebuchet MS" w:hAnsi="Trebuchet MS" w:cs="Trebuchet MS"/>
                <w:color w:val="231F20"/>
                <w:sz w:val="18"/>
                <w:szCs w:val="18"/>
                <w:lang w:val="nb-NO"/>
              </w:rPr>
              <w:t>/</w:t>
            </w:r>
            <w:r w:rsidRPr="00683237">
              <w:rPr>
                <w:rFonts w:ascii="Trebuchet MS" w:eastAsia="Trebuchet MS" w:hAnsi="Trebuchet MS" w:cs="Trebuchet MS"/>
                <w:color w:val="231F20"/>
                <w:spacing w:val="-25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683237">
              <w:rPr>
                <w:rFonts w:ascii="Trebuchet MS" w:eastAsia="Trebuchet MS" w:hAnsi="Trebuchet MS" w:cs="Trebuchet MS"/>
                <w:color w:val="231F20"/>
                <w:sz w:val="18"/>
                <w:szCs w:val="18"/>
                <w:lang w:val="nb-NO"/>
              </w:rPr>
              <w:t>beeing</w:t>
            </w:r>
            <w:proofErr w:type="spellEnd"/>
            <w:r w:rsidRPr="00683237">
              <w:rPr>
                <w:rFonts w:ascii="Trebuchet MS" w:eastAsia="Trebuchet MS" w:hAnsi="Trebuchet MS" w:cs="Trebuchet MS"/>
                <w:color w:val="231F20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683237">
              <w:rPr>
                <w:rFonts w:ascii="Trebuchet MS" w:eastAsia="Trebuchet MS" w:hAnsi="Trebuchet MS" w:cs="Trebuchet MS"/>
                <w:color w:val="231F20"/>
                <w:sz w:val="18"/>
                <w:szCs w:val="18"/>
                <w:lang w:val="nb-NO"/>
              </w:rPr>
              <w:t>polite</w:t>
            </w:r>
            <w:proofErr w:type="spellEnd"/>
          </w:p>
          <w:p w14:paraId="2C51C2F4" w14:textId="77777777" w:rsidR="0027346A" w:rsidRPr="00683237" w:rsidRDefault="00D42518">
            <w:pPr>
              <w:pStyle w:val="TableParagraph"/>
              <w:spacing w:line="209" w:lineRule="exact"/>
              <w:ind w:left="122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683237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Frukt</w:t>
            </w:r>
            <w:r w:rsidRPr="00683237">
              <w:rPr>
                <w:rFonts w:ascii="Trebuchet MS" w:hAnsi="Trebuchet MS"/>
                <w:color w:val="231F20"/>
                <w:spacing w:val="-29"/>
                <w:w w:val="95"/>
                <w:sz w:val="18"/>
                <w:lang w:val="nb-NO"/>
              </w:rPr>
              <w:t xml:space="preserve"> </w:t>
            </w:r>
            <w:r w:rsidRPr="00683237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og</w:t>
            </w:r>
            <w:r w:rsidRPr="00683237">
              <w:rPr>
                <w:rFonts w:ascii="Trebuchet MS" w:hAnsi="Trebuchet MS"/>
                <w:color w:val="231F20"/>
                <w:spacing w:val="-29"/>
                <w:w w:val="95"/>
                <w:sz w:val="18"/>
                <w:lang w:val="nb-NO"/>
              </w:rPr>
              <w:t xml:space="preserve"> </w:t>
            </w:r>
            <w:r w:rsidRPr="00683237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årstider</w:t>
            </w:r>
          </w:p>
        </w:tc>
        <w:tc>
          <w:tcPr>
            <w:tcW w:w="1447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57B0D1F9" w14:textId="77777777" w:rsidR="0027346A" w:rsidRDefault="00D42518">
            <w:pPr>
              <w:pStyle w:val="TableParagraph"/>
              <w:spacing w:before="81"/>
              <w:ind w:left="15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I</w:t>
            </w:r>
            <w:r>
              <w:rPr>
                <w:rFonts w:ascii="Trebuchet MS"/>
                <w:color w:val="231F20"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do</w:t>
            </w:r>
            <w:r>
              <w:rPr>
                <w:rFonts w:ascii="Trebuchet MS"/>
                <w:color w:val="231F20"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...</w:t>
            </w:r>
          </w:p>
          <w:p w14:paraId="3574144D" w14:textId="77777777" w:rsidR="0027346A" w:rsidRDefault="00D42518" w:rsidP="00541818">
            <w:pPr>
              <w:pStyle w:val="TableParagraph"/>
              <w:spacing w:before="31" w:line="276" w:lineRule="auto"/>
              <w:ind w:left="152" w:right="294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I don’t ... He/she</w:t>
            </w:r>
            <w:r>
              <w:rPr>
                <w:rFonts w:ascii="Trebuchet MS" w:eastAsia="Trebuchet MS" w:hAnsi="Trebuchet MS" w:cs="Trebuchet MS"/>
                <w:color w:val="231F20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does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85"/>
                <w:sz w:val="18"/>
              </w:rPr>
              <w:t>...</w:t>
            </w:r>
          </w:p>
          <w:p w14:paraId="413B9574" w14:textId="77777777" w:rsidR="0027346A" w:rsidRDefault="00D42518" w:rsidP="00541818">
            <w:pPr>
              <w:pStyle w:val="TableParagraph"/>
              <w:spacing w:before="31"/>
              <w:ind w:left="15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He/she</w:t>
            </w:r>
            <w:r>
              <w:rPr>
                <w:rFonts w:ascii="Trebuchet MS"/>
                <w:color w:val="231F20"/>
                <w:spacing w:val="-3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likes</w:t>
            </w:r>
            <w:r w:rsidR="00541818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85"/>
                <w:sz w:val="18"/>
              </w:rPr>
              <w:t>...</w:t>
            </w:r>
          </w:p>
          <w:p w14:paraId="25E167EC" w14:textId="77777777" w:rsidR="0027346A" w:rsidRDefault="00D42518">
            <w:pPr>
              <w:pStyle w:val="TableParagraph"/>
              <w:spacing w:before="31" w:line="276" w:lineRule="auto"/>
              <w:ind w:left="152" w:right="27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I</w:t>
            </w:r>
            <w:r>
              <w:rPr>
                <w:rFonts w:ascii="Trebuchet MS" w:eastAsia="Trebuchet MS" w:hAnsi="Trebuchet MS" w:cs="Trebuchet MS"/>
                <w:color w:val="231F20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don’t</w:t>
            </w:r>
            <w:r>
              <w:rPr>
                <w:rFonts w:ascii="Trebuchet MS" w:eastAsia="Trebuchet MS" w:hAnsi="Trebuchet MS" w:cs="Trebuchet MS"/>
                <w:color w:val="231F20"/>
                <w:spacing w:val="-31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like</w:t>
            </w:r>
            <w:r>
              <w:rPr>
                <w:rFonts w:ascii="Trebuchet MS" w:eastAsia="Trebuchet MS" w:hAnsi="Trebuchet MS" w:cs="Trebuchet MS"/>
                <w:color w:val="231F20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... Neither do</w:t>
            </w:r>
            <w:r>
              <w:rPr>
                <w:rFonts w:ascii="Trebuchet MS" w:eastAsia="Trebuchet MS" w:hAnsi="Trebuchet MS" w:cs="Trebuchet MS"/>
                <w:color w:val="231F20"/>
                <w:spacing w:val="-39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I</w:t>
            </w:r>
          </w:p>
        </w:tc>
        <w:tc>
          <w:tcPr>
            <w:tcW w:w="1287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535C87F9" w14:textId="77777777" w:rsidR="0027346A" w:rsidRDefault="00D42518">
            <w:pPr>
              <w:pStyle w:val="TableParagraph"/>
              <w:spacing w:before="81" w:line="276" w:lineRule="auto"/>
              <w:ind w:left="127" w:right="421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w w:val="90"/>
                <w:sz w:val="18"/>
              </w:rPr>
              <w:t>Flertalls</w:t>
            </w:r>
            <w:proofErr w:type="spellEnd"/>
            <w:r>
              <w:rPr>
                <w:rFonts w:ascii="Trebuchet MS"/>
                <w:color w:val="231F20"/>
                <w:w w:val="90"/>
                <w:sz w:val="18"/>
              </w:rPr>
              <w:t xml:space="preserve">-s </w:t>
            </w:r>
            <w:r>
              <w:rPr>
                <w:rFonts w:ascii="Trebuchet MS"/>
                <w:color w:val="231F20"/>
                <w:sz w:val="18"/>
              </w:rPr>
              <w:t>A/an</w:t>
            </w:r>
          </w:p>
        </w:tc>
        <w:tc>
          <w:tcPr>
            <w:tcW w:w="2518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1FD940FD" w14:textId="77777777" w:rsidR="0027346A" w:rsidRDefault="00D42518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spacing w:before="80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 xml:space="preserve">My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 xml:space="preserve">Textbook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-4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32–39</w:t>
            </w:r>
          </w:p>
          <w:p w14:paraId="6C9EE21B" w14:textId="77777777" w:rsidR="0027346A" w:rsidRDefault="00D42518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 Workbook side</w:t>
            </w:r>
            <w:r>
              <w:rPr>
                <w:rFonts w:ascii="Trebuchet MS" w:eastAsia="Trebuchet MS" w:hAnsi="Trebuchet MS" w:cs="Trebuchet MS"/>
                <w:color w:val="231F20"/>
                <w:spacing w:val="-3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28–33</w:t>
            </w:r>
          </w:p>
          <w:p w14:paraId="2655087E" w14:textId="77777777" w:rsidR="0027346A" w:rsidRDefault="00D42518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>Lærerveiledning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 xml:space="preserve"> side</w:t>
            </w:r>
            <w:r>
              <w:rPr>
                <w:rFonts w:ascii="Trebuchet MS" w:eastAsia="Trebuchet MS" w:hAnsi="Trebuchet MS" w:cs="Trebuchet MS"/>
                <w:color w:val="231F20"/>
                <w:spacing w:val="4"/>
                <w:w w:val="9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4"/>
                <w:w w:val="95"/>
                <w:position w:val="2"/>
                <w:sz w:val="18"/>
                <w:szCs w:val="18"/>
              </w:rPr>
              <w:t>68–81</w:t>
            </w:r>
          </w:p>
          <w:p w14:paraId="273385CB" w14:textId="77777777" w:rsidR="0027346A" w:rsidRDefault="00D42518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spacing w:before="11" w:line="252" w:lineRule="auto"/>
              <w:ind w:right="405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Kopioriginal</w:t>
            </w:r>
            <w:proofErr w:type="spellEnd"/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6"/>
                <w:w w:val="95"/>
                <w:position w:val="2"/>
                <w:sz w:val="18"/>
              </w:rPr>
              <w:t>16a, 16b,</w:t>
            </w:r>
            <w:r>
              <w:rPr>
                <w:rFonts w:ascii="Trebuchet MS"/>
                <w:color w:val="231F20"/>
                <w:spacing w:val="-35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5"/>
                <w:w w:val="95"/>
                <w:position w:val="2"/>
                <w:sz w:val="18"/>
              </w:rPr>
              <w:t xml:space="preserve">17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1"/>
                <w:sz w:val="18"/>
              </w:rPr>
              <w:t>18</w:t>
            </w:r>
          </w:p>
          <w:p w14:paraId="7EA0832D" w14:textId="77777777" w:rsidR="0027346A" w:rsidRDefault="00D42518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spacing w:before="20" w:line="264" w:lineRule="auto"/>
              <w:ind w:right="609" w:hanging="170"/>
              <w:jc w:val="both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>Activity</w:t>
            </w:r>
            <w:r>
              <w:rPr>
                <w:rFonts w:ascii="Trebuchet MS" w:eastAsia="Trebuchet MS" w:hAnsi="Trebuchet MS" w:cs="Trebuchet MS"/>
                <w:color w:val="231F20"/>
                <w:spacing w:val="-23"/>
                <w:w w:val="9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>cards:</w:t>
            </w:r>
            <w:r>
              <w:rPr>
                <w:rFonts w:ascii="Trebuchet MS" w:eastAsia="Trebuchet MS" w:hAnsi="Trebuchet MS" w:cs="Trebuchet MS"/>
                <w:color w:val="231F20"/>
                <w:spacing w:val="-23"/>
                <w:w w:val="9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>At</w:t>
            </w:r>
            <w:r>
              <w:rPr>
                <w:rFonts w:ascii="Trebuchet MS" w:eastAsia="Trebuchet MS" w:hAnsi="Trebuchet MS" w:cs="Trebuchet MS"/>
                <w:color w:val="231F20"/>
                <w:spacing w:val="-23"/>
                <w:w w:val="9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 xml:space="preserve">the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greengrocer’s 2, 5</w:t>
            </w:r>
            <w:r>
              <w:rPr>
                <w:rFonts w:ascii="Trebuchet MS" w:eastAsia="Trebuchet MS" w:hAnsi="Trebuchet MS" w:cs="Trebuchet MS"/>
                <w:color w:val="231F20"/>
                <w:spacing w:val="-37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og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 xml:space="preserve"> Celebrations</w:t>
            </w:r>
            <w:r>
              <w:rPr>
                <w:rFonts w:ascii="Trebuchet MS" w:eastAsia="Trebuchet MS" w:hAnsi="Trebuchet MS" w:cs="Trebuchet MS"/>
                <w:color w:val="231F20"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8</w:t>
            </w:r>
          </w:p>
          <w:p w14:paraId="6ED54BA8" w14:textId="77777777" w:rsidR="0027346A" w:rsidRDefault="00D42518">
            <w:pPr>
              <w:pStyle w:val="TableParagraph"/>
              <w:numPr>
                <w:ilvl w:val="0"/>
                <w:numId w:val="22"/>
              </w:numPr>
              <w:tabs>
                <w:tab w:val="left" w:pos="305"/>
              </w:tabs>
              <w:spacing w:before="10" w:line="252" w:lineRule="auto"/>
              <w:ind w:right="432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position w:val="2"/>
                <w:sz w:val="18"/>
              </w:rPr>
              <w:t>Stairs</w:t>
            </w:r>
            <w:r>
              <w:rPr>
                <w:rFonts w:ascii="Trebuchet MS"/>
                <w:color w:val="231F20"/>
                <w:spacing w:val="-3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Readers</w:t>
            </w:r>
            <w:r>
              <w:rPr>
                <w:rFonts w:ascii="Trebuchet MS"/>
                <w:color w:val="231F20"/>
                <w:spacing w:val="-3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3:</w:t>
            </w:r>
            <w:r>
              <w:rPr>
                <w:rFonts w:ascii="Trebuchet MS"/>
                <w:color w:val="231F20"/>
                <w:spacing w:val="-3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At</w:t>
            </w:r>
            <w:r>
              <w:rPr>
                <w:rFonts w:ascii="Trebuchet MS"/>
                <w:color w:val="231F20"/>
                <w:spacing w:val="-3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 xml:space="preserve">the </w:t>
            </w:r>
            <w:r>
              <w:rPr>
                <w:rFonts w:ascii="Trebuchet MS"/>
                <w:color w:val="231F20"/>
                <w:sz w:val="18"/>
              </w:rPr>
              <w:t>Market</w:t>
            </w:r>
          </w:p>
        </w:tc>
        <w:tc>
          <w:tcPr>
            <w:tcW w:w="2590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07C4650B" w14:textId="77777777" w:rsidR="0027346A" w:rsidRPr="00D42518" w:rsidRDefault="00D42518">
            <w:pPr>
              <w:pStyle w:val="TableParagraph"/>
              <w:spacing w:before="78" w:line="276" w:lineRule="auto"/>
              <w:ind w:left="120" w:right="293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Kunne si hva elleve ulike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grønnsaker</w:t>
            </w:r>
            <w:r w:rsidRPr="00D42518">
              <w:rPr>
                <w:rFonts w:ascii="Trebuchet MS" w:hAnsi="Trebuchet MS"/>
                <w:color w:val="231F20"/>
                <w:spacing w:val="-2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heter</w:t>
            </w:r>
            <w:r w:rsidRPr="00D42518">
              <w:rPr>
                <w:rFonts w:ascii="Trebuchet MS" w:hAnsi="Trebuchet MS"/>
                <w:color w:val="231F20"/>
                <w:spacing w:val="-2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 xml:space="preserve">engelsk.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Kunne bestille og be om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grønnsaker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de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har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lyst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på.</w:t>
            </w:r>
          </w:p>
          <w:p w14:paraId="146517F6" w14:textId="77777777" w:rsidR="0027346A" w:rsidRPr="00D42518" w:rsidRDefault="00D42518">
            <w:pPr>
              <w:pStyle w:val="TableParagraph"/>
              <w:spacing w:line="276" w:lineRule="auto"/>
              <w:ind w:left="120" w:right="297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Kunne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fortelle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hva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de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liker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og ikke</w:t>
            </w:r>
            <w:r w:rsidRPr="00D42518">
              <w:rPr>
                <w:rFonts w:ascii="Trebuchet MS" w:hAnsi="Trebuchet MS"/>
                <w:color w:val="231F20"/>
                <w:spacing w:val="-3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liker,</w:t>
            </w:r>
            <w:r w:rsidRPr="00D42518">
              <w:rPr>
                <w:rFonts w:ascii="Trebuchet MS" w:hAnsi="Trebuchet MS"/>
                <w:color w:val="231F20"/>
                <w:spacing w:val="-3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3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</w:t>
            </w:r>
            <w:r w:rsidRPr="00D42518">
              <w:rPr>
                <w:rFonts w:ascii="Trebuchet MS" w:hAnsi="Trebuchet MS"/>
                <w:color w:val="231F20"/>
                <w:spacing w:val="-3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høflig</w:t>
            </w:r>
            <w:r w:rsidRPr="00D42518">
              <w:rPr>
                <w:rFonts w:ascii="Trebuchet MS" w:hAnsi="Trebuchet MS"/>
                <w:color w:val="231F20"/>
                <w:spacing w:val="-3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måte.</w:t>
            </w:r>
          </w:p>
        </w:tc>
        <w:tc>
          <w:tcPr>
            <w:tcW w:w="3230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8" w:space="0" w:color="034EA2"/>
            </w:tcBorders>
          </w:tcPr>
          <w:p w14:paraId="0554FE5B" w14:textId="77777777" w:rsidR="0027346A" w:rsidRPr="00D42518" w:rsidRDefault="00D42518">
            <w:pPr>
              <w:pStyle w:val="TableParagraph"/>
              <w:spacing w:before="75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1 og 2 skal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elevene </w:t>
            </w:r>
            <w:r w:rsidRPr="00D42518">
              <w:rPr>
                <w:rFonts w:ascii="Calibri" w:hAnsi="Calibri"/>
                <w:i/>
                <w:color w:val="231F20"/>
                <w:spacing w:val="24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28AE8F33" w14:textId="77777777" w:rsidR="0027346A" w:rsidRPr="00D42518" w:rsidRDefault="00D42518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spacing w:before="22" w:line="252" w:lineRule="auto"/>
              <w:ind w:right="350" w:hanging="1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Si,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ordbildene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til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alle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grønnsaksordene.</w:t>
            </w:r>
          </w:p>
          <w:p w14:paraId="4BB85C76" w14:textId="77777777" w:rsidR="0027346A" w:rsidRPr="00D42518" w:rsidRDefault="0027346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nb-NO"/>
              </w:rPr>
            </w:pPr>
          </w:p>
          <w:p w14:paraId="7ABFF8E6" w14:textId="77777777" w:rsidR="0027346A" w:rsidRPr="00D42518" w:rsidRDefault="00D42518">
            <w:pPr>
              <w:pStyle w:val="TableParagraph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2 skal elevene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også </w:t>
            </w:r>
            <w:r w:rsidRPr="00D42518">
              <w:rPr>
                <w:rFonts w:ascii="Calibri" w:hAnsi="Calibri"/>
                <w:i/>
                <w:color w:val="231F20"/>
                <w:spacing w:val="18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31BC8E2F" w14:textId="77777777" w:rsidR="0027346A" w:rsidRPr="00D42518" w:rsidRDefault="00D42518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spacing w:before="22" w:line="252" w:lineRule="auto"/>
              <w:ind w:right="99" w:hanging="1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Skrive enkle grønnsaksord på</w:t>
            </w:r>
            <w:r w:rsidRPr="00D42518">
              <w:rPr>
                <w:rFonts w:ascii="Trebuchet MS" w:hAnsi="Trebuchet MS"/>
                <w:color w:val="231F20"/>
                <w:spacing w:val="-35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engelsk </w:t>
            </w:r>
            <w:r w:rsidRPr="00D42518">
              <w:rPr>
                <w:rFonts w:ascii="Trebuchet MS" w:hAnsi="Trebuchet MS"/>
                <w:color w:val="231F20"/>
                <w:w w:val="85"/>
                <w:sz w:val="18"/>
                <w:lang w:val="nb-NO"/>
              </w:rPr>
              <w:t>etter</w:t>
            </w:r>
            <w:r w:rsidRPr="00D42518">
              <w:rPr>
                <w:rFonts w:ascii="Trebuchet MS" w:hAnsi="Trebuchet MS"/>
                <w:color w:val="231F20"/>
                <w:spacing w:val="13"/>
                <w:w w:val="8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85"/>
                <w:sz w:val="18"/>
                <w:lang w:val="nb-NO"/>
              </w:rPr>
              <w:t>diktat.</w:t>
            </w:r>
          </w:p>
          <w:p w14:paraId="29A77A04" w14:textId="77777777" w:rsidR="0027346A" w:rsidRPr="00D42518" w:rsidRDefault="00D42518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spacing w:before="20" w:line="252" w:lineRule="auto"/>
              <w:ind w:right="439" w:hanging="1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enkle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setninger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 xml:space="preserve">og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beskrivelser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engelsk.</w:t>
            </w:r>
          </w:p>
        </w:tc>
      </w:tr>
    </w:tbl>
    <w:p w14:paraId="4B5BD9E9" w14:textId="77777777" w:rsidR="0027346A" w:rsidRPr="00D42518" w:rsidRDefault="00D42518">
      <w:pPr>
        <w:rPr>
          <w:sz w:val="2"/>
          <w:szCs w:val="2"/>
          <w:lang w:val="nb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1120" behindDoc="0" locked="0" layoutInCell="1" allowOverlap="1" wp14:anchorId="6B593849" wp14:editId="58D13A09">
            <wp:simplePos x="0" y="0"/>
            <wp:positionH relativeFrom="page">
              <wp:posOffset>473710</wp:posOffset>
            </wp:positionH>
            <wp:positionV relativeFrom="page">
              <wp:posOffset>5222240</wp:posOffset>
            </wp:positionV>
            <wp:extent cx="141605" cy="147320"/>
            <wp:effectExtent l="0" t="0" r="0" b="5080"/>
            <wp:wrapNone/>
            <wp:docPr id="66" name="Bild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140" behindDoc="0" locked="0" layoutInCell="1" allowOverlap="1" wp14:anchorId="6DAC4C4D" wp14:editId="05F8086F">
                <wp:simplePos x="0" y="0"/>
                <wp:positionH relativeFrom="page">
                  <wp:posOffset>269240</wp:posOffset>
                </wp:positionH>
                <wp:positionV relativeFrom="page">
                  <wp:posOffset>6711315</wp:posOffset>
                </wp:positionV>
                <wp:extent cx="518160" cy="515620"/>
                <wp:effectExtent l="12065" t="5715" r="12700" b="12065"/>
                <wp:wrapNone/>
                <wp:docPr id="5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" cy="515620"/>
                          <a:chOff x="424" y="10569"/>
                          <a:chExt cx="816" cy="812"/>
                        </a:xfrm>
                      </wpg:grpSpPr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455" y="10600"/>
                            <a:ext cx="737" cy="737"/>
                            <a:chOff x="455" y="10600"/>
                            <a:chExt cx="737" cy="737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5" y="10600"/>
                              <a:ext cx="737" cy="737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737"/>
                                <a:gd name="T2" fmla="+- 0 10968 10600"/>
                                <a:gd name="T3" fmla="*/ 10968 h 737"/>
                                <a:gd name="T4" fmla="+- 0 462 455"/>
                                <a:gd name="T5" fmla="*/ T4 w 737"/>
                                <a:gd name="T6" fmla="+- 0 11043 10600"/>
                                <a:gd name="T7" fmla="*/ 11043 h 737"/>
                                <a:gd name="T8" fmla="+- 0 484 455"/>
                                <a:gd name="T9" fmla="*/ T8 w 737"/>
                                <a:gd name="T10" fmla="+- 0 11112 10600"/>
                                <a:gd name="T11" fmla="*/ 11112 h 737"/>
                                <a:gd name="T12" fmla="+- 0 518 455"/>
                                <a:gd name="T13" fmla="*/ T12 w 737"/>
                                <a:gd name="T14" fmla="+- 0 11175 10600"/>
                                <a:gd name="T15" fmla="*/ 11175 h 737"/>
                                <a:gd name="T16" fmla="+- 0 563 455"/>
                                <a:gd name="T17" fmla="*/ T16 w 737"/>
                                <a:gd name="T18" fmla="+- 0 11229 10600"/>
                                <a:gd name="T19" fmla="*/ 11229 h 737"/>
                                <a:gd name="T20" fmla="+- 0 617 455"/>
                                <a:gd name="T21" fmla="*/ T20 w 737"/>
                                <a:gd name="T22" fmla="+- 0 11274 10600"/>
                                <a:gd name="T23" fmla="*/ 11274 h 737"/>
                                <a:gd name="T24" fmla="+- 0 680 455"/>
                                <a:gd name="T25" fmla="*/ T24 w 737"/>
                                <a:gd name="T26" fmla="+- 0 11308 10600"/>
                                <a:gd name="T27" fmla="*/ 11308 h 737"/>
                                <a:gd name="T28" fmla="+- 0 749 455"/>
                                <a:gd name="T29" fmla="*/ T28 w 737"/>
                                <a:gd name="T30" fmla="+- 0 11329 10600"/>
                                <a:gd name="T31" fmla="*/ 11329 h 737"/>
                                <a:gd name="T32" fmla="+- 0 823 455"/>
                                <a:gd name="T33" fmla="*/ T32 w 737"/>
                                <a:gd name="T34" fmla="+- 0 11337 10600"/>
                                <a:gd name="T35" fmla="*/ 11337 h 737"/>
                                <a:gd name="T36" fmla="+- 0 898 455"/>
                                <a:gd name="T37" fmla="*/ T36 w 737"/>
                                <a:gd name="T38" fmla="+- 0 11329 10600"/>
                                <a:gd name="T39" fmla="*/ 11329 h 737"/>
                                <a:gd name="T40" fmla="+- 0 967 455"/>
                                <a:gd name="T41" fmla="*/ T40 w 737"/>
                                <a:gd name="T42" fmla="+- 0 11308 10600"/>
                                <a:gd name="T43" fmla="*/ 11308 h 737"/>
                                <a:gd name="T44" fmla="+- 0 1030 455"/>
                                <a:gd name="T45" fmla="*/ T44 w 737"/>
                                <a:gd name="T46" fmla="+- 0 11274 10600"/>
                                <a:gd name="T47" fmla="*/ 11274 h 737"/>
                                <a:gd name="T48" fmla="+- 0 1084 455"/>
                                <a:gd name="T49" fmla="*/ T48 w 737"/>
                                <a:gd name="T50" fmla="+- 0 11229 10600"/>
                                <a:gd name="T51" fmla="*/ 11229 h 737"/>
                                <a:gd name="T52" fmla="+- 0 1129 455"/>
                                <a:gd name="T53" fmla="*/ T52 w 737"/>
                                <a:gd name="T54" fmla="+- 0 11175 10600"/>
                                <a:gd name="T55" fmla="*/ 11175 h 737"/>
                                <a:gd name="T56" fmla="+- 0 1163 455"/>
                                <a:gd name="T57" fmla="*/ T56 w 737"/>
                                <a:gd name="T58" fmla="+- 0 11112 10600"/>
                                <a:gd name="T59" fmla="*/ 11112 h 737"/>
                                <a:gd name="T60" fmla="+- 0 1184 455"/>
                                <a:gd name="T61" fmla="*/ T60 w 737"/>
                                <a:gd name="T62" fmla="+- 0 11043 10600"/>
                                <a:gd name="T63" fmla="*/ 11043 h 737"/>
                                <a:gd name="T64" fmla="+- 0 1192 455"/>
                                <a:gd name="T65" fmla="*/ T64 w 737"/>
                                <a:gd name="T66" fmla="+- 0 10968 10600"/>
                                <a:gd name="T67" fmla="*/ 10968 h 737"/>
                                <a:gd name="T68" fmla="+- 0 1184 455"/>
                                <a:gd name="T69" fmla="*/ T68 w 737"/>
                                <a:gd name="T70" fmla="+- 0 10894 10600"/>
                                <a:gd name="T71" fmla="*/ 10894 h 737"/>
                                <a:gd name="T72" fmla="+- 0 1163 455"/>
                                <a:gd name="T73" fmla="*/ T72 w 737"/>
                                <a:gd name="T74" fmla="+- 0 10825 10600"/>
                                <a:gd name="T75" fmla="*/ 10825 h 737"/>
                                <a:gd name="T76" fmla="+- 0 1129 455"/>
                                <a:gd name="T77" fmla="*/ T76 w 737"/>
                                <a:gd name="T78" fmla="+- 0 10762 10600"/>
                                <a:gd name="T79" fmla="*/ 10762 h 737"/>
                                <a:gd name="T80" fmla="+- 0 1084 455"/>
                                <a:gd name="T81" fmla="*/ T80 w 737"/>
                                <a:gd name="T82" fmla="+- 0 10708 10600"/>
                                <a:gd name="T83" fmla="*/ 10708 h 737"/>
                                <a:gd name="T84" fmla="+- 0 1030 455"/>
                                <a:gd name="T85" fmla="*/ T84 w 737"/>
                                <a:gd name="T86" fmla="+- 0 10663 10600"/>
                                <a:gd name="T87" fmla="*/ 10663 h 737"/>
                                <a:gd name="T88" fmla="+- 0 967 455"/>
                                <a:gd name="T89" fmla="*/ T88 w 737"/>
                                <a:gd name="T90" fmla="+- 0 10629 10600"/>
                                <a:gd name="T91" fmla="*/ 10629 h 737"/>
                                <a:gd name="T92" fmla="+- 0 898 455"/>
                                <a:gd name="T93" fmla="*/ T92 w 737"/>
                                <a:gd name="T94" fmla="+- 0 10607 10600"/>
                                <a:gd name="T95" fmla="*/ 10607 h 737"/>
                                <a:gd name="T96" fmla="+- 0 823 455"/>
                                <a:gd name="T97" fmla="*/ T96 w 737"/>
                                <a:gd name="T98" fmla="+- 0 10600 10600"/>
                                <a:gd name="T99" fmla="*/ 10600 h 737"/>
                                <a:gd name="T100" fmla="+- 0 749 455"/>
                                <a:gd name="T101" fmla="*/ T100 w 737"/>
                                <a:gd name="T102" fmla="+- 0 10607 10600"/>
                                <a:gd name="T103" fmla="*/ 10607 h 737"/>
                                <a:gd name="T104" fmla="+- 0 680 455"/>
                                <a:gd name="T105" fmla="*/ T104 w 737"/>
                                <a:gd name="T106" fmla="+- 0 10629 10600"/>
                                <a:gd name="T107" fmla="*/ 10629 h 737"/>
                                <a:gd name="T108" fmla="+- 0 617 455"/>
                                <a:gd name="T109" fmla="*/ T108 w 737"/>
                                <a:gd name="T110" fmla="+- 0 10663 10600"/>
                                <a:gd name="T111" fmla="*/ 10663 h 737"/>
                                <a:gd name="T112" fmla="+- 0 563 455"/>
                                <a:gd name="T113" fmla="*/ T112 w 737"/>
                                <a:gd name="T114" fmla="+- 0 10708 10600"/>
                                <a:gd name="T115" fmla="*/ 10708 h 737"/>
                                <a:gd name="T116" fmla="+- 0 518 455"/>
                                <a:gd name="T117" fmla="*/ T116 w 737"/>
                                <a:gd name="T118" fmla="+- 0 10762 10600"/>
                                <a:gd name="T119" fmla="*/ 10762 h 737"/>
                                <a:gd name="T120" fmla="+- 0 484 455"/>
                                <a:gd name="T121" fmla="*/ T120 w 737"/>
                                <a:gd name="T122" fmla="+- 0 10825 10600"/>
                                <a:gd name="T123" fmla="*/ 10825 h 737"/>
                                <a:gd name="T124" fmla="+- 0 462 455"/>
                                <a:gd name="T125" fmla="*/ T124 w 737"/>
                                <a:gd name="T126" fmla="+- 0 10894 10600"/>
                                <a:gd name="T127" fmla="*/ 10894 h 737"/>
                                <a:gd name="T128" fmla="+- 0 455 455"/>
                                <a:gd name="T129" fmla="*/ T128 w 737"/>
                                <a:gd name="T130" fmla="+- 0 10968 10600"/>
                                <a:gd name="T131" fmla="*/ 10968 h 7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737" h="737">
                                  <a:moveTo>
                                    <a:pt x="0" y="368"/>
                                  </a:moveTo>
                                  <a:lnTo>
                                    <a:pt x="7" y="443"/>
                                  </a:lnTo>
                                  <a:lnTo>
                                    <a:pt x="29" y="512"/>
                                  </a:lnTo>
                                  <a:lnTo>
                                    <a:pt x="63" y="575"/>
                                  </a:lnTo>
                                  <a:lnTo>
                                    <a:pt x="108" y="629"/>
                                  </a:lnTo>
                                  <a:lnTo>
                                    <a:pt x="162" y="674"/>
                                  </a:lnTo>
                                  <a:lnTo>
                                    <a:pt x="225" y="708"/>
                                  </a:lnTo>
                                  <a:lnTo>
                                    <a:pt x="294" y="729"/>
                                  </a:lnTo>
                                  <a:lnTo>
                                    <a:pt x="368" y="737"/>
                                  </a:lnTo>
                                  <a:lnTo>
                                    <a:pt x="443" y="729"/>
                                  </a:lnTo>
                                  <a:lnTo>
                                    <a:pt x="512" y="708"/>
                                  </a:lnTo>
                                  <a:lnTo>
                                    <a:pt x="575" y="674"/>
                                  </a:lnTo>
                                  <a:lnTo>
                                    <a:pt x="629" y="629"/>
                                  </a:lnTo>
                                  <a:lnTo>
                                    <a:pt x="674" y="575"/>
                                  </a:lnTo>
                                  <a:lnTo>
                                    <a:pt x="708" y="512"/>
                                  </a:lnTo>
                                  <a:lnTo>
                                    <a:pt x="729" y="443"/>
                                  </a:lnTo>
                                  <a:lnTo>
                                    <a:pt x="737" y="368"/>
                                  </a:lnTo>
                                  <a:lnTo>
                                    <a:pt x="729" y="294"/>
                                  </a:lnTo>
                                  <a:lnTo>
                                    <a:pt x="708" y="225"/>
                                  </a:lnTo>
                                  <a:lnTo>
                                    <a:pt x="674" y="162"/>
                                  </a:lnTo>
                                  <a:lnTo>
                                    <a:pt x="629" y="108"/>
                                  </a:lnTo>
                                  <a:lnTo>
                                    <a:pt x="575" y="63"/>
                                  </a:lnTo>
                                  <a:lnTo>
                                    <a:pt x="512" y="29"/>
                                  </a:lnTo>
                                  <a:lnTo>
                                    <a:pt x="443" y="7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294" y="7"/>
                                  </a:lnTo>
                                  <a:lnTo>
                                    <a:pt x="225" y="29"/>
                                  </a:lnTo>
                                  <a:lnTo>
                                    <a:pt x="162" y="63"/>
                                  </a:lnTo>
                                  <a:lnTo>
                                    <a:pt x="108" y="108"/>
                                  </a:lnTo>
                                  <a:lnTo>
                                    <a:pt x="63" y="162"/>
                                  </a:lnTo>
                                  <a:lnTo>
                                    <a:pt x="29" y="225"/>
                                  </a:lnTo>
                                  <a:lnTo>
                                    <a:pt x="7" y="294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9"/>
                        <wpg:cNvGrpSpPr>
                          <a:grpSpLocks/>
                        </wpg:cNvGrpSpPr>
                        <wpg:grpSpPr bwMode="auto">
                          <a:xfrm>
                            <a:off x="1096" y="10569"/>
                            <a:ext cx="144" cy="812"/>
                            <a:chOff x="1096" y="10569"/>
                            <a:chExt cx="144" cy="812"/>
                          </a:xfrm>
                        </wpg:grpSpPr>
                        <wps:wsp>
                          <wps:cNvPr id="63" name="Freeform 60"/>
                          <wps:cNvSpPr>
                            <a:spLocks/>
                          </wps:cNvSpPr>
                          <wps:spPr bwMode="auto">
                            <a:xfrm>
                              <a:off x="1096" y="10569"/>
                              <a:ext cx="144" cy="812"/>
                            </a:xfrm>
                            <a:custGeom>
                              <a:avLst/>
                              <a:gdLst>
                                <a:gd name="T0" fmla="+- 0 1096 1096"/>
                                <a:gd name="T1" fmla="*/ T0 w 144"/>
                                <a:gd name="T2" fmla="+- 0 10569 10569"/>
                                <a:gd name="T3" fmla="*/ 10569 h 812"/>
                                <a:gd name="T4" fmla="+- 0 1096 1096"/>
                                <a:gd name="T5" fmla="*/ T4 w 144"/>
                                <a:gd name="T6" fmla="+- 0 11381 10569"/>
                                <a:gd name="T7" fmla="*/ 11381 h 812"/>
                                <a:gd name="T8" fmla="+- 0 1240 1096"/>
                                <a:gd name="T9" fmla="*/ T8 w 144"/>
                                <a:gd name="T10" fmla="+- 0 11381 10569"/>
                                <a:gd name="T11" fmla="*/ 11381 h 812"/>
                                <a:gd name="T12" fmla="+- 0 1240 1096"/>
                                <a:gd name="T13" fmla="*/ T12 w 144"/>
                                <a:gd name="T14" fmla="+- 0 10569 10569"/>
                                <a:gd name="T15" fmla="*/ 10569 h 812"/>
                                <a:gd name="T16" fmla="+- 0 1096 1096"/>
                                <a:gd name="T17" fmla="*/ T16 w 144"/>
                                <a:gd name="T18" fmla="+- 0 10569 10569"/>
                                <a:gd name="T19" fmla="*/ 10569 h 8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" h="812">
                                  <a:moveTo>
                                    <a:pt x="0" y="0"/>
                                  </a:moveTo>
                                  <a:lnTo>
                                    <a:pt x="0" y="812"/>
                                  </a:lnTo>
                                  <a:lnTo>
                                    <a:pt x="144" y="812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75000"/>
                              </a:srgbClr>
                            </a:solidFill>
                            <a:ln w="9525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424" y="10569"/>
                            <a:ext cx="672" cy="812"/>
                            <a:chOff x="424" y="10569"/>
                            <a:chExt cx="672" cy="812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424" y="10569"/>
                              <a:ext cx="672" cy="812"/>
                            </a:xfrm>
                            <a:custGeom>
                              <a:avLst/>
                              <a:gdLst>
                                <a:gd name="T0" fmla="+- 0 1096 424"/>
                                <a:gd name="T1" fmla="*/ T0 w 672"/>
                                <a:gd name="T2" fmla="+- 0 10569 10569"/>
                                <a:gd name="T3" fmla="*/ 10569 h 812"/>
                                <a:gd name="T4" fmla="+- 0 1096 424"/>
                                <a:gd name="T5" fmla="*/ T4 w 672"/>
                                <a:gd name="T6" fmla="+- 0 11381 10569"/>
                                <a:gd name="T7" fmla="*/ 11381 h 812"/>
                                <a:gd name="T8" fmla="+- 0 424 424"/>
                                <a:gd name="T9" fmla="*/ T8 w 672"/>
                                <a:gd name="T10" fmla="+- 0 11381 10569"/>
                                <a:gd name="T11" fmla="*/ 11381 h 812"/>
                                <a:gd name="T12" fmla="+- 0 424 424"/>
                                <a:gd name="T13" fmla="*/ T12 w 672"/>
                                <a:gd name="T14" fmla="+- 0 10569 10569"/>
                                <a:gd name="T15" fmla="*/ 10569 h 812"/>
                                <a:gd name="T16" fmla="+- 0 1096 424"/>
                                <a:gd name="T17" fmla="*/ T16 w 672"/>
                                <a:gd name="T18" fmla="+- 0 10569 10569"/>
                                <a:gd name="T19" fmla="*/ 10569 h 8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2" h="812">
                                  <a:moveTo>
                                    <a:pt x="672" y="0"/>
                                  </a:moveTo>
                                  <a:lnTo>
                                    <a:pt x="672" y="812"/>
                                  </a:lnTo>
                                  <a:lnTo>
                                    <a:pt x="0" y="8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231F20">
                                      <a:alpha val="23000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557A2" id="Group 56" o:spid="_x0000_s1026" style="position:absolute;margin-left:21.2pt;margin-top:528.45pt;width:40.8pt;height:40.6pt;z-index:140;mso-position-horizontal-relative:page;mso-position-vertical-relative:page" coordorigin="424,10569" coordsize="81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">
                <v:group id="Group 61" o:spid="_x0000_s1027" style="position:absolute;left:455;top:10600;width:737;height:737" coordorigin="455,10600" coordsize="737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2" o:spid="_x0000_s1028" style="position:absolute;left:455;top:10600;width:737;height:737;visibility:visible;mso-wrap-style:square;v-text-anchor:top" coordsize="737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lhcUA&#10;AADbAAAADwAAAGRycy9kb3ducmV2LnhtbESPT2vCQBTE74LfYXmCF6kbAwmSuooIpV5K8V+xt0f2&#10;NQnNvg3ZNUm/fVcQPA4z8xtmtRlMLTpqXWVZwWIegSDOra64UHA+vb0sQTiPrLG2TAr+yMFmPR6t&#10;MNO25wN1R1+IAGGXoYLS+yaT0uUlGXRz2xAH78e2Bn2QbSF1i32Am1rGUZRKgxWHhRIb2pWU/x5v&#10;RkHy/Xk2p6/u/SOeFcP+ek1m0aVRajoZtq8gPA3+GX6091pBuoD7l/AD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6WFxQAAANsAAAAPAAAAAAAAAAAAAAAAAJgCAABkcnMv&#10;ZG93bnJldi54bWxQSwUGAAAAAAQABAD1AAAAigMAAAAA&#10;" path="m,368r7,75l29,512r34,63l108,629r54,45l225,708r69,21l368,737r75,-8l512,708r63,-34l629,629r45,-54l708,512r21,-69l737,368r-8,-74l708,225,674,162,629,108,575,63,512,29,443,7,368,,294,7,225,29,162,63r-54,45l63,162,29,225,7,294,,368xe" filled="f" strokecolor="#8064a2 [3207]" strokeweight="1pt">
                    <v:path arrowok="t" o:connecttype="custom" o:connectlocs="0,10968;7,11043;29,11112;63,11175;108,11229;162,11274;225,11308;294,11329;368,11337;443,11329;512,11308;575,11274;629,11229;674,11175;708,11112;729,11043;737,10968;729,10894;708,10825;674,10762;629,10708;575,10663;512,10629;443,10607;368,10600;294,10607;225,10629;162,10663;108,10708;63,10762;29,10825;7,10894;0,10968" o:connectangles="0,0,0,0,0,0,0,0,0,0,0,0,0,0,0,0,0,0,0,0,0,0,0,0,0,0,0,0,0,0,0,0,0"/>
                  </v:shape>
                </v:group>
                <v:group id="Group 59" o:spid="_x0000_s1029" style="position:absolute;left:1096;top:10569;width:144;height:812" coordorigin="1096,10569" coordsize="144,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0" o:spid="_x0000_s1030" style="position:absolute;left:1096;top:10569;width:144;height:812;visibility:visible;mso-wrap-style:square;v-text-anchor:top" coordsize="144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2NMUA&#10;AADbAAAADwAAAGRycy9kb3ducmV2LnhtbESP3WoCMRSE7wu+QzhC72pWC1JWo/hLW1BkbRG8O2yO&#10;u4ubk7BJdX17IxS8HGbmG2Y8bU0tLtT4yrKCfi8BQZxbXXGh4Pdn/fYBwgdkjbVlUnAjD9NJ52WM&#10;qbZXzuiyD4WIEPYpKihDcKmUPi/JoO9ZRxy9k20MhiibQuoGrxFuajlIkqE0WHFcKNHRoqT8vP8z&#10;CubZYbVM5ruz21TrzXG7/L59Fk6p1247G4EI1IZn+L/9pRUM3+HxJf4AO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4DY0xQAAANsAAAAPAAAAAAAAAAAAAAAAAJgCAABkcnMv&#10;ZG93bnJldi54bWxQSwUGAAAAAAQABAD1AAAAigMAAAAA&#10;" path="m,l,812r144,l144,,,xe" strokecolor="#8064a2 [3207]">
                    <v:fill opacity="49087f"/>
                    <v:path arrowok="t" o:connecttype="custom" o:connectlocs="0,10569;0,11381;144,11381;144,10569;0,10569" o:connectangles="0,0,0,0,0"/>
                  </v:shape>
                </v:group>
                <v:group id="Group 57" o:spid="_x0000_s1031" style="position:absolute;left:424;top:10569;width:672;height:812" coordorigin="424,10569" coordsize="672,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8" o:spid="_x0000_s1032" style="position:absolute;left:424;top:10569;width:672;height:812;visibility:visible;mso-wrap-style:square;v-text-anchor:top" coordsize="672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ElMQA&#10;AADbAAAADwAAAGRycy9kb3ducmV2LnhtbESPQWsCMRSE7wX/Q3iCt5q1WFtWoyyi6MVD19bzY/O6&#10;u3Tzsiapxv76plDwOMzMN8xiFU0nLuR8a1nBZJyBIK6sbrlW8H7cPr6C8AFZY2eZFNzIw2o5eFhg&#10;ru2V3+hShlokCPscFTQh9LmUvmrIoB/bnjh5n9YZDEm6WmqH1wQ3nXzKspk02HJaaLCndUPVV/lt&#10;FPyUm920lacivsSzWx+Kw8eGglKjYSzmIALFcA//t/dawewZ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OxJTEAAAA2wAAAA8AAAAAAAAAAAAAAAAAmAIAAGRycy9k&#10;b3ducmV2LnhtbFBLBQYAAAAABAAEAPUAAACJAwAAAAA=&#10;" path="m672,r,812l,812,,,672,xe" filled="f" fillcolor="#231f20" strokecolor="#8064a2 [3207]">
                    <v:fill opacity="15163f"/>
                    <v:path arrowok="t" o:connecttype="custom" o:connectlocs="672,10569;672,11381;0,11381;0,10569;672,1056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503285336" behindDoc="1" locked="0" layoutInCell="1" allowOverlap="1" wp14:anchorId="17683184" wp14:editId="1340485B">
                <wp:simplePos x="0" y="0"/>
                <wp:positionH relativeFrom="page">
                  <wp:posOffset>905510</wp:posOffset>
                </wp:positionH>
                <wp:positionV relativeFrom="page">
                  <wp:posOffset>670560</wp:posOffset>
                </wp:positionV>
                <wp:extent cx="9699625" cy="6813550"/>
                <wp:effectExtent l="635" t="3810" r="5715" b="2540"/>
                <wp:wrapNone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9625" cy="6813550"/>
                          <a:chOff x="1426" y="1056"/>
                          <a:chExt cx="15275" cy="10730"/>
                        </a:xfrm>
                      </wpg:grpSpPr>
                      <wpg:grpSp>
                        <wpg:cNvPr id="55" name="Group 54"/>
                        <wpg:cNvGrpSpPr>
                          <a:grpSpLocks/>
                        </wpg:cNvGrpSpPr>
                        <wpg:grpSpPr bwMode="auto">
                          <a:xfrm>
                            <a:off x="15240" y="10199"/>
                            <a:ext cx="1461" cy="1587"/>
                            <a:chOff x="15240" y="10199"/>
                            <a:chExt cx="1461" cy="1587"/>
                          </a:xfrm>
                        </wpg:grpSpPr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15240" y="10199"/>
                              <a:ext cx="1461" cy="1587"/>
                            </a:xfrm>
                            <a:custGeom>
                              <a:avLst/>
                              <a:gdLst>
                                <a:gd name="T0" fmla="+- 0 16700 15240"/>
                                <a:gd name="T1" fmla="*/ T0 w 1461"/>
                                <a:gd name="T2" fmla="+- 0 11785 10199"/>
                                <a:gd name="T3" fmla="*/ 11785 h 1587"/>
                                <a:gd name="T4" fmla="+- 0 16700 15240"/>
                                <a:gd name="T5" fmla="*/ T4 w 1461"/>
                                <a:gd name="T6" fmla="+- 0 10203 10199"/>
                                <a:gd name="T7" fmla="*/ 10203 h 1587"/>
                                <a:gd name="T8" fmla="+- 0 16696 15240"/>
                                <a:gd name="T9" fmla="*/ T8 w 1461"/>
                                <a:gd name="T10" fmla="+- 0 10202 10199"/>
                                <a:gd name="T11" fmla="*/ 10202 h 1587"/>
                                <a:gd name="T12" fmla="+- 0 16632 15240"/>
                                <a:gd name="T13" fmla="*/ T12 w 1461"/>
                                <a:gd name="T14" fmla="+- 0 10199 10199"/>
                                <a:gd name="T15" fmla="*/ 10199 h 1587"/>
                                <a:gd name="T16" fmla="+- 0 16583 15240"/>
                                <a:gd name="T17" fmla="*/ T16 w 1461"/>
                                <a:gd name="T18" fmla="+- 0 10204 10199"/>
                                <a:gd name="T19" fmla="*/ 10204 h 1587"/>
                                <a:gd name="T20" fmla="+- 0 16505 15240"/>
                                <a:gd name="T21" fmla="*/ T20 w 1461"/>
                                <a:gd name="T22" fmla="+- 0 10242 10199"/>
                                <a:gd name="T23" fmla="*/ 10242 h 1587"/>
                                <a:gd name="T24" fmla="+- 0 16408 15240"/>
                                <a:gd name="T25" fmla="*/ T24 w 1461"/>
                                <a:gd name="T26" fmla="+- 0 10318 10199"/>
                                <a:gd name="T27" fmla="*/ 10318 h 1587"/>
                                <a:gd name="T28" fmla="+- 0 16364 15240"/>
                                <a:gd name="T29" fmla="*/ T28 w 1461"/>
                                <a:gd name="T30" fmla="+- 0 10359 10199"/>
                                <a:gd name="T31" fmla="*/ 10359 h 1587"/>
                                <a:gd name="T32" fmla="+- 0 16302 15240"/>
                                <a:gd name="T33" fmla="*/ T32 w 1461"/>
                                <a:gd name="T34" fmla="+- 0 10458 10199"/>
                                <a:gd name="T35" fmla="*/ 10458 h 1587"/>
                                <a:gd name="T36" fmla="+- 0 16283 15240"/>
                                <a:gd name="T37" fmla="*/ T36 w 1461"/>
                                <a:gd name="T38" fmla="+- 0 10527 10199"/>
                                <a:gd name="T39" fmla="*/ 10527 h 1587"/>
                                <a:gd name="T40" fmla="+- 0 16270 15240"/>
                                <a:gd name="T41" fmla="*/ T40 w 1461"/>
                                <a:gd name="T42" fmla="+- 0 10615 10199"/>
                                <a:gd name="T43" fmla="*/ 10615 h 1587"/>
                                <a:gd name="T44" fmla="+- 0 16264 15240"/>
                                <a:gd name="T45" fmla="*/ T44 w 1461"/>
                                <a:gd name="T46" fmla="+- 0 10728 10199"/>
                                <a:gd name="T47" fmla="*/ 10728 h 1587"/>
                                <a:gd name="T48" fmla="+- 0 16260 15240"/>
                                <a:gd name="T49" fmla="*/ T48 w 1461"/>
                                <a:gd name="T50" fmla="+- 0 10836 10199"/>
                                <a:gd name="T51" fmla="*/ 10836 h 1587"/>
                                <a:gd name="T52" fmla="+- 0 16255 15240"/>
                                <a:gd name="T53" fmla="*/ T52 w 1461"/>
                                <a:gd name="T54" fmla="+- 0 10938 10199"/>
                                <a:gd name="T55" fmla="*/ 10938 h 1587"/>
                                <a:gd name="T56" fmla="+- 0 16247 15240"/>
                                <a:gd name="T57" fmla="*/ T56 w 1461"/>
                                <a:gd name="T58" fmla="+- 0 11032 10199"/>
                                <a:gd name="T59" fmla="*/ 11032 h 1587"/>
                                <a:gd name="T60" fmla="+- 0 16235 15240"/>
                                <a:gd name="T61" fmla="*/ T60 w 1461"/>
                                <a:gd name="T62" fmla="+- 0 11115 10199"/>
                                <a:gd name="T63" fmla="*/ 11115 h 1587"/>
                                <a:gd name="T64" fmla="+- 0 16217 15240"/>
                                <a:gd name="T65" fmla="*/ T64 w 1461"/>
                                <a:gd name="T66" fmla="+- 0 11186 10199"/>
                                <a:gd name="T67" fmla="*/ 11186 h 1587"/>
                                <a:gd name="T68" fmla="+- 0 16193 15240"/>
                                <a:gd name="T69" fmla="*/ T68 w 1461"/>
                                <a:gd name="T70" fmla="+- 0 11244 10199"/>
                                <a:gd name="T71" fmla="*/ 11244 h 1587"/>
                                <a:gd name="T72" fmla="+- 0 16117 15240"/>
                                <a:gd name="T73" fmla="*/ T72 w 1461"/>
                                <a:gd name="T74" fmla="+- 0 11314 10199"/>
                                <a:gd name="T75" fmla="*/ 11314 h 1587"/>
                                <a:gd name="T76" fmla="+- 0 16014 15240"/>
                                <a:gd name="T77" fmla="*/ T76 w 1461"/>
                                <a:gd name="T78" fmla="+- 0 11332 10199"/>
                                <a:gd name="T79" fmla="*/ 11332 h 1587"/>
                                <a:gd name="T80" fmla="+- 0 15943 15240"/>
                                <a:gd name="T81" fmla="*/ T80 w 1461"/>
                                <a:gd name="T82" fmla="+- 0 11338 10199"/>
                                <a:gd name="T83" fmla="*/ 11338 h 1587"/>
                                <a:gd name="T84" fmla="+- 0 15863 15240"/>
                                <a:gd name="T85" fmla="*/ T84 w 1461"/>
                                <a:gd name="T86" fmla="+- 0 11344 10199"/>
                                <a:gd name="T87" fmla="*/ 11344 h 1587"/>
                                <a:gd name="T88" fmla="+- 0 15777 15240"/>
                                <a:gd name="T89" fmla="*/ T88 w 1461"/>
                                <a:gd name="T90" fmla="+- 0 11353 10199"/>
                                <a:gd name="T91" fmla="*/ 11353 h 1587"/>
                                <a:gd name="T92" fmla="+- 0 15690 15240"/>
                                <a:gd name="T93" fmla="*/ T92 w 1461"/>
                                <a:gd name="T94" fmla="+- 0 11365 10199"/>
                                <a:gd name="T95" fmla="*/ 11365 h 1587"/>
                                <a:gd name="T96" fmla="+- 0 15604 15240"/>
                                <a:gd name="T97" fmla="*/ T96 w 1461"/>
                                <a:gd name="T98" fmla="+- 0 11383 10199"/>
                                <a:gd name="T99" fmla="*/ 11383 h 1587"/>
                                <a:gd name="T100" fmla="+- 0 15523 15240"/>
                                <a:gd name="T101" fmla="*/ T100 w 1461"/>
                                <a:gd name="T102" fmla="+- 0 11407 10199"/>
                                <a:gd name="T103" fmla="*/ 11407 h 1587"/>
                                <a:gd name="T104" fmla="+- 0 15450 15240"/>
                                <a:gd name="T105" fmla="*/ T104 w 1461"/>
                                <a:gd name="T106" fmla="+- 0 11441 10199"/>
                                <a:gd name="T107" fmla="*/ 11441 h 1587"/>
                                <a:gd name="T108" fmla="+- 0 15389 15240"/>
                                <a:gd name="T109" fmla="*/ T108 w 1461"/>
                                <a:gd name="T110" fmla="+- 0 11485 10199"/>
                                <a:gd name="T111" fmla="*/ 11485 h 1587"/>
                                <a:gd name="T112" fmla="+- 0 15343 15240"/>
                                <a:gd name="T113" fmla="*/ T112 w 1461"/>
                                <a:gd name="T114" fmla="+- 0 11541 10199"/>
                                <a:gd name="T115" fmla="*/ 11541 h 1587"/>
                                <a:gd name="T116" fmla="+- 0 15292 15240"/>
                                <a:gd name="T117" fmla="*/ T116 w 1461"/>
                                <a:gd name="T118" fmla="+- 0 11636 10199"/>
                                <a:gd name="T119" fmla="*/ 11636 h 1587"/>
                                <a:gd name="T120" fmla="+- 0 15257 15240"/>
                                <a:gd name="T121" fmla="*/ T120 w 1461"/>
                                <a:gd name="T122" fmla="+- 0 11724 10199"/>
                                <a:gd name="T123" fmla="*/ 11724 h 1587"/>
                                <a:gd name="T124" fmla="+- 0 15240 15240"/>
                                <a:gd name="T125" fmla="*/ T124 w 1461"/>
                                <a:gd name="T126" fmla="+- 0 11785 10199"/>
                                <a:gd name="T127" fmla="*/ 11785 h 1587"/>
                                <a:gd name="T128" fmla="+- 0 16700 15240"/>
                                <a:gd name="T129" fmla="*/ T128 w 1461"/>
                                <a:gd name="T130" fmla="+- 0 11785 10199"/>
                                <a:gd name="T131" fmla="*/ 11785 h 15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1461" h="1587">
                                  <a:moveTo>
                                    <a:pt x="1460" y="1586"/>
                                  </a:moveTo>
                                  <a:lnTo>
                                    <a:pt x="1460" y="4"/>
                                  </a:lnTo>
                                  <a:lnTo>
                                    <a:pt x="1456" y="3"/>
                                  </a:lnTo>
                                  <a:lnTo>
                                    <a:pt x="1392" y="0"/>
                                  </a:lnTo>
                                  <a:lnTo>
                                    <a:pt x="1343" y="5"/>
                                  </a:lnTo>
                                  <a:lnTo>
                                    <a:pt x="1265" y="43"/>
                                  </a:lnTo>
                                  <a:lnTo>
                                    <a:pt x="1168" y="119"/>
                                  </a:lnTo>
                                  <a:lnTo>
                                    <a:pt x="1124" y="160"/>
                                  </a:lnTo>
                                  <a:lnTo>
                                    <a:pt x="1062" y="259"/>
                                  </a:lnTo>
                                  <a:lnTo>
                                    <a:pt x="1043" y="328"/>
                                  </a:lnTo>
                                  <a:lnTo>
                                    <a:pt x="1030" y="416"/>
                                  </a:lnTo>
                                  <a:lnTo>
                                    <a:pt x="1024" y="529"/>
                                  </a:lnTo>
                                  <a:lnTo>
                                    <a:pt x="1020" y="637"/>
                                  </a:lnTo>
                                  <a:lnTo>
                                    <a:pt x="1015" y="739"/>
                                  </a:lnTo>
                                  <a:lnTo>
                                    <a:pt x="1007" y="833"/>
                                  </a:lnTo>
                                  <a:lnTo>
                                    <a:pt x="995" y="916"/>
                                  </a:lnTo>
                                  <a:lnTo>
                                    <a:pt x="977" y="987"/>
                                  </a:lnTo>
                                  <a:lnTo>
                                    <a:pt x="953" y="1045"/>
                                  </a:lnTo>
                                  <a:lnTo>
                                    <a:pt x="877" y="1115"/>
                                  </a:lnTo>
                                  <a:lnTo>
                                    <a:pt x="774" y="1133"/>
                                  </a:lnTo>
                                  <a:lnTo>
                                    <a:pt x="703" y="1139"/>
                                  </a:lnTo>
                                  <a:lnTo>
                                    <a:pt x="623" y="1145"/>
                                  </a:lnTo>
                                  <a:lnTo>
                                    <a:pt x="537" y="1154"/>
                                  </a:lnTo>
                                  <a:lnTo>
                                    <a:pt x="450" y="1166"/>
                                  </a:lnTo>
                                  <a:lnTo>
                                    <a:pt x="364" y="1184"/>
                                  </a:lnTo>
                                  <a:lnTo>
                                    <a:pt x="283" y="1208"/>
                                  </a:lnTo>
                                  <a:lnTo>
                                    <a:pt x="210" y="1242"/>
                                  </a:lnTo>
                                  <a:lnTo>
                                    <a:pt x="149" y="1286"/>
                                  </a:lnTo>
                                  <a:lnTo>
                                    <a:pt x="103" y="1342"/>
                                  </a:lnTo>
                                  <a:lnTo>
                                    <a:pt x="52" y="1437"/>
                                  </a:lnTo>
                                  <a:lnTo>
                                    <a:pt x="17" y="1525"/>
                                  </a:lnTo>
                                  <a:lnTo>
                                    <a:pt x="0" y="1586"/>
                                  </a:lnTo>
                                  <a:lnTo>
                                    <a:pt x="1460" y="1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B6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2"/>
                        <wpg:cNvGrpSpPr>
                          <a:grpSpLocks/>
                        </wpg:cNvGrpSpPr>
                        <wpg:grpSpPr bwMode="auto">
                          <a:xfrm>
                            <a:off x="1426" y="1056"/>
                            <a:ext cx="14369" cy="9618"/>
                            <a:chOff x="1426" y="1056"/>
                            <a:chExt cx="14369" cy="9618"/>
                          </a:xfrm>
                        </wpg:grpSpPr>
                        <wps:wsp>
                          <wps:cNvPr id="58" name="Freeform 53"/>
                          <wps:cNvSpPr>
                            <a:spLocks/>
                          </wps:cNvSpPr>
                          <wps:spPr bwMode="auto">
                            <a:xfrm>
                              <a:off x="1426" y="1056"/>
                              <a:ext cx="14369" cy="9618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4369"/>
                                <a:gd name="T2" fmla="+- 0 1056 1056"/>
                                <a:gd name="T3" fmla="*/ 1056 h 9618"/>
                                <a:gd name="T4" fmla="+- 0 1426 1426"/>
                                <a:gd name="T5" fmla="*/ T4 w 14369"/>
                                <a:gd name="T6" fmla="+- 0 10674 1056"/>
                                <a:gd name="T7" fmla="*/ 10674 h 9618"/>
                                <a:gd name="T8" fmla="+- 0 15795 1426"/>
                                <a:gd name="T9" fmla="*/ T8 w 14369"/>
                                <a:gd name="T10" fmla="+- 0 10674 1056"/>
                                <a:gd name="T11" fmla="*/ 10674 h 9618"/>
                                <a:gd name="T12" fmla="+- 0 15795 1426"/>
                                <a:gd name="T13" fmla="*/ T12 w 14369"/>
                                <a:gd name="T14" fmla="+- 0 1056 1056"/>
                                <a:gd name="T15" fmla="*/ 1056 h 9618"/>
                                <a:gd name="T16" fmla="+- 0 1426 1426"/>
                                <a:gd name="T17" fmla="*/ T16 w 14369"/>
                                <a:gd name="T18" fmla="+- 0 1056 1056"/>
                                <a:gd name="T19" fmla="*/ 1056 h 96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69" h="9618">
                                  <a:moveTo>
                                    <a:pt x="0" y="0"/>
                                  </a:moveTo>
                                  <a:lnTo>
                                    <a:pt x="0" y="9618"/>
                                  </a:lnTo>
                                  <a:lnTo>
                                    <a:pt x="14369" y="9618"/>
                                  </a:lnTo>
                                  <a:lnTo>
                                    <a:pt x="1436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79A5A" id="Group 51" o:spid="_x0000_s1026" style="position:absolute;margin-left:71.3pt;margin-top:52.8pt;width:763.75pt;height:536.5pt;z-index:-31144;mso-position-horizontal-relative:page;mso-position-vertical-relative:page" coordorigin="1426,1056" coordsize="15275,1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">
                <v:group id="Group 54" o:spid="_x0000_s1027" style="position:absolute;left:15240;top:10199;width:1461;height:1587" coordorigin="15240,10199" coordsize="1461,15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5" o:spid="_x0000_s1028" style="position:absolute;left:15240;top:10199;width:1461;height:1587;visibility:visible;mso-wrap-style:square;v-text-anchor:top" coordsize="1461,1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in8QA&#10;AADbAAAADwAAAGRycy9kb3ducmV2LnhtbESPQWvCQBCF74L/YZmCN7Np1VDSrCJCoeQgNCk9T7PT&#10;JG12NmS3Jvrr3YLg8fHmfW9etptMJ040uNaygscoBkFcWd1yreCjfF0+g3AeWWNnmRScycFuO59l&#10;mGo78judCl+LAGGXooLG+z6V0lUNGXSR7YmD920Hgz7IoZZ6wDHATSef4jiRBlsODQ32dGio+i3+&#10;THjDugvnX11RHvfrMsnx82d1MUotHqb9CwhPk78f39JvWsEmgf8tAQB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hYp/EAAAA2wAAAA8AAAAAAAAAAAAAAAAAmAIAAGRycy9k&#10;b3ducmV2LnhtbFBLBQYAAAAABAAEAPUAAACJAwAAAAA=&#10;" path="m1460,1586l1460,4r-4,-1l1392,r-49,5l1265,43r-97,76l1124,160r-62,99l1043,328r-13,88l1024,529r-4,108l1015,739r-8,94l995,916r-18,71l953,1045r-76,70l774,1133r-71,6l623,1145r-86,9l450,1166r-86,18l283,1208r-73,34l149,1286r-46,56l52,1437r-35,88l,1586r1460,xe" fillcolor="#afb6dc" stroked="f">
                    <v:path arrowok="t" o:connecttype="custom" o:connectlocs="1460,11785;1460,10203;1456,10202;1392,10199;1343,10204;1265,10242;1168,10318;1124,10359;1062,10458;1043,10527;1030,10615;1024,10728;1020,10836;1015,10938;1007,11032;995,11115;977,11186;953,11244;877,11314;774,11332;703,11338;623,11344;537,11353;450,11365;364,11383;283,11407;210,11441;149,11485;103,11541;52,11636;17,11724;0,11785;1460,11785" o:connectangles="0,0,0,0,0,0,0,0,0,0,0,0,0,0,0,0,0,0,0,0,0,0,0,0,0,0,0,0,0,0,0,0,0"/>
                  </v:shape>
                </v:group>
                <v:group id="Group 52" o:spid="_x0000_s1029" style="position:absolute;left:1426;top:1056;width:14369;height:9618" coordorigin="1426,1056" coordsize="14369,96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3" o:spid="_x0000_s1030" style="position:absolute;left:1426;top:1056;width:14369;height:9618;visibility:visible;mso-wrap-style:square;v-text-anchor:top" coordsize="14369,9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wC6rwA&#10;AADbAAAADwAAAGRycy9kb3ducmV2LnhtbERP3QoBQRS+V95hOsqNmCWkZUiKKMrv/Wnn2N3snNl2&#10;BuvtzYVy+fX9zxa1KcSLKpdbVtDvRSCIE6tzThVcL+vuBITzyBoLy6TgQw4W82ZjhrG2bz7R6+xT&#10;EULYxagg876MpXRJRgZdz5bEgbvbyqAPsEqlrvAdwk0hB1E0lgZzDg0ZlrTKKHmcn0aB3vjnUfNh&#10;/IlOnV1+uA15vxsq1W7VyykIT7X/i3/urVYwCmPDl/AD5Pw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LPALqvAAAANsAAAAPAAAAAAAAAAAAAAAAAJgCAABkcnMvZG93bnJldi54&#10;bWxQSwUGAAAAAAQABAD1AAAAgQMAAAAA&#10;" path="m,l,9618r14369,l14369,,,xe" stroked="f">
                    <v:path arrowok="t" o:connecttype="custom" o:connectlocs="0,1056;0,10674;14369,10674;14369,1056;0,105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242495C4" wp14:editId="2A92375A">
                <wp:simplePos x="0" y="0"/>
                <wp:positionH relativeFrom="page">
                  <wp:posOffset>436245</wp:posOffset>
                </wp:positionH>
                <wp:positionV relativeFrom="page">
                  <wp:posOffset>6880860</wp:posOffset>
                </wp:positionV>
                <wp:extent cx="190500" cy="168910"/>
                <wp:effectExtent l="0" t="3810" r="1905" b="0"/>
                <wp:wrapNone/>
                <wp:docPr id="5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47596" w14:textId="77777777" w:rsidR="0027346A" w:rsidRDefault="00D42518">
                            <w:pPr>
                              <w:spacing w:line="293" w:lineRule="exact"/>
                              <w:ind w:left="20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85"/>
                                <w:sz w:val="26"/>
                              </w:rPr>
                              <w:t>13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8" type="#_x0000_t202" style="position:absolute;margin-left:34.35pt;margin-top:541.8pt;width:15pt;height:13.3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" filled="f" stroked="f">
                <v:textbox style="layout-flow:vertical" inset="0,0,0,0">
                  <w:txbxContent>
                    <w:p w:rsidR="0027346A" w:rsidRDefault="00D42518">
                      <w:pPr>
                        <w:spacing w:line="293" w:lineRule="exact"/>
                        <w:ind w:left="20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/>
                          <w:color w:val="231F20"/>
                          <w:w w:val="85"/>
                          <w:sz w:val="26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 wp14:anchorId="4662458C" wp14:editId="4312DB22">
                <wp:simplePos x="0" y="0"/>
                <wp:positionH relativeFrom="page">
                  <wp:posOffset>445135</wp:posOffset>
                </wp:positionH>
                <wp:positionV relativeFrom="page">
                  <wp:posOffset>4379595</wp:posOffset>
                </wp:positionV>
                <wp:extent cx="152400" cy="784860"/>
                <wp:effectExtent l="0" t="0" r="2540" b="0"/>
                <wp:wrapNone/>
                <wp:docPr id="5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6042F" w14:textId="77777777" w:rsidR="0027346A" w:rsidRDefault="00D42518">
                            <w:pPr>
                              <w:pStyle w:val="Brdtekst"/>
                              <w:spacing w:line="230" w:lineRule="exact"/>
                            </w:pPr>
                            <w:proofErr w:type="spellStart"/>
                            <w:r>
                              <w:rPr>
                                <w:color w:val="6D6E71"/>
                                <w:w w:val="113"/>
                              </w:rPr>
                              <w:t>Int</w:t>
                            </w:r>
                            <w:r>
                              <w:rPr>
                                <w:color w:val="6D6E71"/>
                                <w:spacing w:val="-2"/>
                                <w:w w:val="113"/>
                              </w:rPr>
                              <w:t>r</w:t>
                            </w:r>
                            <w:r>
                              <w:rPr>
                                <w:color w:val="6D6E71"/>
                                <w:w w:val="116"/>
                              </w:rPr>
                              <w:t>oduksjon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9" type="#_x0000_t202" style="position:absolute;margin-left:35.05pt;margin-top:344.85pt;width:12pt;height:61.8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" filled="f" stroked="f">
                <v:textbox style="layout-flow:vertical" inset="0,0,0,0">
                  <w:txbxContent>
                    <w:p w:rsidR="0027346A" w:rsidRDefault="00D42518">
                      <w:pPr>
                        <w:pStyle w:val="Brdtekst"/>
                        <w:spacing w:line="230" w:lineRule="exact"/>
                      </w:pPr>
                      <w:r>
                        <w:rPr>
                          <w:color w:val="6D6E71"/>
                          <w:w w:val="113"/>
                        </w:rPr>
                        <w:t>Int</w:t>
                      </w:r>
                      <w:r>
                        <w:rPr>
                          <w:color w:val="6D6E71"/>
                          <w:spacing w:val="-2"/>
                          <w:w w:val="113"/>
                        </w:rPr>
                        <w:t>r</w:t>
                      </w:r>
                      <w:r>
                        <w:rPr>
                          <w:color w:val="6D6E71"/>
                          <w:w w:val="116"/>
                        </w:rPr>
                        <w:t>oduksjon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456D87EF" wp14:editId="1604BAD6">
                <wp:simplePos x="0" y="0"/>
                <wp:positionH relativeFrom="page">
                  <wp:posOffset>445135</wp:posOffset>
                </wp:positionH>
                <wp:positionV relativeFrom="page">
                  <wp:posOffset>5448935</wp:posOffset>
                </wp:positionV>
                <wp:extent cx="152400" cy="1108075"/>
                <wp:effectExtent l="0" t="635" r="2540" b="0"/>
                <wp:wrapNone/>
                <wp:docPr id="5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10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24BBC" w14:textId="77777777" w:rsidR="0027346A" w:rsidRDefault="00D42518">
                            <w:pPr>
                              <w:pStyle w:val="Brdtekst"/>
                              <w:spacing w:line="230" w:lineRule="exact"/>
                            </w:pPr>
                            <w:proofErr w:type="spellStart"/>
                            <w:r>
                              <w:rPr>
                                <w:color w:val="6D6E71"/>
                                <w:w w:val="120"/>
                              </w:rPr>
                              <w:t>Læ</w:t>
                            </w:r>
                            <w:r>
                              <w:rPr>
                                <w:color w:val="6D6E71"/>
                                <w:spacing w:val="-2"/>
                                <w:w w:val="120"/>
                              </w:rPr>
                              <w:t>r</w:t>
                            </w:r>
                            <w:r>
                              <w:rPr>
                                <w:color w:val="6D6E71"/>
                                <w:w w:val="117"/>
                              </w:rPr>
                              <w:t>emiddelpak</w:t>
                            </w:r>
                            <w:r>
                              <w:rPr>
                                <w:color w:val="6D6E71"/>
                                <w:spacing w:val="-5"/>
                                <w:w w:val="117"/>
                              </w:rPr>
                              <w:t>k</w:t>
                            </w:r>
                            <w:r>
                              <w:rPr>
                                <w:color w:val="6D6E71"/>
                                <w:w w:val="113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0" type="#_x0000_t202" style="position:absolute;margin-left:35.05pt;margin-top:429.05pt;width:12pt;height:87.25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" filled="f" stroked="f">
                <v:textbox style="layout-flow:vertical" inset="0,0,0,0">
                  <w:txbxContent>
                    <w:p w:rsidR="0027346A" w:rsidRDefault="00D42518">
                      <w:pPr>
                        <w:pStyle w:val="Brdtekst"/>
                        <w:spacing w:line="230" w:lineRule="exact"/>
                      </w:pPr>
                      <w:r>
                        <w:rPr>
                          <w:color w:val="6D6E71"/>
                          <w:w w:val="120"/>
                        </w:rPr>
                        <w:t>Læ</w:t>
                      </w:r>
                      <w:r>
                        <w:rPr>
                          <w:color w:val="6D6E71"/>
                          <w:spacing w:val="-2"/>
                          <w:w w:val="120"/>
                        </w:rPr>
                        <w:t>r</w:t>
                      </w:r>
                      <w:r>
                        <w:rPr>
                          <w:color w:val="6D6E71"/>
                          <w:w w:val="117"/>
                        </w:rPr>
                        <w:t>emiddelpak</w:t>
                      </w:r>
                      <w:r>
                        <w:rPr>
                          <w:color w:val="6D6E71"/>
                          <w:spacing w:val="-5"/>
                          <w:w w:val="117"/>
                        </w:rPr>
                        <w:t>k</w:t>
                      </w:r>
                      <w:r>
                        <w:rPr>
                          <w:color w:val="6D6E71"/>
                          <w:w w:val="113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C3AFBD" w14:textId="77777777" w:rsidR="0027346A" w:rsidRPr="00D42518" w:rsidRDefault="0027346A">
      <w:pPr>
        <w:rPr>
          <w:sz w:val="2"/>
          <w:szCs w:val="2"/>
          <w:lang w:val="nb-NO"/>
        </w:rPr>
        <w:sectPr w:rsidR="0027346A" w:rsidRPr="00D42518" w:rsidSect="00541818">
          <w:pgSz w:w="16710" w:h="11790" w:orient="landscape"/>
          <w:pgMar w:top="851" w:right="780" w:bottom="280" w:left="320" w:header="708" w:footer="708" w:gutter="0"/>
          <w:cols w:space="708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608"/>
        <w:gridCol w:w="1687"/>
        <w:gridCol w:w="1447"/>
        <w:gridCol w:w="1287"/>
        <w:gridCol w:w="2518"/>
        <w:gridCol w:w="2590"/>
        <w:gridCol w:w="3230"/>
        <w:gridCol w:w="338"/>
        <w:gridCol w:w="658"/>
      </w:tblGrid>
      <w:tr w:rsidR="0027346A" w14:paraId="52546670" w14:textId="77777777" w:rsidTr="00D42518">
        <w:trPr>
          <w:trHeight w:hRule="exact" w:val="562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7739B54E" w14:textId="77777777" w:rsidR="0027346A" w:rsidRDefault="00D42518">
            <w:pPr>
              <w:pStyle w:val="TableParagraph"/>
              <w:spacing w:before="119" w:line="180" w:lineRule="exact"/>
              <w:ind w:left="82" w:right="59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lastRenderedPageBreak/>
              <w:t>Kapittel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og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05"/>
                <w:sz w:val="18"/>
              </w:rPr>
              <w:t>ordbankord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7BED74C2" w14:textId="77777777" w:rsidR="0027346A" w:rsidRDefault="00D42518">
            <w:pPr>
              <w:pStyle w:val="TableParagraph"/>
              <w:spacing w:before="90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Repetisjon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5FA52764" w14:textId="77777777" w:rsidR="0027346A" w:rsidRDefault="00D42518">
            <w:pPr>
              <w:pStyle w:val="TableParagraph"/>
              <w:spacing w:before="116" w:line="180" w:lineRule="exact"/>
              <w:ind w:left="173" w:right="41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Uttrykk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og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strukturer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5DE51D57" w14:textId="77777777" w:rsidR="0027346A" w:rsidRDefault="00D42518">
            <w:pPr>
              <w:pStyle w:val="TableParagraph"/>
              <w:spacing w:before="88"/>
              <w:ind w:left="1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Grammatikk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39A36FAB" w14:textId="77777777" w:rsidR="0027346A" w:rsidRDefault="00D42518">
            <w:pPr>
              <w:pStyle w:val="TableParagraph"/>
              <w:spacing w:before="87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Henvisninger</w:t>
            </w:r>
            <w:proofErr w:type="spellEnd"/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4DFFBD86" w14:textId="77777777" w:rsidR="0027346A" w:rsidRDefault="00D42518">
            <w:pPr>
              <w:pStyle w:val="TableParagraph"/>
              <w:spacing w:before="86"/>
              <w:ind w:left="1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34EA2"/>
                <w:w w:val="110"/>
                <w:sz w:val="18"/>
              </w:rPr>
              <w:t>Ferdighetsmål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6716A5AE" w14:textId="77777777" w:rsidR="0027346A" w:rsidRDefault="00D42518">
            <w:pPr>
              <w:pStyle w:val="TableParagraph"/>
              <w:spacing w:before="85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34EA2"/>
                <w:w w:val="115"/>
                <w:sz w:val="18"/>
              </w:rPr>
              <w:t>Språksjekk</w:t>
            </w:r>
            <w:proofErr w:type="spellEnd"/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034EA2"/>
              <w:right w:val="nil"/>
            </w:tcBorders>
            <w:shd w:val="clear" w:color="auto" w:fill="B6DDE8" w:themeFill="accent5" w:themeFillTint="66"/>
          </w:tcPr>
          <w:p w14:paraId="6ADEE28B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A5E2A4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F44FAD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A145C2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FE203B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2761E8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E3DF77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00BE6F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9678E0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A7E6F8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547769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75BD46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EB273B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4CE591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0FAB24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255826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B37C01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A8EFCE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048993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1EC123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E45BEB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A7181F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551743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6A0914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EB36C1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A078EF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4C351A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9DFCD6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F98823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E8A439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F0DBC6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2C1631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5C38C8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FB287A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4C7F4D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BC828B" w14:textId="77777777" w:rsidR="0027346A" w:rsidRDefault="0027346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5E8DE12" w14:textId="77777777" w:rsidR="0027346A" w:rsidRDefault="00D42518">
            <w:pPr>
              <w:pStyle w:val="TableParagraph"/>
              <w:spacing w:line="232" w:lineRule="exact"/>
              <w:ind w:left="4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4"/>
                <w:sz w:val="20"/>
                <w:szCs w:val="20"/>
                <w:lang w:val="nb-NO" w:eastAsia="nb-NO"/>
              </w:rPr>
              <w:drawing>
                <wp:inline distT="0" distB="0" distL="0" distR="0" wp14:anchorId="4E806381" wp14:editId="2E763BCF">
                  <wp:extent cx="141485" cy="147637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85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9C2EA2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B5CB61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480981" w14:textId="77777777" w:rsidR="0027346A" w:rsidRDefault="0027346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A1555C" w14:textId="77777777" w:rsidR="0027346A" w:rsidRDefault="0027346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27346A" w:rsidRPr="00683237" w14:paraId="0B8E8698" w14:textId="77777777">
        <w:trPr>
          <w:trHeight w:hRule="exact" w:val="2501"/>
        </w:trPr>
        <w:tc>
          <w:tcPr>
            <w:tcW w:w="1608" w:type="dxa"/>
            <w:tcBorders>
              <w:top w:val="nil"/>
              <w:left w:val="single" w:sz="8" w:space="0" w:color="034EA2"/>
              <w:bottom w:val="single" w:sz="4" w:space="0" w:color="034EA2"/>
              <w:right w:val="single" w:sz="4" w:space="0" w:color="034EA2"/>
            </w:tcBorders>
          </w:tcPr>
          <w:p w14:paraId="0AEAC37D" w14:textId="77777777" w:rsidR="00D9197B" w:rsidRPr="00D9197B" w:rsidRDefault="00D42518">
            <w:pPr>
              <w:pStyle w:val="TableParagraph"/>
              <w:spacing w:before="10" w:line="266" w:lineRule="auto"/>
              <w:ind w:left="72" w:right="221"/>
              <w:rPr>
                <w:rFonts w:ascii="Calibri"/>
                <w:b/>
                <w:color w:val="231F20"/>
                <w:sz w:val="18"/>
              </w:rPr>
            </w:pPr>
            <w:r w:rsidRPr="00D9197B">
              <w:rPr>
                <w:rFonts w:ascii="Calibri"/>
                <w:b/>
                <w:color w:val="231F20"/>
                <w:sz w:val="18"/>
              </w:rPr>
              <w:t>Chapter</w:t>
            </w:r>
            <w:r w:rsidR="00D9197B" w:rsidRPr="00D9197B">
              <w:rPr>
                <w:rFonts w:ascii="Calibri"/>
                <w:b/>
                <w:color w:val="231F20"/>
                <w:sz w:val="18"/>
              </w:rPr>
              <w:t xml:space="preserve"> 7 Twinkle, twinkle little star</w:t>
            </w:r>
          </w:p>
          <w:p w14:paraId="6B5A3BFE" w14:textId="77777777" w:rsidR="0027346A" w:rsidRDefault="00D42518" w:rsidP="00D9197B">
            <w:pPr>
              <w:pStyle w:val="TableParagraph"/>
              <w:spacing w:before="10" w:line="266" w:lineRule="auto"/>
              <w:ind w:left="72" w:right="221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Christmas</w:t>
            </w:r>
            <w:r>
              <w:rPr>
                <w:rFonts w:ascii="Trebuchet MS"/>
                <w:color w:val="231F20"/>
                <w:spacing w:val="-3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 xml:space="preserve">carols </w:t>
            </w:r>
            <w:r>
              <w:rPr>
                <w:rFonts w:ascii="Trebuchet MS"/>
                <w:color w:val="231F20"/>
                <w:w w:val="95"/>
                <w:sz w:val="18"/>
              </w:rPr>
              <w:t>(50),</w:t>
            </w:r>
            <w:r>
              <w:rPr>
                <w:rFonts w:ascii="Trebuchet MS"/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robin</w:t>
            </w:r>
            <w:r>
              <w:rPr>
                <w:rFonts w:ascii="Trebuchet MS"/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8"/>
                <w:w w:val="95"/>
                <w:sz w:val="18"/>
              </w:rPr>
              <w:t>(51),</w:t>
            </w:r>
            <w:r w:rsidR="00D9197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shepherds</w:t>
            </w:r>
            <w:r>
              <w:rPr>
                <w:rFonts w:ascii="Trebuchet MS"/>
                <w:color w:val="231F20"/>
                <w:spacing w:val="-2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(52),</w:t>
            </w:r>
            <w:r w:rsidR="00D9197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crib</w:t>
            </w:r>
            <w:r>
              <w:rPr>
                <w:rFonts w:ascii="Trebuchet MS"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(53),</w:t>
            </w:r>
            <w:r w:rsidR="00D9197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the</w:t>
            </w:r>
            <w:r>
              <w:rPr>
                <w:rFonts w:ascii="Trebuchet MS"/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three</w:t>
            </w:r>
            <w:r>
              <w:rPr>
                <w:rFonts w:ascii="Trebuchet MS"/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wise men</w:t>
            </w:r>
            <w:r>
              <w:rPr>
                <w:rFonts w:ascii="Trebuchet MS"/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(54)</w:t>
            </w:r>
          </w:p>
        </w:tc>
        <w:tc>
          <w:tcPr>
            <w:tcW w:w="1687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7FBC7834" w14:textId="77777777" w:rsidR="0027346A" w:rsidRDefault="00D42518">
            <w:pPr>
              <w:pStyle w:val="TableParagraph"/>
              <w:spacing w:before="10" w:line="276" w:lineRule="auto"/>
              <w:ind w:left="122" w:right="623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Christmas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 xml:space="preserve">(Flash Cards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40–49)</w:t>
            </w:r>
          </w:p>
          <w:p w14:paraId="7C5C69AF" w14:textId="77777777" w:rsidR="0027346A" w:rsidRDefault="00D42518">
            <w:pPr>
              <w:pStyle w:val="TableParagraph"/>
              <w:spacing w:line="276" w:lineRule="auto"/>
              <w:ind w:left="122" w:right="160"/>
              <w:jc w:val="both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There</w:t>
            </w:r>
            <w:r>
              <w:rPr>
                <w:rFonts w:ascii="Trebuchet MS"/>
                <w:color w:val="231F20"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is,</w:t>
            </w:r>
            <w:r>
              <w:rPr>
                <w:rFonts w:ascii="Trebuchet MS"/>
                <w:color w:val="231F20"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there</w:t>
            </w:r>
            <w:r>
              <w:rPr>
                <w:rFonts w:ascii="Trebuchet MS"/>
                <w:color w:val="231F20"/>
                <w:spacing w:val="-1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are, </w:t>
            </w:r>
            <w:proofErr w:type="gramStart"/>
            <w:r>
              <w:rPr>
                <w:rFonts w:ascii="Trebuchet MS"/>
                <w:color w:val="231F20"/>
                <w:sz w:val="18"/>
              </w:rPr>
              <w:t>What</w:t>
            </w:r>
            <w:proofErr w:type="gramEnd"/>
            <w:r>
              <w:rPr>
                <w:rFonts w:ascii="Trebuchet MS"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can</w:t>
            </w:r>
            <w:r>
              <w:rPr>
                <w:rFonts w:ascii="Trebuchet MS"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you</w:t>
            </w:r>
            <w:r>
              <w:rPr>
                <w:rFonts w:ascii="Trebuchet MS"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see? I</w:t>
            </w:r>
            <w:r>
              <w:rPr>
                <w:rFonts w:ascii="Trebuchet MS"/>
                <w:color w:val="231F20"/>
                <w:spacing w:val="-3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can</w:t>
            </w:r>
            <w:r>
              <w:rPr>
                <w:rFonts w:ascii="Trebuchet MS"/>
                <w:color w:val="231F20"/>
                <w:spacing w:val="-3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see</w:t>
            </w:r>
            <w:r>
              <w:rPr>
                <w:rFonts w:ascii="Trebuchet MS"/>
                <w:color w:val="231F20"/>
                <w:spacing w:val="-3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...</w:t>
            </w:r>
          </w:p>
          <w:p w14:paraId="004F5617" w14:textId="77777777" w:rsidR="0027346A" w:rsidRDefault="00D42518">
            <w:pPr>
              <w:pStyle w:val="TableParagraph"/>
              <w:spacing w:line="209" w:lineRule="exact"/>
              <w:ind w:left="122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231F20"/>
                <w:sz w:val="18"/>
              </w:rPr>
              <w:t>Klær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7EA6590A" w14:textId="77777777" w:rsidR="0027346A" w:rsidRDefault="00D42518">
            <w:pPr>
              <w:pStyle w:val="TableParagraph"/>
              <w:spacing w:before="9" w:line="276" w:lineRule="auto"/>
              <w:ind w:left="152" w:right="383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What’s</w:t>
            </w:r>
            <w:r>
              <w:rPr>
                <w:rFonts w:ascii="Trebuchet MS" w:eastAsia="Trebuchet MS" w:hAnsi="Trebuchet MS" w:cs="Trebuchet MS"/>
                <w:color w:val="231F20"/>
                <w:spacing w:val="-23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 xml:space="preserve">this?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It’s</w:t>
            </w:r>
            <w:r>
              <w:rPr>
                <w:rFonts w:ascii="Trebuchet MS" w:eastAsia="Trebuchet MS" w:hAnsi="Trebuchet MS" w:cs="Trebuchet MS"/>
                <w:color w:val="231F20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a/an</w:t>
            </w:r>
            <w:r>
              <w:rPr>
                <w:rFonts w:ascii="Trebuchet MS" w:eastAsia="Trebuchet MS" w:hAnsi="Trebuchet MS" w:cs="Trebuchet MS"/>
                <w:color w:val="231F20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...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What</w:t>
            </w:r>
            <w:r>
              <w:rPr>
                <w:rFonts w:ascii="Trebuchet MS" w:eastAsia="Trebuchet MS" w:hAnsi="Trebuchet MS" w:cs="Trebuchet MS"/>
                <w:color w:val="231F20"/>
                <w:spacing w:val="-27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 xml:space="preserve">would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you</w:t>
            </w:r>
            <w:r>
              <w:rPr>
                <w:rFonts w:ascii="Trebuchet MS" w:eastAsia="Trebuchet MS" w:hAnsi="Trebuchet MS" w:cs="Trebuchet MS"/>
                <w:color w:val="231F20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like</w:t>
            </w:r>
            <w:r>
              <w:rPr>
                <w:rFonts w:ascii="Trebuchet MS" w:eastAsia="Trebuchet MS" w:hAnsi="Trebuchet MS" w:cs="Trebuchet MS"/>
                <w:color w:val="231F20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for Christmas?</w:t>
            </w:r>
          </w:p>
          <w:p w14:paraId="4EB2C6AD" w14:textId="77777777" w:rsidR="0027346A" w:rsidRDefault="00D42518">
            <w:pPr>
              <w:pStyle w:val="TableParagraph"/>
              <w:spacing w:line="209" w:lineRule="exact"/>
              <w:ind w:left="15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I</w:t>
            </w:r>
            <w:r>
              <w:rPr>
                <w:rFonts w:ascii="Trebuchet MS"/>
                <w:color w:val="231F20"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would</w:t>
            </w:r>
            <w:r>
              <w:rPr>
                <w:rFonts w:ascii="Trebuchet MS"/>
                <w:color w:val="231F20"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like</w:t>
            </w:r>
            <w:r>
              <w:rPr>
                <w:rFonts w:ascii="Trebuchet MS"/>
                <w:color w:val="231F20"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...</w:t>
            </w:r>
          </w:p>
        </w:tc>
        <w:tc>
          <w:tcPr>
            <w:tcW w:w="1287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3B7CAE3E" w14:textId="77777777" w:rsidR="0027346A" w:rsidRDefault="00D42518">
            <w:pPr>
              <w:pStyle w:val="TableParagraph"/>
              <w:spacing w:before="8" w:line="276" w:lineRule="auto"/>
              <w:ind w:left="127" w:right="105"/>
              <w:jc w:val="both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There</w:t>
            </w:r>
            <w:r>
              <w:rPr>
                <w:rFonts w:ascii="Trebuchet MS"/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is</w:t>
            </w:r>
            <w:r>
              <w:rPr>
                <w:rFonts w:ascii="Trebuchet MS"/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There</w:t>
            </w:r>
            <w:r>
              <w:rPr>
                <w:rFonts w:ascii="Trebuchet MS"/>
                <w:color w:val="231F20"/>
                <w:w w:val="9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are</w:t>
            </w:r>
            <w:r>
              <w:rPr>
                <w:rFonts w:ascii="Trebuchet MS"/>
                <w:color w:val="231F20"/>
                <w:spacing w:val="-32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w w:val="95"/>
                <w:sz w:val="18"/>
              </w:rPr>
              <w:t>Flertalls</w:t>
            </w:r>
            <w:proofErr w:type="spellEnd"/>
            <w:r>
              <w:rPr>
                <w:rFonts w:ascii="Trebuchet MS"/>
                <w:color w:val="231F20"/>
                <w:w w:val="95"/>
                <w:sz w:val="18"/>
              </w:rPr>
              <w:t xml:space="preserve">-s </w:t>
            </w:r>
            <w:r>
              <w:rPr>
                <w:rFonts w:ascii="Trebuchet MS"/>
                <w:color w:val="231F20"/>
                <w:sz w:val="18"/>
              </w:rPr>
              <w:t>A/an</w:t>
            </w:r>
          </w:p>
        </w:tc>
        <w:tc>
          <w:tcPr>
            <w:tcW w:w="2518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393560BB" w14:textId="77777777" w:rsidR="0027346A" w:rsidRDefault="00D42518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before="7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 xml:space="preserve">My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 xml:space="preserve">Textbook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-4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40–45</w:t>
            </w:r>
          </w:p>
          <w:p w14:paraId="4FCCC877" w14:textId="77777777" w:rsidR="0027346A" w:rsidRDefault="00D42518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 Workbook side</w:t>
            </w:r>
            <w:r>
              <w:rPr>
                <w:rFonts w:ascii="Trebuchet MS" w:eastAsia="Trebuchet MS" w:hAnsi="Trebuchet MS" w:cs="Trebuchet MS"/>
                <w:color w:val="231F20"/>
                <w:spacing w:val="-3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34–36</w:t>
            </w:r>
          </w:p>
          <w:p w14:paraId="7E335199" w14:textId="77777777" w:rsidR="0027346A" w:rsidRDefault="00D42518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>Lærerveiledning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 xml:space="preserve"> side</w:t>
            </w:r>
            <w:r>
              <w:rPr>
                <w:rFonts w:ascii="Trebuchet MS" w:eastAsia="Trebuchet MS" w:hAnsi="Trebuchet MS" w:cs="Trebuchet MS"/>
                <w:color w:val="231F20"/>
                <w:spacing w:val="1"/>
                <w:w w:val="9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>82–93</w:t>
            </w:r>
          </w:p>
          <w:p w14:paraId="11CE48A8" w14:textId="77777777" w:rsidR="0027346A" w:rsidRDefault="00D42518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position w:val="2"/>
                <w:sz w:val="18"/>
              </w:rPr>
              <w:t>Kopioriginal</w:t>
            </w:r>
            <w:proofErr w:type="spellEnd"/>
            <w:r>
              <w:rPr>
                <w:rFonts w:ascii="Trebuchet MS"/>
                <w:color w:val="231F20"/>
                <w:spacing w:val="-34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1"/>
                <w:position w:val="2"/>
                <w:sz w:val="18"/>
              </w:rPr>
              <w:t>19</w:t>
            </w:r>
            <w:r>
              <w:rPr>
                <w:rFonts w:ascii="Trebuchet MS"/>
                <w:color w:val="231F20"/>
                <w:spacing w:val="-34"/>
                <w:position w:val="2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position w:val="2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34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20</w:t>
            </w:r>
          </w:p>
          <w:p w14:paraId="31C60210" w14:textId="77777777" w:rsidR="0027346A" w:rsidRDefault="00D42518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before="11" w:line="252" w:lineRule="auto"/>
              <w:ind w:right="159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0"/>
                <w:position w:val="2"/>
                <w:sz w:val="18"/>
              </w:rPr>
              <w:t xml:space="preserve">Activity cards: Celebrations </w:t>
            </w:r>
            <w:r>
              <w:rPr>
                <w:rFonts w:ascii="Trebuchet MS"/>
                <w:color w:val="231F20"/>
                <w:sz w:val="18"/>
              </w:rPr>
              <w:t xml:space="preserve">3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4</w:t>
            </w:r>
          </w:p>
          <w:p w14:paraId="144A0006" w14:textId="77777777" w:rsidR="0027346A" w:rsidRDefault="00D42518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before="20" w:line="252" w:lineRule="auto"/>
              <w:ind w:right="155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position w:val="2"/>
                <w:sz w:val="18"/>
              </w:rPr>
              <w:t>Stairs</w:t>
            </w:r>
            <w:r>
              <w:rPr>
                <w:rFonts w:ascii="Trebuchet MS"/>
                <w:color w:val="231F20"/>
                <w:spacing w:val="-24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Readers</w:t>
            </w:r>
            <w:r>
              <w:rPr>
                <w:rFonts w:ascii="Trebuchet MS"/>
                <w:color w:val="231F20"/>
                <w:spacing w:val="-24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1</w:t>
            </w:r>
            <w:r>
              <w:rPr>
                <w:rFonts w:ascii="Trebuchet MS"/>
                <w:color w:val="231F20"/>
                <w:spacing w:val="-24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+</w:t>
            </w:r>
            <w:r>
              <w:rPr>
                <w:rFonts w:ascii="Trebuchet MS"/>
                <w:color w:val="231F20"/>
                <w:spacing w:val="-24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2:</w:t>
            </w:r>
            <w:r>
              <w:rPr>
                <w:rFonts w:ascii="Trebuchet MS"/>
                <w:color w:val="231F20"/>
                <w:spacing w:val="-24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 xml:space="preserve">Merry </w:t>
            </w:r>
            <w:r>
              <w:rPr>
                <w:rFonts w:ascii="Trebuchet MS"/>
                <w:color w:val="231F20"/>
                <w:w w:val="95"/>
                <w:sz w:val="18"/>
              </w:rPr>
              <w:t>Christmas,</w:t>
            </w:r>
            <w:r>
              <w:rPr>
                <w:rFonts w:ascii="Trebuchet MS"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Sophie!</w:t>
            </w:r>
          </w:p>
          <w:p w14:paraId="75EFA258" w14:textId="77777777" w:rsidR="0027346A" w:rsidRDefault="00D42518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before="20" w:line="252" w:lineRule="auto"/>
              <w:ind w:right="127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Stairs Readers 3:</w:t>
            </w:r>
            <w:r>
              <w:rPr>
                <w:rFonts w:ascii="Trebuchet MS"/>
                <w:color w:val="231F20"/>
                <w:spacing w:val="-16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 xml:space="preserve">Christmas </w:t>
            </w:r>
            <w:r>
              <w:rPr>
                <w:rFonts w:ascii="Trebuchet MS"/>
                <w:color w:val="231F20"/>
                <w:w w:val="95"/>
                <w:sz w:val="18"/>
              </w:rPr>
              <w:t>is</w:t>
            </w:r>
            <w:r>
              <w:rPr>
                <w:rFonts w:ascii="Trebuchet MS"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coming</w:t>
            </w:r>
          </w:p>
        </w:tc>
        <w:tc>
          <w:tcPr>
            <w:tcW w:w="2590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053404B5" w14:textId="77777777" w:rsidR="0027346A" w:rsidRPr="00D42518" w:rsidRDefault="00D42518">
            <w:pPr>
              <w:pStyle w:val="TableParagraph"/>
              <w:spacing w:before="6" w:line="276" w:lineRule="auto"/>
              <w:ind w:left="120" w:right="267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Kunne</w:t>
            </w:r>
            <w:r w:rsidRPr="00D42518">
              <w:rPr>
                <w:rFonts w:ascii="Trebuchet MS"/>
                <w:color w:val="231F20"/>
                <w:spacing w:val="-1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de</w:t>
            </w:r>
            <w:r w:rsidRPr="00D42518">
              <w:rPr>
                <w:rFonts w:ascii="Trebuchet MS"/>
                <w:color w:val="231F20"/>
                <w:spacing w:val="-1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nye</w:t>
            </w:r>
            <w:r w:rsidRPr="00D42518">
              <w:rPr>
                <w:rFonts w:ascii="Trebuchet MS"/>
                <w:color w:val="231F20"/>
                <w:spacing w:val="-1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 xml:space="preserve">ordbankordene </w:t>
            </w:r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til</w:t>
            </w:r>
            <w:r w:rsidRPr="00D42518">
              <w:rPr>
                <w:rFonts w:ascii="Trebuchet MS"/>
                <w:color w:val="231F20"/>
                <w:spacing w:val="6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Christmas.</w:t>
            </w:r>
          </w:p>
          <w:p w14:paraId="37A5353F" w14:textId="77777777" w:rsidR="0027346A" w:rsidRPr="00D42518" w:rsidRDefault="00D42518">
            <w:pPr>
              <w:pStyle w:val="TableParagraph"/>
              <w:spacing w:line="276" w:lineRule="auto"/>
              <w:ind w:left="120" w:right="614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Lære</w:t>
            </w:r>
            <w:r w:rsidRPr="00D42518">
              <w:rPr>
                <w:rFonts w:ascii="Trebuchet MS" w:hAnsi="Trebuchet MS"/>
                <w:color w:val="231F20"/>
                <w:spacing w:val="-2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noen</w:t>
            </w:r>
            <w:r w:rsidRPr="00D42518">
              <w:rPr>
                <w:rFonts w:ascii="Trebuchet MS" w:hAnsi="Trebuchet MS"/>
                <w:color w:val="231F20"/>
                <w:spacing w:val="-2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julesanger</w:t>
            </w:r>
            <w:r w:rsidRPr="00D42518">
              <w:rPr>
                <w:rFonts w:ascii="Trebuchet MS" w:hAnsi="Trebuchet MS"/>
                <w:color w:val="231F20"/>
                <w:spacing w:val="-2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 xml:space="preserve">på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engelsk.</w:t>
            </w:r>
          </w:p>
        </w:tc>
        <w:tc>
          <w:tcPr>
            <w:tcW w:w="3230" w:type="dxa"/>
            <w:tcBorders>
              <w:top w:val="nil"/>
              <w:left w:val="single" w:sz="4" w:space="0" w:color="034EA2"/>
              <w:bottom w:val="single" w:sz="4" w:space="0" w:color="034EA2"/>
              <w:right w:val="single" w:sz="8" w:space="0" w:color="034EA2"/>
            </w:tcBorders>
          </w:tcPr>
          <w:p w14:paraId="57F89324" w14:textId="77777777" w:rsidR="0027346A" w:rsidRPr="00D42518" w:rsidRDefault="00D42518">
            <w:pPr>
              <w:pStyle w:val="TableParagraph"/>
              <w:spacing w:before="3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1 og 2 skal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elevene </w:t>
            </w:r>
            <w:r w:rsidRPr="00D42518">
              <w:rPr>
                <w:rFonts w:ascii="Calibri" w:hAnsi="Calibri"/>
                <w:i/>
                <w:color w:val="231F20"/>
                <w:spacing w:val="24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7631C370" w14:textId="77777777" w:rsidR="0027346A" w:rsidRPr="00D42518" w:rsidRDefault="00D42518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spacing w:before="22" w:line="252" w:lineRule="auto"/>
              <w:ind w:right="35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Si,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ordbildene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til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alle </w:t>
            </w:r>
            <w:proofErr w:type="spellStart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juleordene</w:t>
            </w:r>
            <w:proofErr w:type="spellEnd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.</w:t>
            </w:r>
          </w:p>
          <w:p w14:paraId="6E238716" w14:textId="77777777" w:rsidR="0027346A" w:rsidRPr="00D42518" w:rsidRDefault="00D42518">
            <w:pPr>
              <w:pStyle w:val="TableParagraph"/>
              <w:spacing w:before="20"/>
              <w:ind w:left="133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35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Trebuchet MS" w:hAnsi="Trebuchet MS"/>
                <w:color w:val="231F20"/>
                <w:spacing w:val="-3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2</w:t>
            </w:r>
            <w:r w:rsidRPr="00D42518">
              <w:rPr>
                <w:rFonts w:ascii="Trebuchet MS" w:hAnsi="Trebuchet MS"/>
                <w:color w:val="231F20"/>
                <w:spacing w:val="-3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skal</w:t>
            </w:r>
            <w:r w:rsidRPr="00D42518">
              <w:rPr>
                <w:rFonts w:ascii="Trebuchet MS" w:hAnsi="Trebuchet MS"/>
                <w:color w:val="231F20"/>
                <w:spacing w:val="-3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elevene</w:t>
            </w:r>
            <w:r w:rsidRPr="00D42518">
              <w:rPr>
                <w:rFonts w:ascii="Trebuchet MS" w:hAnsi="Trebuchet MS"/>
                <w:color w:val="231F20"/>
                <w:spacing w:val="-3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også</w:t>
            </w:r>
            <w:r w:rsidRPr="00D42518">
              <w:rPr>
                <w:rFonts w:ascii="Trebuchet MS" w:hAnsi="Trebuchet MS"/>
                <w:color w:val="231F20"/>
                <w:spacing w:val="-3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mestre:</w:t>
            </w:r>
          </w:p>
          <w:p w14:paraId="64024A4E" w14:textId="77777777" w:rsidR="0027346A" w:rsidRPr="00D42518" w:rsidRDefault="00D42518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spacing w:before="31" w:line="252" w:lineRule="auto"/>
              <w:ind w:right="195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enkle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position w:val="2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juleord</w:t>
            </w:r>
            <w:proofErr w:type="spellEnd"/>
            <w:r w:rsidRPr="00D42518">
              <w:rPr>
                <w:rFonts w:ascii="Trebuchet MS" w:hAnsi="Trebuchet MS"/>
                <w:color w:val="231F20"/>
                <w:spacing w:val="-25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engelsk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etter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diktat.</w:t>
            </w:r>
          </w:p>
          <w:p w14:paraId="46E98128" w14:textId="77777777" w:rsidR="0027346A" w:rsidRPr="00D42518" w:rsidRDefault="00D42518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spacing w:before="20" w:line="252" w:lineRule="auto"/>
              <w:ind w:right="438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enkle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setninger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 xml:space="preserve">og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beskrivelser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engelsk.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034EA2"/>
              <w:right w:val="nil"/>
            </w:tcBorders>
          </w:tcPr>
          <w:p w14:paraId="070CA7D0" w14:textId="77777777" w:rsidR="0027346A" w:rsidRPr="00D42518" w:rsidRDefault="0027346A">
            <w:pPr>
              <w:rPr>
                <w:lang w:val="nb-NO"/>
              </w:rPr>
            </w:pPr>
          </w:p>
        </w:tc>
      </w:tr>
      <w:tr w:rsidR="0027346A" w:rsidRPr="00683237" w14:paraId="572429B0" w14:textId="77777777">
        <w:trPr>
          <w:trHeight w:hRule="exact" w:val="2891"/>
        </w:trPr>
        <w:tc>
          <w:tcPr>
            <w:tcW w:w="1608" w:type="dxa"/>
            <w:tcBorders>
              <w:top w:val="single" w:sz="4" w:space="0" w:color="034EA2"/>
              <w:left w:val="single" w:sz="8" w:space="0" w:color="034EA2"/>
              <w:bottom w:val="single" w:sz="4" w:space="0" w:color="034EA2"/>
              <w:right w:val="single" w:sz="4" w:space="0" w:color="034EA2"/>
            </w:tcBorders>
          </w:tcPr>
          <w:p w14:paraId="75CE3940" w14:textId="77777777" w:rsidR="0027346A" w:rsidRPr="00D9197B" w:rsidRDefault="00D42518">
            <w:pPr>
              <w:pStyle w:val="TableParagraph"/>
              <w:spacing w:before="143"/>
              <w:ind w:left="7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9197B">
              <w:rPr>
                <w:rFonts w:ascii="Calibri"/>
                <w:b/>
                <w:color w:val="231F20"/>
                <w:w w:val="115"/>
                <w:sz w:val="18"/>
              </w:rPr>
              <w:t>Chapter</w:t>
            </w:r>
            <w:r w:rsidRPr="00D9197B">
              <w:rPr>
                <w:rFonts w:ascii="Calibri"/>
                <w:b/>
                <w:color w:val="231F20"/>
                <w:spacing w:val="-27"/>
                <w:w w:val="115"/>
                <w:sz w:val="18"/>
              </w:rPr>
              <w:t xml:space="preserve"> </w:t>
            </w:r>
            <w:r w:rsidRPr="00D9197B">
              <w:rPr>
                <w:rFonts w:ascii="Calibri"/>
                <w:b/>
                <w:color w:val="231F20"/>
                <w:w w:val="115"/>
                <w:sz w:val="18"/>
              </w:rPr>
              <w:t>8</w:t>
            </w:r>
          </w:p>
          <w:p w14:paraId="037749C2" w14:textId="77777777" w:rsidR="0027346A" w:rsidRPr="00D9197B" w:rsidRDefault="00D42518">
            <w:pPr>
              <w:pStyle w:val="TableParagraph"/>
              <w:spacing w:before="20"/>
              <w:ind w:left="7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9197B">
              <w:rPr>
                <w:rFonts w:ascii="Calibri"/>
                <w:b/>
                <w:color w:val="231F20"/>
                <w:w w:val="110"/>
                <w:sz w:val="18"/>
              </w:rPr>
              <w:t>I am</w:t>
            </w:r>
            <w:r w:rsidRPr="00D9197B">
              <w:rPr>
                <w:rFonts w:ascii="Calibri"/>
                <w:b/>
                <w:color w:val="231F20"/>
                <w:spacing w:val="11"/>
                <w:w w:val="110"/>
                <w:sz w:val="18"/>
              </w:rPr>
              <w:t xml:space="preserve"> </w:t>
            </w:r>
            <w:r w:rsidRPr="00D9197B">
              <w:rPr>
                <w:rFonts w:ascii="Calibri"/>
                <w:b/>
                <w:color w:val="231F20"/>
                <w:w w:val="110"/>
                <w:sz w:val="18"/>
              </w:rPr>
              <w:t>strong</w:t>
            </w:r>
          </w:p>
          <w:p w14:paraId="1255548C" w14:textId="77777777" w:rsidR="0027346A" w:rsidRDefault="00D42518" w:rsidP="00D9197B">
            <w:pPr>
              <w:pStyle w:val="TableParagraph"/>
              <w:spacing w:before="22"/>
              <w:ind w:left="7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toe (65),</w:t>
            </w:r>
            <w:r>
              <w:rPr>
                <w:rFonts w:ascii="Trebuchet MS"/>
                <w:color w:val="231F20"/>
                <w:spacing w:val="-12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finger</w:t>
            </w:r>
            <w:r w:rsidR="00D9197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(66),</w:t>
            </w:r>
            <w:r>
              <w:rPr>
                <w:rFonts w:ascii="Trebuchet MS"/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shoulder</w:t>
            </w:r>
            <w:r>
              <w:rPr>
                <w:rFonts w:ascii="Trebuchet MS"/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(67),</w:t>
            </w:r>
            <w:r w:rsidR="00D9197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mouth</w:t>
            </w:r>
            <w:r>
              <w:rPr>
                <w:rFonts w:ascii="Trebuchet MS"/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(68),</w:t>
            </w:r>
            <w:r w:rsidR="00D9197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lips</w:t>
            </w:r>
            <w:r>
              <w:rPr>
                <w:rFonts w:ascii="Trebuchet MS"/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(68),</w:t>
            </w:r>
            <w:r>
              <w:rPr>
                <w:rFonts w:ascii="Trebuchet MS"/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tongue</w:t>
            </w:r>
            <w:r w:rsidR="00D9197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(68),</w:t>
            </w:r>
            <w:r>
              <w:rPr>
                <w:rFonts w:ascii="Trebuchet MS"/>
                <w:color w:val="231F20"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knee</w:t>
            </w:r>
            <w:r>
              <w:rPr>
                <w:rFonts w:ascii="Trebuchet MS"/>
                <w:color w:val="231F20"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(69),</w:t>
            </w:r>
            <w:r w:rsidR="00D9197B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face</w:t>
            </w:r>
            <w:r>
              <w:rPr>
                <w:rFonts w:ascii="Trebuchet MS"/>
                <w:color w:val="231F20"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(70)</w:t>
            </w:r>
          </w:p>
        </w:tc>
        <w:tc>
          <w:tcPr>
            <w:tcW w:w="1687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6E9933C2" w14:textId="77777777" w:rsidR="0027346A" w:rsidRDefault="00D42518">
            <w:pPr>
              <w:pStyle w:val="TableParagraph"/>
              <w:spacing w:before="144" w:line="276" w:lineRule="auto"/>
              <w:ind w:left="122" w:right="623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The body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 xml:space="preserve">(Flash Cards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55–64)</w:t>
            </w:r>
          </w:p>
          <w:p w14:paraId="06637C76" w14:textId="77777777" w:rsidR="0027346A" w:rsidRDefault="00D42518">
            <w:pPr>
              <w:pStyle w:val="TableParagraph"/>
              <w:spacing w:line="276" w:lineRule="auto"/>
              <w:ind w:left="122" w:right="89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Have</w:t>
            </w:r>
            <w:r>
              <w:rPr>
                <w:rFonts w:ascii="Trebuchet MS"/>
                <w:color w:val="231F20"/>
                <w:spacing w:val="-16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got </w:t>
            </w:r>
            <w:r>
              <w:rPr>
                <w:rFonts w:ascii="Trebuchet MS"/>
                <w:color w:val="231F20"/>
                <w:sz w:val="18"/>
              </w:rPr>
              <w:t>Has</w:t>
            </w:r>
            <w:r>
              <w:rPr>
                <w:rFonts w:ascii="Trebuchet MS"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got</w:t>
            </w:r>
          </w:p>
          <w:p w14:paraId="31AA6C65" w14:textId="77777777" w:rsidR="0027346A" w:rsidRPr="00D42518" w:rsidRDefault="00D42518">
            <w:pPr>
              <w:pStyle w:val="TableParagraph"/>
              <w:spacing w:line="276" w:lineRule="auto"/>
              <w:ind w:left="122" w:right="45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spacing w:val="-3"/>
                <w:w w:val="95"/>
                <w:sz w:val="18"/>
                <w:lang w:val="nb-NO"/>
              </w:rPr>
              <w:t>Tallord,</w:t>
            </w:r>
            <w:r w:rsidRPr="00D42518">
              <w:rPr>
                <w:rFonts w:ascii="Trebuchet MS" w:hAnsi="Trebuchet MS"/>
                <w:color w:val="231F20"/>
                <w:spacing w:val="-36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bær</w:t>
            </w:r>
            <w:r w:rsidRPr="00D42518">
              <w:rPr>
                <w:rFonts w:ascii="Trebuchet MS" w:hAnsi="Trebuchet MS"/>
                <w:color w:val="231F20"/>
                <w:spacing w:val="-36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w w:val="97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frukt</w:t>
            </w:r>
          </w:p>
          <w:p w14:paraId="720D3B00" w14:textId="77777777" w:rsidR="0027346A" w:rsidRPr="00D42518" w:rsidRDefault="00D42518">
            <w:pPr>
              <w:pStyle w:val="TableParagraph"/>
              <w:spacing w:line="276" w:lineRule="auto"/>
              <w:ind w:left="122" w:right="32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Klær,</w:t>
            </w:r>
            <w:r w:rsidRPr="00D42518">
              <w:rPr>
                <w:rFonts w:ascii="Trebuchet MS" w:hAnsi="Trebuchet MS"/>
                <w:color w:val="231F20"/>
                <w:spacing w:val="-36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årstider</w:t>
            </w:r>
            <w:r w:rsidRPr="00D42518">
              <w:rPr>
                <w:rFonts w:ascii="Trebuchet MS" w:hAnsi="Trebuchet MS"/>
                <w:color w:val="231F20"/>
                <w:spacing w:val="-36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w w:val="97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grønnsaker</w:t>
            </w:r>
          </w:p>
        </w:tc>
        <w:tc>
          <w:tcPr>
            <w:tcW w:w="1447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009D66D1" w14:textId="77777777" w:rsidR="0027346A" w:rsidRDefault="00D42518">
            <w:pPr>
              <w:pStyle w:val="TableParagraph"/>
              <w:spacing w:before="143" w:line="276" w:lineRule="auto"/>
              <w:ind w:left="152" w:right="27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What can</w:t>
            </w:r>
            <w:r>
              <w:rPr>
                <w:rFonts w:ascii="Trebuchet MS"/>
                <w:color w:val="231F20"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you </w:t>
            </w:r>
            <w:r>
              <w:rPr>
                <w:rFonts w:ascii="Trebuchet MS"/>
                <w:color w:val="231F20"/>
                <w:sz w:val="18"/>
              </w:rPr>
              <w:t>do?</w:t>
            </w:r>
          </w:p>
          <w:p w14:paraId="317DFE20" w14:textId="77777777" w:rsidR="0027346A" w:rsidRDefault="00D42518">
            <w:pPr>
              <w:pStyle w:val="TableParagraph"/>
              <w:spacing w:line="209" w:lineRule="exact"/>
              <w:ind w:left="15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I</w:t>
            </w:r>
            <w:r>
              <w:rPr>
                <w:rFonts w:ascii="Trebuchet MS"/>
                <w:color w:val="231F20"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can</w:t>
            </w:r>
            <w:r>
              <w:rPr>
                <w:rFonts w:ascii="Trebuchet MS"/>
                <w:color w:val="231F20"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...</w:t>
            </w:r>
          </w:p>
          <w:p w14:paraId="498ACCD2" w14:textId="77777777" w:rsidR="0027346A" w:rsidRDefault="00D42518">
            <w:pPr>
              <w:pStyle w:val="TableParagraph"/>
              <w:spacing w:before="31"/>
              <w:ind w:left="15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I</w:t>
            </w:r>
            <w:r>
              <w:rPr>
                <w:rFonts w:ascii="Trebuchet MS" w:eastAsia="Trebuchet MS" w:hAnsi="Trebuchet MS" w:cs="Trebuchet MS"/>
                <w:color w:val="231F20"/>
                <w:spacing w:val="-24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can’t</w:t>
            </w:r>
            <w:r>
              <w:rPr>
                <w:rFonts w:ascii="Trebuchet MS" w:eastAsia="Trebuchet MS" w:hAnsi="Trebuchet MS" w:cs="Trebuchet MS"/>
                <w:color w:val="231F20"/>
                <w:spacing w:val="-24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...</w:t>
            </w:r>
          </w:p>
          <w:p w14:paraId="6CE0664C" w14:textId="77777777" w:rsidR="0027346A" w:rsidRDefault="00D42518">
            <w:pPr>
              <w:pStyle w:val="TableParagraph"/>
              <w:spacing w:before="31" w:line="276" w:lineRule="auto"/>
              <w:ind w:left="152" w:right="283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Do</w:t>
            </w:r>
            <w:r>
              <w:rPr>
                <w:rFonts w:ascii="Trebuchet MS" w:eastAsia="Trebuchet MS" w:hAnsi="Trebuchet MS" w:cs="Trebuchet MS"/>
                <w:color w:val="231F20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you</w:t>
            </w:r>
            <w:r>
              <w:rPr>
                <w:rFonts w:ascii="Trebuchet MS" w:eastAsia="Trebuchet MS" w:hAnsi="Trebuchet MS" w:cs="Trebuchet MS"/>
                <w:color w:val="231F20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have? Yes, I have.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No, I</w:t>
            </w:r>
            <w:r>
              <w:rPr>
                <w:rFonts w:ascii="Trebuchet MS" w:eastAsia="Trebuchet MS" w:hAnsi="Trebuchet MS" w:cs="Trebuchet MS"/>
                <w:color w:val="231F20"/>
                <w:spacing w:val="-20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haven’t.</w:t>
            </w:r>
          </w:p>
        </w:tc>
        <w:tc>
          <w:tcPr>
            <w:tcW w:w="1287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77C15736" w14:textId="77777777" w:rsidR="0027346A" w:rsidRDefault="00D42518">
            <w:pPr>
              <w:pStyle w:val="TableParagraph"/>
              <w:spacing w:before="142" w:line="276" w:lineRule="auto"/>
              <w:ind w:left="127" w:right="58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sz w:val="18"/>
              </w:rPr>
              <w:t>Adjektiv</w:t>
            </w:r>
            <w:proofErr w:type="spellEnd"/>
            <w:r>
              <w:rPr>
                <w:rFonts w:ascii="Trebuchet MS"/>
                <w:color w:val="231F20"/>
                <w:sz w:val="18"/>
              </w:rPr>
              <w:t xml:space="preserve">/ adverb: happy, sad, </w:t>
            </w:r>
            <w:r>
              <w:rPr>
                <w:rFonts w:ascii="Trebuchet MS"/>
                <w:color w:val="231F20"/>
                <w:w w:val="90"/>
                <w:sz w:val="18"/>
              </w:rPr>
              <w:t>big,</w:t>
            </w:r>
            <w:r>
              <w:rPr>
                <w:rFonts w:ascii="Trebuchet MS"/>
                <w:color w:val="231F20"/>
                <w:spacing w:val="-2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small,</w:t>
            </w:r>
            <w:r>
              <w:rPr>
                <w:rFonts w:ascii="Trebuchet MS"/>
                <w:color w:val="231F20"/>
                <w:spacing w:val="-2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tall, </w:t>
            </w:r>
            <w:r>
              <w:rPr>
                <w:rFonts w:ascii="Trebuchet MS"/>
                <w:color w:val="231F20"/>
                <w:sz w:val="18"/>
              </w:rPr>
              <w:t>short,</w:t>
            </w:r>
            <w:r>
              <w:rPr>
                <w:rFonts w:ascii="Trebuchet MS"/>
                <w:color w:val="231F20"/>
                <w:spacing w:val="-3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 xml:space="preserve">strong, weak </w:t>
            </w:r>
            <w:proofErr w:type="spellStart"/>
            <w:r>
              <w:rPr>
                <w:rFonts w:ascii="Trebuchet MS"/>
                <w:color w:val="231F20"/>
                <w:w w:val="90"/>
                <w:sz w:val="18"/>
              </w:rPr>
              <w:t>Eiendoms-ord</w:t>
            </w:r>
            <w:proofErr w:type="spellEnd"/>
            <w:r>
              <w:rPr>
                <w:rFonts w:ascii="Trebuchet MS"/>
                <w:color w:val="231F20"/>
                <w:w w:val="90"/>
                <w:sz w:val="18"/>
              </w:rPr>
              <w:t xml:space="preserve">: </w:t>
            </w:r>
            <w:r>
              <w:rPr>
                <w:rFonts w:ascii="Trebuchet MS"/>
                <w:color w:val="231F20"/>
                <w:sz w:val="18"/>
              </w:rPr>
              <w:t>his/</w:t>
            </w:r>
            <w:proofErr w:type="gramStart"/>
            <w:r>
              <w:rPr>
                <w:rFonts w:ascii="Trebuchet MS"/>
                <w:color w:val="231F20"/>
                <w:sz w:val="18"/>
              </w:rPr>
              <w:t>my</w:t>
            </w:r>
            <w:proofErr w:type="gramEnd"/>
          </w:p>
          <w:p w14:paraId="4F3B9825" w14:textId="77777777" w:rsidR="0027346A" w:rsidRDefault="00D42518">
            <w:pPr>
              <w:pStyle w:val="TableParagraph"/>
              <w:spacing w:line="276" w:lineRule="auto"/>
              <w:ind w:left="127" w:right="364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He has </w:t>
            </w:r>
            <w:r>
              <w:rPr>
                <w:rFonts w:ascii="Trebuchet MS" w:eastAsia="Trebuchet MS" w:hAnsi="Trebuchet MS" w:cs="Trebuchet MS"/>
                <w:color w:val="231F20"/>
                <w:w w:val="115"/>
                <w:sz w:val="18"/>
                <w:szCs w:val="18"/>
              </w:rPr>
              <w:t xml:space="preserve">…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She</w:t>
            </w:r>
            <w:r>
              <w:rPr>
                <w:rFonts w:ascii="Trebuchet MS" w:eastAsia="Trebuchet MS" w:hAnsi="Trebuchet MS" w:cs="Trebuchet MS"/>
                <w:color w:val="231F20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has</w:t>
            </w:r>
            <w:r>
              <w:rPr>
                <w:rFonts w:ascii="Trebuchet MS" w:eastAsia="Trebuchet MS" w:hAnsi="Trebuchet MS" w:cs="Trebuchet MS"/>
                <w:color w:val="231F20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...</w:t>
            </w:r>
          </w:p>
        </w:tc>
        <w:tc>
          <w:tcPr>
            <w:tcW w:w="2518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3C48A214" w14:textId="77777777" w:rsidR="0027346A" w:rsidRDefault="00D42518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before="14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 xml:space="preserve">My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 xml:space="preserve">Textbook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-4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46–53</w:t>
            </w:r>
          </w:p>
          <w:p w14:paraId="497E9C8D" w14:textId="77777777" w:rsidR="0027346A" w:rsidRDefault="00D42518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 Workbook side</w:t>
            </w:r>
            <w:r>
              <w:rPr>
                <w:rFonts w:ascii="Trebuchet MS" w:eastAsia="Trebuchet MS" w:hAnsi="Trebuchet MS" w:cs="Trebuchet MS"/>
                <w:color w:val="231F20"/>
                <w:spacing w:val="-39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37–39</w:t>
            </w:r>
          </w:p>
          <w:p w14:paraId="1948AB69" w14:textId="77777777" w:rsidR="0027346A" w:rsidRDefault="00D42518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>Lærerveiledning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 xml:space="preserve"> side</w:t>
            </w:r>
            <w:r>
              <w:rPr>
                <w:rFonts w:ascii="Trebuchet MS" w:eastAsia="Trebuchet MS" w:hAnsi="Trebuchet MS" w:cs="Trebuchet MS"/>
                <w:color w:val="231F20"/>
                <w:spacing w:val="9"/>
                <w:w w:val="9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w w:val="95"/>
                <w:position w:val="2"/>
                <w:sz w:val="18"/>
                <w:szCs w:val="18"/>
              </w:rPr>
              <w:t>94–104</w:t>
            </w:r>
          </w:p>
          <w:p w14:paraId="13E49AFD" w14:textId="77777777" w:rsidR="0027346A" w:rsidRDefault="00D42518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before="11" w:line="252" w:lineRule="auto"/>
              <w:ind w:right="317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Kopioriginal</w:t>
            </w:r>
            <w:proofErr w:type="spellEnd"/>
            <w:r>
              <w:rPr>
                <w:rFonts w:ascii="Trebuchet MS"/>
                <w:color w:val="231F20"/>
                <w:spacing w:val="-19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2"/>
                <w:w w:val="95"/>
                <w:position w:val="2"/>
                <w:sz w:val="18"/>
              </w:rPr>
              <w:t>21,</w:t>
            </w:r>
            <w:r>
              <w:rPr>
                <w:rFonts w:ascii="Trebuchet MS"/>
                <w:color w:val="231F20"/>
                <w:spacing w:val="-19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22a,</w:t>
            </w:r>
            <w:r>
              <w:rPr>
                <w:rFonts w:ascii="Trebuchet MS"/>
                <w:color w:val="231F20"/>
                <w:spacing w:val="-19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 xml:space="preserve">22b, </w:t>
            </w:r>
            <w:r>
              <w:rPr>
                <w:rFonts w:ascii="Trebuchet MS"/>
                <w:color w:val="231F20"/>
                <w:sz w:val="18"/>
              </w:rPr>
              <w:t xml:space="preserve">22c, 23a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3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23b</w:t>
            </w:r>
          </w:p>
          <w:p w14:paraId="441A8618" w14:textId="77777777" w:rsidR="0027346A" w:rsidRDefault="00D42518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before="20" w:line="252" w:lineRule="auto"/>
              <w:ind w:right="257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Activity</w:t>
            </w:r>
            <w:r>
              <w:rPr>
                <w:rFonts w:ascii="Trebuchet MS"/>
                <w:color w:val="231F20"/>
                <w:spacing w:val="-26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cards:</w:t>
            </w:r>
            <w:r>
              <w:rPr>
                <w:rFonts w:ascii="Trebuchet MS"/>
                <w:color w:val="231F20"/>
                <w:spacing w:val="-26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The</w:t>
            </w:r>
            <w:r>
              <w:rPr>
                <w:rFonts w:ascii="Trebuchet MS"/>
                <w:color w:val="231F20"/>
                <w:spacing w:val="-26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body</w:t>
            </w:r>
            <w:r>
              <w:rPr>
                <w:rFonts w:ascii="Trebuchet MS"/>
                <w:color w:val="231F20"/>
                <w:spacing w:val="-26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position w:val="2"/>
                <w:sz w:val="18"/>
              </w:rPr>
              <w:t xml:space="preserve">1, </w:t>
            </w:r>
            <w:r>
              <w:rPr>
                <w:rFonts w:ascii="Trebuchet MS"/>
                <w:color w:val="231F20"/>
                <w:sz w:val="18"/>
              </w:rPr>
              <w:t xml:space="preserve">2, 3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4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6</w:t>
            </w:r>
          </w:p>
          <w:p w14:paraId="48972AAC" w14:textId="77777777" w:rsidR="0027346A" w:rsidRDefault="00D42518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before="20" w:line="252" w:lineRule="auto"/>
              <w:ind w:right="260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position w:val="2"/>
                <w:sz w:val="18"/>
              </w:rPr>
              <w:t>Stairs</w:t>
            </w:r>
            <w:r>
              <w:rPr>
                <w:rFonts w:ascii="Trebuchet MS"/>
                <w:color w:val="231F20"/>
                <w:spacing w:val="-20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Readers</w:t>
            </w:r>
            <w:r>
              <w:rPr>
                <w:rFonts w:ascii="Trebuchet MS"/>
                <w:color w:val="231F20"/>
                <w:spacing w:val="-20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1</w:t>
            </w:r>
            <w:r>
              <w:rPr>
                <w:rFonts w:ascii="Trebuchet MS"/>
                <w:color w:val="231F20"/>
                <w:spacing w:val="-20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+</w:t>
            </w:r>
            <w:r>
              <w:rPr>
                <w:rFonts w:ascii="Trebuchet MS"/>
                <w:color w:val="231F20"/>
                <w:spacing w:val="-20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2:</w:t>
            </w:r>
            <w:r>
              <w:rPr>
                <w:rFonts w:ascii="Trebuchet MS"/>
                <w:color w:val="231F20"/>
                <w:spacing w:val="-20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 xml:space="preserve">Sam </w:t>
            </w:r>
            <w:r>
              <w:rPr>
                <w:rFonts w:ascii="Trebuchet MS"/>
                <w:color w:val="231F20"/>
                <w:sz w:val="18"/>
              </w:rPr>
              <w:t>at</w:t>
            </w:r>
            <w:r>
              <w:rPr>
                <w:rFonts w:ascii="Trebuchet MS"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School,</w:t>
            </w:r>
            <w:r>
              <w:rPr>
                <w:rFonts w:ascii="Trebuchet MS"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Busy</w:t>
            </w:r>
            <w:r>
              <w:rPr>
                <w:rFonts w:ascii="Trebuchet MS"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Morning</w:t>
            </w:r>
          </w:p>
          <w:p w14:paraId="6A4CEE29" w14:textId="77777777" w:rsidR="0027346A" w:rsidRDefault="00D42518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before="20" w:line="252" w:lineRule="auto"/>
              <w:ind w:right="242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position w:val="2"/>
                <w:sz w:val="18"/>
              </w:rPr>
              <w:t>Stairs</w:t>
            </w:r>
            <w:r>
              <w:rPr>
                <w:rFonts w:ascii="Trebuchet MS"/>
                <w:color w:val="231F20"/>
                <w:spacing w:val="-2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Readers</w:t>
            </w:r>
            <w:r>
              <w:rPr>
                <w:rFonts w:ascii="Trebuchet MS"/>
                <w:color w:val="231F20"/>
                <w:spacing w:val="-2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3:</w:t>
            </w:r>
            <w:r>
              <w:rPr>
                <w:rFonts w:ascii="Trebuchet MS"/>
                <w:color w:val="231F20"/>
                <w:spacing w:val="-2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Sam</w:t>
            </w:r>
            <w:r>
              <w:rPr>
                <w:rFonts w:ascii="Trebuchet MS"/>
                <w:color w:val="231F20"/>
                <w:spacing w:val="-2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 xml:space="preserve">has </w:t>
            </w:r>
            <w:r>
              <w:rPr>
                <w:rFonts w:ascii="Trebuchet MS"/>
                <w:color w:val="231F20"/>
                <w:w w:val="95"/>
                <w:sz w:val="18"/>
              </w:rPr>
              <w:t>bad</w:t>
            </w:r>
            <w:r>
              <w:rPr>
                <w:rFonts w:ascii="Trebuchet MS"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Luck</w:t>
            </w:r>
          </w:p>
        </w:tc>
        <w:tc>
          <w:tcPr>
            <w:tcW w:w="2590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24598765" w14:textId="77777777" w:rsidR="0027346A" w:rsidRPr="00D42518" w:rsidRDefault="00D42518">
            <w:pPr>
              <w:pStyle w:val="TableParagraph"/>
              <w:spacing w:before="140" w:line="276" w:lineRule="auto"/>
              <w:ind w:left="120" w:right="781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Kunne</w:t>
            </w:r>
            <w:r w:rsidRPr="00D42518">
              <w:rPr>
                <w:rFonts w:ascii="Trebuchet MS" w:hAnsi="Trebuchet MS"/>
                <w:color w:val="231F20"/>
                <w:spacing w:val="-27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si</w:t>
            </w:r>
            <w:r w:rsidRPr="00D42518">
              <w:rPr>
                <w:rFonts w:ascii="Trebuchet MS" w:hAnsi="Trebuchet MS"/>
                <w:color w:val="231F20"/>
                <w:spacing w:val="-27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hva</w:t>
            </w:r>
            <w:r w:rsidRPr="00D42518">
              <w:rPr>
                <w:rFonts w:ascii="Trebuchet MS" w:hAnsi="Trebuchet MS"/>
                <w:color w:val="231F20"/>
                <w:spacing w:val="-27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de</w:t>
            </w:r>
            <w:r w:rsidRPr="00D42518">
              <w:rPr>
                <w:rFonts w:ascii="Trebuchet MS" w:hAnsi="Trebuchet MS"/>
                <w:color w:val="231F20"/>
                <w:spacing w:val="-27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ulike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kroppsdelene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heter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 xml:space="preserve">på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engelsk.</w:t>
            </w:r>
          </w:p>
          <w:p w14:paraId="19ABE1C5" w14:textId="77777777" w:rsidR="0027346A" w:rsidRPr="00D42518" w:rsidRDefault="00D42518">
            <w:pPr>
              <w:pStyle w:val="TableParagraph"/>
              <w:spacing w:line="276" w:lineRule="auto"/>
              <w:ind w:left="120" w:right="342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Bli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kjent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med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åtte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adjektiv. Kunne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fortelle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hva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de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kan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og ikke</w:t>
            </w:r>
            <w:r w:rsidRPr="00D42518">
              <w:rPr>
                <w:rFonts w:ascii="Trebuchet MS" w:hAnsi="Trebuchet MS"/>
                <w:color w:val="231F20"/>
                <w:spacing w:val="-3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kan</w:t>
            </w:r>
            <w:r w:rsidRPr="00D42518">
              <w:rPr>
                <w:rFonts w:ascii="Trebuchet MS" w:hAnsi="Trebuchet MS"/>
                <w:color w:val="231F20"/>
                <w:spacing w:val="-3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gjøre.</w:t>
            </w:r>
          </w:p>
        </w:tc>
        <w:tc>
          <w:tcPr>
            <w:tcW w:w="3230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8" w:space="0" w:color="034EA2"/>
            </w:tcBorders>
          </w:tcPr>
          <w:p w14:paraId="7200FF41" w14:textId="77777777" w:rsidR="0027346A" w:rsidRPr="00D42518" w:rsidRDefault="00D42518">
            <w:pPr>
              <w:pStyle w:val="TableParagraph"/>
              <w:spacing w:before="136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1 og 2 skal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elevene </w:t>
            </w:r>
            <w:r w:rsidRPr="00D42518">
              <w:rPr>
                <w:rFonts w:ascii="Calibri" w:hAnsi="Calibri"/>
                <w:i/>
                <w:color w:val="231F20"/>
                <w:spacing w:val="24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2B4D65C3" w14:textId="77777777" w:rsidR="0027346A" w:rsidRPr="00D42518" w:rsidRDefault="00D42518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spacing w:before="22" w:line="252" w:lineRule="auto"/>
              <w:ind w:right="35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Si,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ordbildene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til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alle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kroppsordene.</w:t>
            </w:r>
          </w:p>
          <w:p w14:paraId="5345BB23" w14:textId="77777777" w:rsidR="0027346A" w:rsidRPr="00D42518" w:rsidRDefault="00D42518">
            <w:pPr>
              <w:pStyle w:val="TableParagraph"/>
              <w:spacing w:before="18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2 skal elevene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også </w:t>
            </w:r>
            <w:r w:rsidRPr="00D42518">
              <w:rPr>
                <w:rFonts w:ascii="Calibri" w:hAnsi="Calibri"/>
                <w:i/>
                <w:color w:val="231F20"/>
                <w:spacing w:val="18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35290AA0" w14:textId="77777777" w:rsidR="0027346A" w:rsidRPr="00D42518" w:rsidRDefault="00D42518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spacing w:before="22" w:line="252" w:lineRule="auto"/>
              <w:ind w:right="352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 w:hAnsi="Trebuchet MS"/>
                <w:color w:val="231F20"/>
                <w:spacing w:val="-12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enkle</w:t>
            </w:r>
            <w:r w:rsidRPr="00D42518">
              <w:rPr>
                <w:rFonts w:ascii="Trebuchet MS" w:hAnsi="Trebuchet MS"/>
                <w:color w:val="231F20"/>
                <w:spacing w:val="-12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kroppsord</w:t>
            </w:r>
            <w:r w:rsidRPr="00D42518">
              <w:rPr>
                <w:rFonts w:ascii="Trebuchet MS" w:hAnsi="Trebuchet MS"/>
                <w:color w:val="231F20"/>
                <w:spacing w:val="-12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12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engelsk </w:t>
            </w:r>
            <w:r w:rsidRPr="00D42518">
              <w:rPr>
                <w:rFonts w:ascii="Trebuchet MS" w:hAnsi="Trebuchet MS"/>
                <w:color w:val="231F20"/>
                <w:w w:val="85"/>
                <w:sz w:val="18"/>
                <w:lang w:val="nb-NO"/>
              </w:rPr>
              <w:t>etter</w:t>
            </w:r>
            <w:r w:rsidRPr="00D42518">
              <w:rPr>
                <w:rFonts w:ascii="Trebuchet MS" w:hAnsi="Trebuchet MS"/>
                <w:color w:val="231F20"/>
                <w:spacing w:val="13"/>
                <w:w w:val="8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85"/>
                <w:sz w:val="18"/>
                <w:lang w:val="nb-NO"/>
              </w:rPr>
              <w:t>diktat.</w:t>
            </w:r>
          </w:p>
          <w:p w14:paraId="02897EF6" w14:textId="77777777" w:rsidR="0027346A" w:rsidRPr="00D42518" w:rsidRDefault="00D42518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spacing w:before="20" w:line="252" w:lineRule="auto"/>
              <w:ind w:right="438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enkle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setninger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 xml:space="preserve">og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beskrivelser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engelsk.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034EA2"/>
              <w:right w:val="nil"/>
            </w:tcBorders>
          </w:tcPr>
          <w:p w14:paraId="6FD846E1" w14:textId="77777777" w:rsidR="0027346A" w:rsidRPr="00D42518" w:rsidRDefault="0027346A">
            <w:pPr>
              <w:rPr>
                <w:lang w:val="nb-NO"/>
              </w:rPr>
            </w:pPr>
          </w:p>
        </w:tc>
      </w:tr>
      <w:tr w:rsidR="0027346A" w:rsidRPr="00683237" w14:paraId="4D37EEBB" w14:textId="77777777">
        <w:trPr>
          <w:trHeight w:hRule="exact" w:val="3564"/>
        </w:trPr>
        <w:tc>
          <w:tcPr>
            <w:tcW w:w="1608" w:type="dxa"/>
            <w:vMerge w:val="restart"/>
            <w:tcBorders>
              <w:top w:val="single" w:sz="4" w:space="0" w:color="034EA2"/>
              <w:left w:val="single" w:sz="8" w:space="0" w:color="034EA2"/>
              <w:right w:val="single" w:sz="4" w:space="0" w:color="034EA2"/>
            </w:tcBorders>
          </w:tcPr>
          <w:p w14:paraId="216030C3" w14:textId="77777777" w:rsidR="00D9197B" w:rsidRPr="00D9197B" w:rsidRDefault="00D42518" w:rsidP="00D9197B">
            <w:pPr>
              <w:pStyle w:val="TableParagraph"/>
              <w:spacing w:before="132" w:line="264" w:lineRule="auto"/>
              <w:ind w:left="72"/>
              <w:rPr>
                <w:rFonts w:ascii="Calibri"/>
                <w:b/>
                <w:color w:val="231F20"/>
                <w:w w:val="105"/>
                <w:sz w:val="18"/>
              </w:rPr>
            </w:pPr>
            <w:r w:rsidRPr="00D9197B">
              <w:rPr>
                <w:rFonts w:ascii="Calibri"/>
                <w:b/>
                <w:color w:val="231F20"/>
                <w:w w:val="105"/>
                <w:sz w:val="18"/>
              </w:rPr>
              <w:t xml:space="preserve">Chapter 9 </w:t>
            </w:r>
            <w:r w:rsidR="00D9197B">
              <w:rPr>
                <w:rFonts w:ascii="Calibri"/>
                <w:b/>
                <w:color w:val="231F20"/>
                <w:w w:val="105"/>
                <w:sz w:val="18"/>
              </w:rPr>
              <w:br/>
            </w:r>
            <w:r w:rsidRPr="00D9197B">
              <w:rPr>
                <w:rFonts w:ascii="Calibri"/>
                <w:b/>
                <w:color w:val="231F20"/>
                <w:w w:val="105"/>
                <w:sz w:val="18"/>
              </w:rPr>
              <w:t>My house</w:t>
            </w:r>
          </w:p>
          <w:p w14:paraId="023B6AEE" w14:textId="77777777" w:rsidR="0027346A" w:rsidRPr="00D9197B" w:rsidRDefault="00D42518" w:rsidP="00D9197B">
            <w:pPr>
              <w:pStyle w:val="TableParagraph"/>
              <w:spacing w:before="132" w:line="264" w:lineRule="auto"/>
              <w:ind w:left="72"/>
              <w:rPr>
                <w:rFonts w:ascii="Calibri"/>
                <w:color w:val="231F20"/>
                <w:w w:val="105"/>
                <w:sz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house</w:t>
            </w:r>
            <w:r>
              <w:rPr>
                <w:rFonts w:ascii="Trebuchet MS"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>(168),</w:t>
            </w:r>
            <w:r w:rsidR="00D9197B">
              <w:rPr>
                <w:rFonts w:ascii="Calibri"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garden</w:t>
            </w:r>
            <w:r>
              <w:rPr>
                <w:rFonts w:ascii="Trebuchet MS"/>
                <w:color w:val="231F20"/>
                <w:spacing w:val="-39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 xml:space="preserve">(169), </w:t>
            </w:r>
            <w:r>
              <w:rPr>
                <w:rFonts w:ascii="Trebuchet MS"/>
                <w:color w:val="231F20"/>
                <w:w w:val="95"/>
                <w:sz w:val="18"/>
              </w:rPr>
              <w:t>tree</w:t>
            </w:r>
            <w:r w:rsidR="00D9197B">
              <w:rPr>
                <w:rFonts w:ascii="Calibri"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sz w:val="18"/>
              </w:rPr>
              <w:t xml:space="preserve">(170), </w:t>
            </w:r>
            <w:r>
              <w:rPr>
                <w:rFonts w:ascii="Trebuchet MS"/>
                <w:color w:val="231F20"/>
                <w:w w:val="95"/>
                <w:sz w:val="18"/>
              </w:rPr>
              <w:t>garage</w:t>
            </w:r>
            <w:r>
              <w:rPr>
                <w:rFonts w:ascii="Trebuchet MS"/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5"/>
                <w:w w:val="95"/>
                <w:sz w:val="18"/>
              </w:rPr>
              <w:t>(171),</w:t>
            </w:r>
            <w:r w:rsidR="00D9197B">
              <w:rPr>
                <w:rFonts w:ascii="Calibri"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kitchen</w:t>
            </w:r>
            <w:r>
              <w:rPr>
                <w:rFonts w:ascii="Trebuchet MS"/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sz w:val="18"/>
              </w:rPr>
              <w:t>(172),</w:t>
            </w:r>
            <w:r w:rsidR="00D9197B">
              <w:rPr>
                <w:rFonts w:ascii="Calibri"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bedroom</w:t>
            </w:r>
            <w:r>
              <w:rPr>
                <w:rFonts w:ascii="Trebuchet MS"/>
                <w:color w:val="231F20"/>
                <w:spacing w:val="-39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sz w:val="18"/>
              </w:rPr>
              <w:t xml:space="preserve">(173), </w:t>
            </w:r>
            <w:r>
              <w:rPr>
                <w:rFonts w:ascii="Trebuchet MS"/>
                <w:color w:val="231F20"/>
                <w:w w:val="95"/>
                <w:sz w:val="18"/>
              </w:rPr>
              <w:t>hall</w:t>
            </w:r>
            <w:r w:rsidR="00D9197B">
              <w:rPr>
                <w:rFonts w:ascii="Calibri"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1"/>
                <w:w w:val="95"/>
                <w:sz w:val="18"/>
              </w:rPr>
              <w:t>(174),</w:t>
            </w:r>
            <w:r>
              <w:rPr>
                <w:rFonts w:ascii="Trebuchet MS"/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living</w:t>
            </w:r>
            <w:r>
              <w:rPr>
                <w:rFonts w:ascii="Trebuchet MS"/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room</w:t>
            </w:r>
            <w:r w:rsidR="00D9197B">
              <w:rPr>
                <w:rFonts w:ascii="Calibri"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sz w:val="18"/>
              </w:rPr>
              <w:t>(175),</w:t>
            </w:r>
            <w:r>
              <w:rPr>
                <w:rFonts w:ascii="Trebuchet MS"/>
                <w:color w:val="231F20"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bathroom</w:t>
            </w:r>
            <w:r w:rsidR="00D9197B">
              <w:rPr>
                <w:rFonts w:ascii="Calibri"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sz w:val="18"/>
              </w:rPr>
              <w:t xml:space="preserve">(176), </w:t>
            </w:r>
            <w:r>
              <w:rPr>
                <w:rFonts w:ascii="Trebuchet MS"/>
                <w:color w:val="231F20"/>
                <w:w w:val="95"/>
                <w:sz w:val="18"/>
              </w:rPr>
              <w:t>cellar</w:t>
            </w:r>
            <w:r>
              <w:rPr>
                <w:rFonts w:ascii="Trebuchet MS"/>
                <w:color w:val="231F20"/>
                <w:spacing w:val="-39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sz w:val="18"/>
              </w:rPr>
              <w:t>(177),</w:t>
            </w:r>
            <w:r w:rsidR="00D9197B">
              <w:rPr>
                <w:rFonts w:ascii="Calibri"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wall</w:t>
            </w:r>
            <w:r>
              <w:rPr>
                <w:rFonts w:ascii="Trebuchet MS"/>
                <w:color w:val="231F20"/>
                <w:spacing w:val="-31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sz w:val="18"/>
              </w:rPr>
              <w:t>(178),</w:t>
            </w:r>
            <w:r>
              <w:rPr>
                <w:rFonts w:ascii="Trebuchet MS"/>
                <w:color w:val="231F20"/>
                <w:spacing w:val="-31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roof</w:t>
            </w:r>
            <w:r w:rsidR="00D9197B">
              <w:rPr>
                <w:rFonts w:ascii="Calibri"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sz w:val="18"/>
              </w:rPr>
              <w:t>(179),</w:t>
            </w:r>
            <w:r>
              <w:rPr>
                <w:rFonts w:ascii="Trebuchet MS"/>
                <w:color w:val="231F20"/>
                <w:spacing w:val="-2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chimney</w:t>
            </w:r>
            <w:r w:rsidR="00D9197B">
              <w:rPr>
                <w:rFonts w:ascii="Calibri"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8"/>
                <w:w w:val="95"/>
                <w:sz w:val="18"/>
              </w:rPr>
              <w:t xml:space="preserve">(180), </w:t>
            </w:r>
            <w:r>
              <w:rPr>
                <w:rFonts w:ascii="Trebuchet MS"/>
                <w:color w:val="231F20"/>
                <w:w w:val="95"/>
                <w:sz w:val="18"/>
              </w:rPr>
              <w:t>fireplace</w:t>
            </w:r>
            <w:r>
              <w:rPr>
                <w:rFonts w:ascii="Trebuchet MS"/>
                <w:color w:val="231F20"/>
                <w:spacing w:val="-42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7"/>
                <w:w w:val="95"/>
                <w:sz w:val="18"/>
              </w:rPr>
              <w:t>(181)</w:t>
            </w:r>
            <w:r w:rsidR="00D9197B">
              <w:rPr>
                <w:rFonts w:ascii="Calibri"/>
                <w:color w:val="231F20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w w:val="95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w w:val="95"/>
                <w:sz w:val="18"/>
              </w:rPr>
              <w:t xml:space="preserve"> flower</w:t>
            </w:r>
            <w:r>
              <w:rPr>
                <w:rFonts w:ascii="Trebuchet MS"/>
                <w:color w:val="231F20"/>
                <w:spacing w:val="-32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sz w:val="18"/>
              </w:rPr>
              <w:t>(182)</w:t>
            </w:r>
          </w:p>
        </w:tc>
        <w:tc>
          <w:tcPr>
            <w:tcW w:w="1687" w:type="dxa"/>
            <w:vMerge w:val="restart"/>
            <w:tcBorders>
              <w:top w:val="single" w:sz="4" w:space="0" w:color="034EA2"/>
              <w:left w:val="single" w:sz="4" w:space="0" w:color="034EA2"/>
              <w:right w:val="single" w:sz="4" w:space="0" w:color="034EA2"/>
            </w:tcBorders>
          </w:tcPr>
          <w:p w14:paraId="3C81E7E1" w14:textId="77777777" w:rsidR="0027346A" w:rsidRDefault="00D42518">
            <w:pPr>
              <w:pStyle w:val="TableParagraph"/>
              <w:spacing w:before="133" w:line="276" w:lineRule="auto"/>
              <w:ind w:left="122" w:right="327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What is your name?</w:t>
            </w:r>
            <w:r>
              <w:rPr>
                <w:rFonts w:ascii="Trebuchet MS" w:eastAsia="Trebuchet MS" w:hAnsi="Trebuchet MS" w:cs="Trebuchet MS"/>
                <w:color w:val="231F20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My</w:t>
            </w:r>
            <w:r>
              <w:rPr>
                <w:rFonts w:ascii="Trebuchet MS" w:eastAsia="Trebuchet MS" w:hAnsi="Trebuchet MS" w:cs="Trebuchet MS"/>
                <w:color w:val="231F20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name is</w:t>
            </w:r>
            <w:r>
              <w:rPr>
                <w:rFonts w:ascii="Trebuchet MS" w:eastAsia="Trebuchet MS" w:hAnsi="Trebuchet MS" w:cs="Trebuchet MS"/>
                <w:color w:val="231F2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0"/>
                <w:sz w:val="18"/>
                <w:szCs w:val="18"/>
              </w:rPr>
              <w:t>…</w:t>
            </w:r>
          </w:p>
          <w:p w14:paraId="5EA97E27" w14:textId="77777777" w:rsidR="0027346A" w:rsidRDefault="00D42518">
            <w:pPr>
              <w:pStyle w:val="TableParagraph"/>
              <w:spacing w:line="276" w:lineRule="auto"/>
              <w:ind w:left="122" w:right="613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What</w:t>
            </w:r>
            <w:r>
              <w:rPr>
                <w:rFonts w:ascii="Trebuchet MS" w:eastAsia="Trebuchet MS" w:hAnsi="Trebuchet MS" w:cs="Trebuchet MS"/>
                <w:color w:val="231F20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is</w:t>
            </w:r>
            <w:r>
              <w:rPr>
                <w:rFonts w:ascii="Trebuchet MS" w:eastAsia="Trebuchet MS" w:hAnsi="Trebuchet MS" w:cs="Trebuchet MS"/>
                <w:color w:val="231F20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this?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It’s</w:t>
            </w:r>
            <w:r>
              <w:rPr>
                <w:rFonts w:ascii="Trebuchet MS" w:eastAsia="Trebuchet MS" w:hAnsi="Trebuchet MS" w:cs="Trebuchet MS"/>
                <w:color w:val="231F20"/>
                <w:spacing w:val="-30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a/an</w:t>
            </w:r>
            <w:r>
              <w:rPr>
                <w:rFonts w:ascii="Trebuchet MS" w:eastAsia="Trebuchet MS" w:hAnsi="Trebuchet MS" w:cs="Trebuchet MS"/>
                <w:color w:val="231F20"/>
                <w:spacing w:val="-30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...</w:t>
            </w:r>
          </w:p>
          <w:p w14:paraId="27597FBA" w14:textId="77777777" w:rsidR="0027346A" w:rsidRDefault="00D42518">
            <w:pPr>
              <w:pStyle w:val="TableParagraph"/>
              <w:spacing w:line="276" w:lineRule="auto"/>
              <w:ind w:left="122" w:right="16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What</w:t>
            </w:r>
            <w:r>
              <w:rPr>
                <w:rFonts w:ascii="Trebuchet MS" w:eastAsia="Trebuchet MS" w:hAnsi="Trebuchet MS" w:cs="Trebuchet MS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can</w:t>
            </w:r>
            <w:r>
              <w:rPr>
                <w:rFonts w:ascii="Trebuchet MS" w:eastAsia="Trebuchet MS" w:hAnsi="Trebuchet MS" w:cs="Trebuchet MS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you</w:t>
            </w:r>
            <w:r>
              <w:rPr>
                <w:rFonts w:ascii="Trebuchet MS" w:eastAsia="Trebuchet MS" w:hAnsi="Trebuchet MS" w:cs="Trebuchet MS"/>
                <w:color w:val="231F20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see? I can see</w:t>
            </w:r>
            <w:r>
              <w:rPr>
                <w:rFonts w:ascii="Trebuchet MS" w:eastAsia="Trebuchet MS" w:hAnsi="Trebuchet MS" w:cs="Trebuchet MS"/>
                <w:color w:val="231F20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10"/>
                <w:sz w:val="18"/>
                <w:szCs w:val="18"/>
              </w:rPr>
              <w:t>…</w:t>
            </w:r>
          </w:p>
        </w:tc>
        <w:tc>
          <w:tcPr>
            <w:tcW w:w="1447" w:type="dxa"/>
            <w:vMerge w:val="restart"/>
            <w:tcBorders>
              <w:top w:val="single" w:sz="4" w:space="0" w:color="034EA2"/>
              <w:left w:val="single" w:sz="4" w:space="0" w:color="034EA2"/>
              <w:right w:val="single" w:sz="4" w:space="0" w:color="034EA2"/>
            </w:tcBorders>
          </w:tcPr>
          <w:p w14:paraId="2F85C914" w14:textId="77777777" w:rsidR="0027346A" w:rsidRDefault="00D42518">
            <w:pPr>
              <w:pStyle w:val="TableParagraph"/>
              <w:spacing w:before="132" w:line="276" w:lineRule="auto"/>
              <w:ind w:left="152" w:right="267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Where do</w:t>
            </w:r>
            <w:r>
              <w:rPr>
                <w:rFonts w:ascii="Trebuchet MS"/>
                <w:color w:val="231F20"/>
                <w:spacing w:val="-37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you </w:t>
            </w:r>
            <w:r>
              <w:rPr>
                <w:rFonts w:ascii="Trebuchet MS"/>
                <w:color w:val="231F20"/>
                <w:sz w:val="18"/>
              </w:rPr>
              <w:t>live?</w:t>
            </w:r>
          </w:p>
          <w:p w14:paraId="3A7FDB2F" w14:textId="77777777" w:rsidR="0027346A" w:rsidRDefault="00D42518">
            <w:pPr>
              <w:pStyle w:val="TableParagraph"/>
              <w:spacing w:line="276" w:lineRule="auto"/>
              <w:ind w:left="152" w:right="411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I live in ... Norway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 xml:space="preserve">What’s your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address?</w:t>
            </w:r>
          </w:p>
          <w:p w14:paraId="56086886" w14:textId="77777777" w:rsidR="0027346A" w:rsidRDefault="00D42518">
            <w:pPr>
              <w:pStyle w:val="TableParagraph"/>
              <w:spacing w:line="276" w:lineRule="auto"/>
              <w:ind w:left="197" w:right="423" w:hanging="45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My</w:t>
            </w:r>
            <w:r>
              <w:rPr>
                <w:rFonts w:ascii="Trebuchet MS"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 xml:space="preserve">address </w:t>
            </w:r>
            <w:r>
              <w:rPr>
                <w:rFonts w:ascii="Trebuchet MS"/>
                <w:color w:val="231F20"/>
                <w:w w:val="90"/>
                <w:sz w:val="18"/>
              </w:rPr>
              <w:t>is</w:t>
            </w:r>
            <w:r>
              <w:rPr>
                <w:rFonts w:ascii="Trebuchet MS"/>
                <w:color w:val="231F20"/>
                <w:spacing w:val="-29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...</w:t>
            </w:r>
          </w:p>
          <w:p w14:paraId="1B9EBD57" w14:textId="77777777" w:rsidR="0027346A" w:rsidRDefault="00D42518">
            <w:pPr>
              <w:pStyle w:val="TableParagraph"/>
              <w:spacing w:line="209" w:lineRule="exact"/>
              <w:ind w:left="15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Do</w:t>
            </w:r>
            <w:r>
              <w:rPr>
                <w:rFonts w:ascii="Trebuchet MS"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you</w:t>
            </w:r>
            <w:r>
              <w:rPr>
                <w:rFonts w:ascii="Trebuchet MS"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have</w:t>
            </w:r>
          </w:p>
          <w:p w14:paraId="33D27238" w14:textId="77777777" w:rsidR="0027346A" w:rsidRDefault="00D42518">
            <w:pPr>
              <w:pStyle w:val="TableParagraph"/>
              <w:spacing w:before="31"/>
              <w:ind w:left="15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w w:val="130"/>
                <w:sz w:val="18"/>
                <w:szCs w:val="18"/>
              </w:rPr>
              <w:t>…?</w:t>
            </w:r>
          </w:p>
        </w:tc>
        <w:tc>
          <w:tcPr>
            <w:tcW w:w="1287" w:type="dxa"/>
            <w:vMerge w:val="restart"/>
            <w:tcBorders>
              <w:top w:val="single" w:sz="4" w:space="0" w:color="034EA2"/>
              <w:left w:val="single" w:sz="4" w:space="0" w:color="034EA2"/>
              <w:right w:val="single" w:sz="4" w:space="0" w:color="034EA2"/>
            </w:tcBorders>
          </w:tcPr>
          <w:p w14:paraId="2B74B05A" w14:textId="77777777" w:rsidR="0027346A" w:rsidRDefault="00D42518">
            <w:pPr>
              <w:pStyle w:val="TableParagraph"/>
              <w:spacing w:before="131" w:line="276" w:lineRule="auto"/>
              <w:ind w:left="127" w:right="76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231F20"/>
                <w:w w:val="90"/>
                <w:sz w:val="18"/>
              </w:rPr>
              <w:t>Preposisjoner</w:t>
            </w:r>
            <w:proofErr w:type="spellEnd"/>
            <w:r>
              <w:rPr>
                <w:rFonts w:ascii="Trebuchet MS" w:hAnsi="Trebuchet MS"/>
                <w:color w:val="231F20"/>
                <w:w w:val="90"/>
                <w:sz w:val="18"/>
              </w:rPr>
              <w:t xml:space="preserve">: </w:t>
            </w:r>
            <w:r>
              <w:rPr>
                <w:rFonts w:ascii="Trebuchet MS" w:hAnsi="Trebuchet MS"/>
                <w:color w:val="231F20"/>
                <w:sz w:val="18"/>
              </w:rPr>
              <w:t>in,</w:t>
            </w:r>
            <w:r>
              <w:rPr>
                <w:rFonts w:ascii="Trebuchet MS" w:hAnsi="Trebuchet MS"/>
                <w:color w:val="231F20"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sz w:val="18"/>
              </w:rPr>
              <w:t>on,</w:t>
            </w:r>
            <w:r>
              <w:rPr>
                <w:rFonts w:ascii="Trebuchet MS" w:hAnsi="Trebuchet MS"/>
                <w:color w:val="231F20"/>
                <w:spacing w:val="-39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sz w:val="18"/>
              </w:rPr>
              <w:t xml:space="preserve">under, behind, in front of </w:t>
            </w:r>
            <w:proofErr w:type="spellStart"/>
            <w:r>
              <w:rPr>
                <w:rFonts w:ascii="Trebuchet MS" w:hAnsi="Trebuchet MS"/>
                <w:color w:val="231F20"/>
                <w:sz w:val="18"/>
              </w:rPr>
              <w:t>Spørreord</w:t>
            </w:r>
            <w:proofErr w:type="spellEnd"/>
            <w:r>
              <w:rPr>
                <w:rFonts w:ascii="Trebuchet MS" w:hAnsi="Trebuchet MS"/>
                <w:color w:val="231F20"/>
                <w:sz w:val="18"/>
              </w:rPr>
              <w:t xml:space="preserve">: </w:t>
            </w:r>
            <w:r>
              <w:rPr>
                <w:rFonts w:ascii="Trebuchet MS" w:hAnsi="Trebuchet MS"/>
                <w:color w:val="231F20"/>
                <w:w w:val="95"/>
                <w:sz w:val="18"/>
              </w:rPr>
              <w:t xml:space="preserve">what, </w:t>
            </w:r>
            <w:proofErr w:type="gramStart"/>
            <w:r>
              <w:rPr>
                <w:rFonts w:ascii="Trebuchet MS" w:hAnsi="Trebuchet MS"/>
                <w:color w:val="231F20"/>
                <w:w w:val="95"/>
                <w:sz w:val="18"/>
              </w:rPr>
              <w:t>where,</w:t>
            </w:r>
            <w:proofErr w:type="gramEnd"/>
            <w:r>
              <w:rPr>
                <w:rFonts w:ascii="Trebuchet MS" w:hAnsi="Trebuchet MS"/>
                <w:color w:val="231F2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sz w:val="18"/>
              </w:rPr>
              <w:t>how</w:t>
            </w:r>
          </w:p>
        </w:tc>
        <w:tc>
          <w:tcPr>
            <w:tcW w:w="2518" w:type="dxa"/>
            <w:vMerge w:val="restart"/>
            <w:tcBorders>
              <w:top w:val="single" w:sz="4" w:space="0" w:color="034EA2"/>
              <w:left w:val="single" w:sz="4" w:space="0" w:color="034EA2"/>
              <w:right w:val="single" w:sz="4" w:space="0" w:color="034EA2"/>
            </w:tcBorders>
          </w:tcPr>
          <w:p w14:paraId="369E36A7" w14:textId="77777777" w:rsidR="0027346A" w:rsidRDefault="00D42518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</w:tabs>
              <w:spacing w:before="129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 xml:space="preserve">My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 xml:space="preserve">Textbook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-4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54–59</w:t>
            </w:r>
          </w:p>
          <w:p w14:paraId="6EA362DB" w14:textId="77777777" w:rsidR="0027346A" w:rsidRDefault="00D42518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 Workbook side</w:t>
            </w:r>
            <w:r>
              <w:rPr>
                <w:rFonts w:ascii="Trebuchet MS" w:eastAsia="Trebuchet MS" w:hAnsi="Trebuchet MS" w:cs="Trebuchet MS"/>
                <w:color w:val="231F20"/>
                <w:spacing w:val="-3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40–43</w:t>
            </w:r>
          </w:p>
          <w:p w14:paraId="0D1462A0" w14:textId="77777777" w:rsidR="0027346A" w:rsidRDefault="00D42518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</w:tabs>
              <w:spacing w:before="11" w:line="252" w:lineRule="auto"/>
              <w:ind w:right="1007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  <w:szCs w:val="18"/>
              </w:rPr>
              <w:t>Lærerveiledning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9"/>
                <w:sz w:val="18"/>
                <w:szCs w:val="18"/>
              </w:rPr>
              <w:t>105–115</w:t>
            </w:r>
          </w:p>
          <w:p w14:paraId="6218395D" w14:textId="77777777" w:rsidR="0027346A" w:rsidRDefault="00D42518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</w:tabs>
              <w:spacing w:before="20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position w:val="2"/>
                <w:sz w:val="18"/>
              </w:rPr>
              <w:t>Kopioriginal</w:t>
            </w:r>
            <w:proofErr w:type="spellEnd"/>
            <w:r>
              <w:rPr>
                <w:rFonts w:ascii="Trebuchet MS"/>
                <w:color w:val="231F20"/>
                <w:spacing w:val="-34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25</w:t>
            </w:r>
            <w:r>
              <w:rPr>
                <w:rFonts w:ascii="Trebuchet MS"/>
                <w:color w:val="231F20"/>
                <w:spacing w:val="-34"/>
                <w:position w:val="2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position w:val="2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34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26</w:t>
            </w:r>
          </w:p>
          <w:p w14:paraId="565D8930" w14:textId="77777777" w:rsidR="0027346A" w:rsidRDefault="00D42518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</w:tabs>
              <w:spacing w:before="11" w:line="252" w:lineRule="auto"/>
              <w:ind w:right="151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Activity</w:t>
            </w:r>
            <w:r>
              <w:rPr>
                <w:rFonts w:ascii="Trebuchet MS"/>
                <w:color w:val="231F20"/>
                <w:spacing w:val="-23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cards:</w:t>
            </w:r>
            <w:r>
              <w:rPr>
                <w:rFonts w:ascii="Trebuchet MS"/>
                <w:color w:val="231F20"/>
                <w:spacing w:val="-23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The</w:t>
            </w:r>
            <w:r>
              <w:rPr>
                <w:rFonts w:ascii="Trebuchet MS"/>
                <w:color w:val="231F20"/>
                <w:spacing w:val="-23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house</w:t>
            </w:r>
            <w:r>
              <w:rPr>
                <w:rFonts w:ascii="Trebuchet MS"/>
                <w:color w:val="231F20"/>
                <w:spacing w:val="-23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 xml:space="preserve">2, </w:t>
            </w:r>
            <w:r>
              <w:rPr>
                <w:rFonts w:ascii="Trebuchet MS"/>
                <w:color w:val="231F20"/>
                <w:sz w:val="18"/>
              </w:rPr>
              <w:t>3,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4,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5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6</w:t>
            </w:r>
          </w:p>
          <w:p w14:paraId="5D64DF8F" w14:textId="77777777" w:rsidR="0027346A" w:rsidRDefault="00D42518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</w:tabs>
              <w:spacing w:before="20" w:line="252" w:lineRule="auto"/>
              <w:ind w:right="371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position w:val="2"/>
                <w:sz w:val="18"/>
              </w:rPr>
              <w:t>Stairs</w:t>
            </w:r>
            <w:r>
              <w:rPr>
                <w:rFonts w:ascii="Trebuchet MS"/>
                <w:color w:val="231F20"/>
                <w:spacing w:val="-39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Readers</w:t>
            </w:r>
            <w:r>
              <w:rPr>
                <w:rFonts w:ascii="Trebuchet MS"/>
                <w:color w:val="231F20"/>
                <w:spacing w:val="-39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3:</w:t>
            </w:r>
            <w:r>
              <w:rPr>
                <w:rFonts w:ascii="Trebuchet MS"/>
                <w:color w:val="231F20"/>
                <w:spacing w:val="-39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Get</w:t>
            </w:r>
            <w:r>
              <w:rPr>
                <w:rFonts w:ascii="Trebuchet MS"/>
                <w:color w:val="231F20"/>
                <w:spacing w:val="-39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 xml:space="preserve">off </w:t>
            </w:r>
            <w:r>
              <w:rPr>
                <w:rFonts w:ascii="Trebuchet MS"/>
                <w:color w:val="231F20"/>
                <w:sz w:val="18"/>
              </w:rPr>
              <w:t>my</w:t>
            </w:r>
            <w:r>
              <w:rPr>
                <w:rFonts w:ascii="Trebuchet MS"/>
                <w:color w:val="231F20"/>
                <w:spacing w:val="-3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Back</w:t>
            </w:r>
          </w:p>
        </w:tc>
        <w:tc>
          <w:tcPr>
            <w:tcW w:w="2590" w:type="dxa"/>
            <w:vMerge w:val="restart"/>
            <w:tcBorders>
              <w:top w:val="single" w:sz="4" w:space="0" w:color="034EA2"/>
              <w:left w:val="single" w:sz="4" w:space="0" w:color="034EA2"/>
              <w:right w:val="single" w:sz="4" w:space="0" w:color="034EA2"/>
            </w:tcBorders>
          </w:tcPr>
          <w:p w14:paraId="01E16B16" w14:textId="77777777" w:rsidR="0027346A" w:rsidRPr="00D42518" w:rsidRDefault="00D42518">
            <w:pPr>
              <w:pStyle w:val="TableParagraph"/>
              <w:spacing w:before="128" w:line="276" w:lineRule="auto"/>
              <w:ind w:left="120" w:right="343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Kunne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spørre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hvilket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land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 bor</w:t>
            </w:r>
            <w:r w:rsidRPr="00D42518">
              <w:rPr>
                <w:rFonts w:ascii="Trebuchet MS" w:hAnsi="Trebuchet MS"/>
                <w:color w:val="231F20"/>
                <w:spacing w:val="-3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i.</w:t>
            </w:r>
          </w:p>
          <w:p w14:paraId="3FD5E151" w14:textId="77777777" w:rsidR="0027346A" w:rsidRPr="00D42518" w:rsidRDefault="00D42518">
            <w:pPr>
              <w:pStyle w:val="TableParagraph"/>
              <w:spacing w:line="276" w:lineRule="auto"/>
              <w:ind w:left="120" w:right="265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Kunne si at de bor i Norge. Kunne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spørre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om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adresser</w:t>
            </w:r>
            <w:r w:rsidRPr="00D42518">
              <w:rPr>
                <w:rFonts w:ascii="Trebuchet MS" w:hAnsi="Trebuchet MS"/>
                <w:color w:val="231F20"/>
                <w:spacing w:val="-36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og si</w:t>
            </w:r>
            <w:r w:rsidRPr="00D42518">
              <w:rPr>
                <w:rFonts w:ascii="Trebuchet MS" w:hAnsi="Trebuchet MS"/>
                <w:color w:val="231F20"/>
                <w:spacing w:val="-3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sin</w:t>
            </w:r>
            <w:r w:rsidRPr="00D42518">
              <w:rPr>
                <w:rFonts w:ascii="Trebuchet MS" w:hAnsi="Trebuchet MS"/>
                <w:color w:val="231F20"/>
                <w:spacing w:val="-3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egen</w:t>
            </w:r>
            <w:r w:rsidRPr="00D42518">
              <w:rPr>
                <w:rFonts w:ascii="Trebuchet MS" w:hAnsi="Trebuchet MS"/>
                <w:color w:val="231F20"/>
                <w:spacing w:val="-3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adresse.</w:t>
            </w:r>
          </w:p>
          <w:p w14:paraId="0B31AE5B" w14:textId="77777777" w:rsidR="0027346A" w:rsidRPr="00D42518" w:rsidRDefault="00D42518">
            <w:pPr>
              <w:pStyle w:val="TableParagraph"/>
              <w:spacing w:line="276" w:lineRule="auto"/>
              <w:ind w:left="120" w:right="432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/>
                <w:color w:val="231F20"/>
                <w:sz w:val="18"/>
                <w:lang w:val="nb-NO"/>
              </w:rPr>
              <w:t xml:space="preserve">Kunne femten ord som beskriver hus og hage.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Kunne</w:t>
            </w:r>
            <w:r w:rsidRPr="00D42518">
              <w:rPr>
                <w:rFonts w:ascii="Trebuchet MS"/>
                <w:color w:val="231F20"/>
                <w:spacing w:val="-2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beskrive</w:t>
            </w:r>
            <w:r w:rsidRPr="00D42518">
              <w:rPr>
                <w:rFonts w:ascii="Trebuchet MS"/>
                <w:color w:val="231F20"/>
                <w:spacing w:val="-2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hvor</w:t>
            </w:r>
            <w:r w:rsidRPr="00D42518">
              <w:rPr>
                <w:rFonts w:ascii="Trebuchet MS"/>
                <w:color w:val="231F20"/>
                <w:spacing w:val="-2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ting</w:t>
            </w:r>
            <w:r w:rsidRPr="00D42518">
              <w:rPr>
                <w:rFonts w:ascii="Trebuchet MS"/>
                <w:color w:val="231F20"/>
                <w:spacing w:val="-2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er plassert</w:t>
            </w:r>
            <w:r w:rsidRPr="00D42518">
              <w:rPr>
                <w:rFonts w:ascii="Trebuchet MS"/>
                <w:color w:val="231F20"/>
                <w:spacing w:val="-3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i</w:t>
            </w:r>
            <w:r w:rsidRPr="00D42518">
              <w:rPr>
                <w:rFonts w:ascii="Trebuchet MS"/>
                <w:color w:val="231F20"/>
                <w:spacing w:val="-3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forhold</w:t>
            </w:r>
            <w:r w:rsidRPr="00D42518">
              <w:rPr>
                <w:rFonts w:ascii="Trebuchet MS"/>
                <w:color w:val="231F20"/>
                <w:spacing w:val="-3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til</w:t>
            </w:r>
            <w:r w:rsidRPr="00D42518">
              <w:rPr>
                <w:rFonts w:ascii="Trebuchet MS"/>
                <w:color w:val="231F20"/>
                <w:spacing w:val="-3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noe.</w:t>
            </w:r>
          </w:p>
        </w:tc>
        <w:tc>
          <w:tcPr>
            <w:tcW w:w="3230" w:type="dxa"/>
            <w:vMerge w:val="restart"/>
            <w:tcBorders>
              <w:top w:val="single" w:sz="4" w:space="0" w:color="034EA2"/>
              <w:left w:val="single" w:sz="4" w:space="0" w:color="034EA2"/>
              <w:right w:val="single" w:sz="8" w:space="0" w:color="034EA2"/>
            </w:tcBorders>
          </w:tcPr>
          <w:p w14:paraId="0BFA9FF2" w14:textId="77777777" w:rsidR="0027346A" w:rsidRPr="00D42518" w:rsidRDefault="00D42518">
            <w:pPr>
              <w:pStyle w:val="TableParagraph"/>
              <w:spacing w:before="125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1 og 2 skal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elevene </w:t>
            </w:r>
            <w:r w:rsidRPr="00D42518">
              <w:rPr>
                <w:rFonts w:ascii="Calibri" w:hAnsi="Calibri"/>
                <w:i/>
                <w:color w:val="231F20"/>
                <w:spacing w:val="24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28D6B3F3" w14:textId="77777777" w:rsidR="0027346A" w:rsidRPr="00D42518" w:rsidRDefault="00D42518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spacing w:before="22" w:line="252" w:lineRule="auto"/>
              <w:ind w:right="114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Forstå,</w:t>
            </w:r>
            <w:r w:rsidRPr="00D42518">
              <w:rPr>
                <w:rFonts w:ascii="Trebuchet MS" w:hAnsi="Trebuchet MS"/>
                <w:color w:val="231F20"/>
                <w:spacing w:val="-24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uttale</w:t>
            </w:r>
            <w:r w:rsidRPr="00D42518">
              <w:rPr>
                <w:rFonts w:ascii="Trebuchet MS" w:hAnsi="Trebuchet MS"/>
                <w:color w:val="231F20"/>
                <w:spacing w:val="-24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24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24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alle</w:t>
            </w:r>
            <w:r w:rsidRPr="00D42518">
              <w:rPr>
                <w:rFonts w:ascii="Trebuchet MS" w:hAnsi="Trebuchet MS"/>
                <w:color w:val="231F20"/>
                <w:spacing w:val="-24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de</w:t>
            </w:r>
            <w:r w:rsidRPr="00D42518">
              <w:rPr>
                <w:rFonts w:ascii="Trebuchet MS" w:hAnsi="Trebuchet MS"/>
                <w:color w:val="231F20"/>
                <w:spacing w:val="-24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engelske </w:t>
            </w:r>
            <w:proofErr w:type="spellStart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husordene</w:t>
            </w:r>
            <w:proofErr w:type="spellEnd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.</w:t>
            </w:r>
          </w:p>
          <w:p w14:paraId="4FC22B1F" w14:textId="77777777" w:rsidR="0027346A" w:rsidRPr="00D42518" w:rsidRDefault="00D42518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spacing w:before="20" w:line="252" w:lineRule="auto"/>
              <w:ind w:right="658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37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7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bruke</w:t>
            </w:r>
            <w:r w:rsidRPr="00D42518">
              <w:rPr>
                <w:rFonts w:ascii="Trebuchet MS" w:hAnsi="Trebuchet MS"/>
                <w:color w:val="231F20"/>
                <w:spacing w:val="-37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noen</w:t>
            </w:r>
            <w:r w:rsidRPr="00D42518">
              <w:rPr>
                <w:rFonts w:ascii="Trebuchet MS" w:hAnsi="Trebuchet MS"/>
                <w:color w:val="231F20"/>
                <w:spacing w:val="-37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hilse-</w:t>
            </w:r>
            <w:r w:rsidRPr="00D42518">
              <w:rPr>
                <w:rFonts w:ascii="Trebuchet MS" w:hAnsi="Trebuchet MS"/>
                <w:color w:val="231F20"/>
                <w:spacing w:val="-37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 xml:space="preserve">og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presentasjonsfraser.</w:t>
            </w:r>
          </w:p>
          <w:p w14:paraId="66FD26CA" w14:textId="77777777" w:rsidR="0027346A" w:rsidRPr="00D42518" w:rsidRDefault="00D42518">
            <w:pPr>
              <w:pStyle w:val="TableParagraph"/>
              <w:spacing w:before="18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2 skal elevene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også </w:t>
            </w:r>
            <w:r w:rsidRPr="00D42518">
              <w:rPr>
                <w:rFonts w:ascii="Calibri" w:hAnsi="Calibri"/>
                <w:i/>
                <w:color w:val="231F20"/>
                <w:spacing w:val="17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18C60E1E" w14:textId="77777777" w:rsidR="0027346A" w:rsidRPr="00D42518" w:rsidRDefault="00D42518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spacing w:before="22" w:line="252" w:lineRule="auto"/>
              <w:ind w:right="411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 w:hAnsi="Trebuchet MS"/>
                <w:color w:val="231F20"/>
                <w:spacing w:val="-18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utvalgte</w:t>
            </w:r>
            <w:r w:rsidRPr="00D42518">
              <w:rPr>
                <w:rFonts w:ascii="Trebuchet MS" w:hAnsi="Trebuchet MS"/>
                <w:color w:val="231F20"/>
                <w:spacing w:val="-18"/>
                <w:w w:val="95"/>
                <w:position w:val="2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husord</w:t>
            </w:r>
            <w:proofErr w:type="spellEnd"/>
            <w:r w:rsidRPr="00D42518">
              <w:rPr>
                <w:rFonts w:ascii="Trebuchet MS" w:hAnsi="Trebuchet MS"/>
                <w:color w:val="231F20"/>
                <w:spacing w:val="-18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18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engelsk </w:t>
            </w:r>
            <w:r w:rsidRPr="00D42518">
              <w:rPr>
                <w:rFonts w:ascii="Trebuchet MS" w:hAnsi="Trebuchet MS"/>
                <w:color w:val="231F20"/>
                <w:w w:val="85"/>
                <w:sz w:val="18"/>
                <w:lang w:val="nb-NO"/>
              </w:rPr>
              <w:t>etter</w:t>
            </w:r>
            <w:r w:rsidRPr="00D42518">
              <w:rPr>
                <w:rFonts w:ascii="Trebuchet MS" w:hAnsi="Trebuchet MS"/>
                <w:color w:val="231F20"/>
                <w:spacing w:val="13"/>
                <w:w w:val="8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85"/>
                <w:sz w:val="18"/>
                <w:lang w:val="nb-NO"/>
              </w:rPr>
              <w:t>diktat.</w:t>
            </w:r>
          </w:p>
          <w:p w14:paraId="01185C9C" w14:textId="77777777" w:rsidR="0027346A" w:rsidRPr="00D42518" w:rsidRDefault="00D42518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spacing w:before="20" w:line="252" w:lineRule="auto"/>
              <w:ind w:right="438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enkle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setninger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 xml:space="preserve">og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beskrivelser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engelsk.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034EA2"/>
              <w:bottom w:val="nil"/>
              <w:right w:val="nil"/>
            </w:tcBorders>
          </w:tcPr>
          <w:p w14:paraId="1EA579A2" w14:textId="77777777" w:rsidR="0027346A" w:rsidRPr="00D42518" w:rsidRDefault="0027346A">
            <w:pPr>
              <w:rPr>
                <w:lang w:val="nb-NO"/>
              </w:rPr>
            </w:pPr>
          </w:p>
        </w:tc>
      </w:tr>
      <w:tr w:rsidR="0027346A" w14:paraId="47C3E7B0" w14:textId="77777777" w:rsidTr="00D42518">
        <w:trPr>
          <w:trHeight w:hRule="exact" w:val="99"/>
        </w:trPr>
        <w:tc>
          <w:tcPr>
            <w:tcW w:w="1608" w:type="dxa"/>
            <w:vMerge/>
            <w:tcBorders>
              <w:left w:val="single" w:sz="8" w:space="0" w:color="034EA2"/>
              <w:bottom w:val="single" w:sz="8" w:space="0" w:color="034EA2"/>
              <w:right w:val="single" w:sz="4" w:space="0" w:color="034EA2"/>
            </w:tcBorders>
          </w:tcPr>
          <w:p w14:paraId="75CE47B8" w14:textId="77777777" w:rsidR="0027346A" w:rsidRPr="00D42518" w:rsidRDefault="0027346A">
            <w:pPr>
              <w:rPr>
                <w:lang w:val="nb-NO"/>
              </w:rPr>
            </w:pPr>
          </w:p>
        </w:tc>
        <w:tc>
          <w:tcPr>
            <w:tcW w:w="1687" w:type="dxa"/>
            <w:vMerge/>
            <w:tcBorders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05A266D1" w14:textId="77777777" w:rsidR="0027346A" w:rsidRPr="00D42518" w:rsidRDefault="0027346A">
            <w:pPr>
              <w:rPr>
                <w:lang w:val="nb-NO"/>
              </w:rPr>
            </w:pPr>
          </w:p>
        </w:tc>
        <w:tc>
          <w:tcPr>
            <w:tcW w:w="1447" w:type="dxa"/>
            <w:vMerge/>
            <w:tcBorders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424F14E6" w14:textId="77777777" w:rsidR="0027346A" w:rsidRPr="00D42518" w:rsidRDefault="0027346A">
            <w:pPr>
              <w:rPr>
                <w:lang w:val="nb-NO"/>
              </w:rPr>
            </w:pPr>
          </w:p>
        </w:tc>
        <w:tc>
          <w:tcPr>
            <w:tcW w:w="1287" w:type="dxa"/>
            <w:vMerge/>
            <w:tcBorders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6EE1A580" w14:textId="77777777" w:rsidR="0027346A" w:rsidRPr="00D42518" w:rsidRDefault="0027346A">
            <w:pPr>
              <w:rPr>
                <w:lang w:val="nb-NO"/>
              </w:rPr>
            </w:pPr>
          </w:p>
        </w:tc>
        <w:tc>
          <w:tcPr>
            <w:tcW w:w="2518" w:type="dxa"/>
            <w:vMerge/>
            <w:tcBorders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6197198E" w14:textId="77777777" w:rsidR="0027346A" w:rsidRPr="00D42518" w:rsidRDefault="0027346A">
            <w:pPr>
              <w:rPr>
                <w:lang w:val="nb-NO"/>
              </w:rPr>
            </w:pPr>
          </w:p>
        </w:tc>
        <w:tc>
          <w:tcPr>
            <w:tcW w:w="2590" w:type="dxa"/>
            <w:vMerge/>
            <w:tcBorders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7CBC58BD" w14:textId="77777777" w:rsidR="0027346A" w:rsidRPr="00D42518" w:rsidRDefault="0027346A">
            <w:pPr>
              <w:rPr>
                <w:lang w:val="nb-NO"/>
              </w:rPr>
            </w:pPr>
          </w:p>
        </w:tc>
        <w:tc>
          <w:tcPr>
            <w:tcW w:w="3230" w:type="dxa"/>
            <w:vMerge/>
            <w:tcBorders>
              <w:left w:val="single" w:sz="4" w:space="0" w:color="034EA2"/>
              <w:bottom w:val="single" w:sz="8" w:space="0" w:color="034EA2"/>
              <w:right w:val="single" w:sz="8" w:space="0" w:color="034EA2"/>
            </w:tcBorders>
          </w:tcPr>
          <w:p w14:paraId="60A54A09" w14:textId="77777777" w:rsidR="0027346A" w:rsidRPr="00D42518" w:rsidRDefault="0027346A">
            <w:pPr>
              <w:rPr>
                <w:lang w:val="nb-NO"/>
              </w:rPr>
            </w:pPr>
          </w:p>
        </w:tc>
        <w:tc>
          <w:tcPr>
            <w:tcW w:w="336" w:type="dxa"/>
            <w:tcBorders>
              <w:top w:val="nil"/>
              <w:left w:val="single" w:sz="8" w:space="0" w:color="034EA2"/>
              <w:bottom w:val="nil"/>
              <w:right w:val="nil"/>
            </w:tcBorders>
            <w:shd w:val="clear" w:color="auto" w:fill="FFFFFF"/>
          </w:tcPr>
          <w:p w14:paraId="40163361" w14:textId="77777777" w:rsidR="0027346A" w:rsidRPr="00D42518" w:rsidRDefault="0027346A">
            <w:pPr>
              <w:rPr>
                <w:lang w:val="nb-NO"/>
              </w:rPr>
            </w:pPr>
          </w:p>
        </w:tc>
        <w:tc>
          <w:tcPr>
            <w:tcW w:w="6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</w:tcPr>
          <w:p w14:paraId="2EBDF099" w14:textId="77777777" w:rsidR="0027346A" w:rsidRDefault="00D42518">
            <w:pPr>
              <w:pStyle w:val="TableParagraph"/>
              <w:spacing w:before="79"/>
              <w:ind w:right="1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color w:val="231F20"/>
                <w:w w:val="90"/>
                <w:sz w:val="26"/>
              </w:rPr>
              <w:t>14</w:t>
            </w:r>
          </w:p>
        </w:tc>
      </w:tr>
      <w:tr w:rsidR="0027346A" w14:paraId="1FB7A622" w14:textId="77777777" w:rsidTr="00D42518">
        <w:trPr>
          <w:trHeight w:hRule="exact" w:val="683"/>
        </w:trPr>
        <w:tc>
          <w:tcPr>
            <w:tcW w:w="147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9C1711" w14:textId="77777777" w:rsidR="0027346A" w:rsidRDefault="0027346A"/>
        </w:tc>
        <w:tc>
          <w:tcPr>
            <w:tcW w:w="6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14:paraId="1C2DAFA2" w14:textId="77777777" w:rsidR="0027346A" w:rsidRDefault="0027346A"/>
        </w:tc>
      </w:tr>
    </w:tbl>
    <w:p w14:paraId="636D1661" w14:textId="77777777" w:rsidR="0027346A" w:rsidRDefault="00D42518">
      <w:pPr>
        <w:rPr>
          <w:sz w:val="2"/>
          <w:szCs w:val="2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560" behindDoc="1" locked="0" layoutInCell="1" allowOverlap="1" wp14:anchorId="08E135EA" wp14:editId="42DE10F3">
                <wp:simplePos x="0" y="0"/>
                <wp:positionH relativeFrom="page">
                  <wp:posOffset>9847580</wp:posOffset>
                </wp:positionH>
                <wp:positionV relativeFrom="page">
                  <wp:posOffset>6764655</wp:posOffset>
                </wp:positionV>
                <wp:extent cx="467995" cy="467995"/>
                <wp:effectExtent l="17780" t="11430" r="19050" b="15875"/>
                <wp:wrapNone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" cy="467995"/>
                          <a:chOff x="15508" y="10653"/>
                          <a:chExt cx="737" cy="737"/>
                        </a:xfrm>
                      </wpg:grpSpPr>
                      <wps:wsp>
                        <wps:cNvPr id="50" name="Freeform 47"/>
                        <wps:cNvSpPr>
                          <a:spLocks/>
                        </wps:cNvSpPr>
                        <wps:spPr bwMode="auto">
                          <a:xfrm>
                            <a:off x="15508" y="10653"/>
                            <a:ext cx="737" cy="737"/>
                          </a:xfrm>
                          <a:custGeom>
                            <a:avLst/>
                            <a:gdLst>
                              <a:gd name="T0" fmla="+- 0 15508 15508"/>
                              <a:gd name="T1" fmla="*/ T0 w 737"/>
                              <a:gd name="T2" fmla="+- 0 11022 10653"/>
                              <a:gd name="T3" fmla="*/ 11022 h 737"/>
                              <a:gd name="T4" fmla="+- 0 15516 15508"/>
                              <a:gd name="T5" fmla="*/ T4 w 737"/>
                              <a:gd name="T6" fmla="+- 0 11096 10653"/>
                              <a:gd name="T7" fmla="*/ 11096 h 737"/>
                              <a:gd name="T8" fmla="+- 0 15537 15508"/>
                              <a:gd name="T9" fmla="*/ T8 w 737"/>
                              <a:gd name="T10" fmla="+- 0 11165 10653"/>
                              <a:gd name="T11" fmla="*/ 11165 h 737"/>
                              <a:gd name="T12" fmla="+- 0 15571 15508"/>
                              <a:gd name="T13" fmla="*/ T12 w 737"/>
                              <a:gd name="T14" fmla="+- 0 11228 10653"/>
                              <a:gd name="T15" fmla="*/ 11228 h 737"/>
                              <a:gd name="T16" fmla="+- 0 15616 15508"/>
                              <a:gd name="T17" fmla="*/ T16 w 737"/>
                              <a:gd name="T18" fmla="+- 0 11282 10653"/>
                              <a:gd name="T19" fmla="*/ 11282 h 737"/>
                              <a:gd name="T20" fmla="+- 0 15671 15508"/>
                              <a:gd name="T21" fmla="*/ T20 w 737"/>
                              <a:gd name="T22" fmla="+- 0 11327 10653"/>
                              <a:gd name="T23" fmla="*/ 11327 h 737"/>
                              <a:gd name="T24" fmla="+- 0 15734 15508"/>
                              <a:gd name="T25" fmla="*/ T24 w 737"/>
                              <a:gd name="T26" fmla="+- 0 11361 10653"/>
                              <a:gd name="T27" fmla="*/ 11361 h 737"/>
                              <a:gd name="T28" fmla="+- 0 15803 15508"/>
                              <a:gd name="T29" fmla="*/ T28 w 737"/>
                              <a:gd name="T30" fmla="+- 0 11383 10653"/>
                              <a:gd name="T31" fmla="*/ 11383 h 737"/>
                              <a:gd name="T32" fmla="+- 0 15877 15508"/>
                              <a:gd name="T33" fmla="*/ T32 w 737"/>
                              <a:gd name="T34" fmla="+- 0 11390 10653"/>
                              <a:gd name="T35" fmla="*/ 11390 h 737"/>
                              <a:gd name="T36" fmla="+- 0 15951 15508"/>
                              <a:gd name="T37" fmla="*/ T36 w 737"/>
                              <a:gd name="T38" fmla="+- 0 11383 10653"/>
                              <a:gd name="T39" fmla="*/ 11383 h 737"/>
                              <a:gd name="T40" fmla="+- 0 16020 15508"/>
                              <a:gd name="T41" fmla="*/ T40 w 737"/>
                              <a:gd name="T42" fmla="+- 0 11361 10653"/>
                              <a:gd name="T43" fmla="*/ 11361 h 737"/>
                              <a:gd name="T44" fmla="+- 0 16083 15508"/>
                              <a:gd name="T45" fmla="*/ T44 w 737"/>
                              <a:gd name="T46" fmla="+- 0 11327 10653"/>
                              <a:gd name="T47" fmla="*/ 11327 h 737"/>
                              <a:gd name="T48" fmla="+- 0 16138 15508"/>
                              <a:gd name="T49" fmla="*/ T48 w 737"/>
                              <a:gd name="T50" fmla="+- 0 11282 10653"/>
                              <a:gd name="T51" fmla="*/ 11282 h 737"/>
                              <a:gd name="T52" fmla="+- 0 16183 15508"/>
                              <a:gd name="T53" fmla="*/ T52 w 737"/>
                              <a:gd name="T54" fmla="+- 0 11228 10653"/>
                              <a:gd name="T55" fmla="*/ 11228 h 737"/>
                              <a:gd name="T56" fmla="+- 0 16217 15508"/>
                              <a:gd name="T57" fmla="*/ T56 w 737"/>
                              <a:gd name="T58" fmla="+- 0 11165 10653"/>
                              <a:gd name="T59" fmla="*/ 11165 h 737"/>
                              <a:gd name="T60" fmla="+- 0 16238 15508"/>
                              <a:gd name="T61" fmla="*/ T60 w 737"/>
                              <a:gd name="T62" fmla="+- 0 11096 10653"/>
                              <a:gd name="T63" fmla="*/ 11096 h 737"/>
                              <a:gd name="T64" fmla="+- 0 16245 15508"/>
                              <a:gd name="T65" fmla="*/ T64 w 737"/>
                              <a:gd name="T66" fmla="+- 0 11022 10653"/>
                              <a:gd name="T67" fmla="*/ 11022 h 737"/>
                              <a:gd name="T68" fmla="+- 0 16238 15508"/>
                              <a:gd name="T69" fmla="*/ T68 w 737"/>
                              <a:gd name="T70" fmla="+- 0 10947 10653"/>
                              <a:gd name="T71" fmla="*/ 10947 h 737"/>
                              <a:gd name="T72" fmla="+- 0 16217 15508"/>
                              <a:gd name="T73" fmla="*/ T72 w 737"/>
                              <a:gd name="T74" fmla="+- 0 10878 10653"/>
                              <a:gd name="T75" fmla="*/ 10878 h 737"/>
                              <a:gd name="T76" fmla="+- 0 16183 15508"/>
                              <a:gd name="T77" fmla="*/ T76 w 737"/>
                              <a:gd name="T78" fmla="+- 0 10816 10653"/>
                              <a:gd name="T79" fmla="*/ 10816 h 737"/>
                              <a:gd name="T80" fmla="+- 0 16138 15508"/>
                              <a:gd name="T81" fmla="*/ T80 w 737"/>
                              <a:gd name="T82" fmla="+- 0 10761 10653"/>
                              <a:gd name="T83" fmla="*/ 10761 h 737"/>
                              <a:gd name="T84" fmla="+- 0 16083 15508"/>
                              <a:gd name="T85" fmla="*/ T84 w 737"/>
                              <a:gd name="T86" fmla="+- 0 10716 10653"/>
                              <a:gd name="T87" fmla="*/ 10716 h 737"/>
                              <a:gd name="T88" fmla="+- 0 16020 15508"/>
                              <a:gd name="T89" fmla="*/ T88 w 737"/>
                              <a:gd name="T90" fmla="+- 0 10682 10653"/>
                              <a:gd name="T91" fmla="*/ 10682 h 737"/>
                              <a:gd name="T92" fmla="+- 0 15951 15508"/>
                              <a:gd name="T93" fmla="*/ T92 w 737"/>
                              <a:gd name="T94" fmla="+- 0 10661 10653"/>
                              <a:gd name="T95" fmla="*/ 10661 h 737"/>
                              <a:gd name="T96" fmla="+- 0 15877 15508"/>
                              <a:gd name="T97" fmla="*/ T96 w 737"/>
                              <a:gd name="T98" fmla="+- 0 10653 10653"/>
                              <a:gd name="T99" fmla="*/ 10653 h 737"/>
                              <a:gd name="T100" fmla="+- 0 15803 15508"/>
                              <a:gd name="T101" fmla="*/ T100 w 737"/>
                              <a:gd name="T102" fmla="+- 0 10661 10653"/>
                              <a:gd name="T103" fmla="*/ 10661 h 737"/>
                              <a:gd name="T104" fmla="+- 0 15734 15508"/>
                              <a:gd name="T105" fmla="*/ T104 w 737"/>
                              <a:gd name="T106" fmla="+- 0 10682 10653"/>
                              <a:gd name="T107" fmla="*/ 10682 h 737"/>
                              <a:gd name="T108" fmla="+- 0 15671 15508"/>
                              <a:gd name="T109" fmla="*/ T108 w 737"/>
                              <a:gd name="T110" fmla="+- 0 10716 10653"/>
                              <a:gd name="T111" fmla="*/ 10716 h 737"/>
                              <a:gd name="T112" fmla="+- 0 15616 15508"/>
                              <a:gd name="T113" fmla="*/ T112 w 737"/>
                              <a:gd name="T114" fmla="+- 0 10761 10653"/>
                              <a:gd name="T115" fmla="*/ 10761 h 737"/>
                              <a:gd name="T116" fmla="+- 0 15571 15508"/>
                              <a:gd name="T117" fmla="*/ T116 w 737"/>
                              <a:gd name="T118" fmla="+- 0 10816 10653"/>
                              <a:gd name="T119" fmla="*/ 10816 h 737"/>
                              <a:gd name="T120" fmla="+- 0 15537 15508"/>
                              <a:gd name="T121" fmla="*/ T120 w 737"/>
                              <a:gd name="T122" fmla="+- 0 10878 10653"/>
                              <a:gd name="T123" fmla="*/ 10878 h 737"/>
                              <a:gd name="T124" fmla="+- 0 15516 15508"/>
                              <a:gd name="T125" fmla="*/ T124 w 737"/>
                              <a:gd name="T126" fmla="+- 0 10947 10653"/>
                              <a:gd name="T127" fmla="*/ 10947 h 737"/>
                              <a:gd name="T128" fmla="+- 0 15508 15508"/>
                              <a:gd name="T129" fmla="*/ T128 w 737"/>
                              <a:gd name="T130" fmla="+- 0 11022 10653"/>
                              <a:gd name="T131" fmla="*/ 11022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7" h="737">
                                <a:moveTo>
                                  <a:pt x="0" y="369"/>
                                </a:moveTo>
                                <a:lnTo>
                                  <a:pt x="8" y="443"/>
                                </a:lnTo>
                                <a:lnTo>
                                  <a:pt x="29" y="512"/>
                                </a:lnTo>
                                <a:lnTo>
                                  <a:pt x="63" y="575"/>
                                </a:lnTo>
                                <a:lnTo>
                                  <a:pt x="108" y="629"/>
                                </a:lnTo>
                                <a:lnTo>
                                  <a:pt x="163" y="674"/>
                                </a:lnTo>
                                <a:lnTo>
                                  <a:pt x="226" y="708"/>
                                </a:lnTo>
                                <a:lnTo>
                                  <a:pt x="295" y="730"/>
                                </a:lnTo>
                                <a:lnTo>
                                  <a:pt x="369" y="737"/>
                                </a:lnTo>
                                <a:lnTo>
                                  <a:pt x="443" y="730"/>
                                </a:lnTo>
                                <a:lnTo>
                                  <a:pt x="512" y="708"/>
                                </a:lnTo>
                                <a:lnTo>
                                  <a:pt x="575" y="674"/>
                                </a:lnTo>
                                <a:lnTo>
                                  <a:pt x="630" y="629"/>
                                </a:lnTo>
                                <a:lnTo>
                                  <a:pt x="675" y="575"/>
                                </a:lnTo>
                                <a:lnTo>
                                  <a:pt x="709" y="512"/>
                                </a:lnTo>
                                <a:lnTo>
                                  <a:pt x="730" y="443"/>
                                </a:lnTo>
                                <a:lnTo>
                                  <a:pt x="737" y="369"/>
                                </a:lnTo>
                                <a:lnTo>
                                  <a:pt x="730" y="294"/>
                                </a:lnTo>
                                <a:lnTo>
                                  <a:pt x="709" y="225"/>
                                </a:lnTo>
                                <a:lnTo>
                                  <a:pt x="675" y="163"/>
                                </a:lnTo>
                                <a:lnTo>
                                  <a:pt x="630" y="108"/>
                                </a:lnTo>
                                <a:lnTo>
                                  <a:pt x="575" y="63"/>
                                </a:lnTo>
                                <a:lnTo>
                                  <a:pt x="512" y="29"/>
                                </a:lnTo>
                                <a:lnTo>
                                  <a:pt x="443" y="8"/>
                                </a:lnTo>
                                <a:lnTo>
                                  <a:pt x="369" y="0"/>
                                </a:lnTo>
                                <a:lnTo>
                                  <a:pt x="295" y="8"/>
                                </a:lnTo>
                                <a:lnTo>
                                  <a:pt x="226" y="29"/>
                                </a:lnTo>
                                <a:lnTo>
                                  <a:pt x="163" y="63"/>
                                </a:lnTo>
                                <a:lnTo>
                                  <a:pt x="108" y="108"/>
                                </a:lnTo>
                                <a:lnTo>
                                  <a:pt x="63" y="163"/>
                                </a:lnTo>
                                <a:lnTo>
                                  <a:pt x="29" y="225"/>
                                </a:lnTo>
                                <a:lnTo>
                                  <a:pt x="8" y="294"/>
                                </a:lnTo>
                                <a:lnTo>
                                  <a:pt x="0" y="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7CBE7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E486F" id="Group 46" o:spid="_x0000_s1026" style="position:absolute;margin-left:775.4pt;margin-top:532.65pt;width:36.85pt;height:36.85pt;z-index:-503315920;mso-position-horizontal-relative:page;mso-position-vertical-relative:page" coordorigin="15508,10653" coordsize="737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">
                <v:shape id="Freeform 47" o:spid="_x0000_s1027" style="position:absolute;left:15508;top:10653;width:737;height:737;visibility:visible;mso-wrap-style:square;v-text-anchor:top" coordsize="737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jusMA&#10;AADbAAAADwAAAGRycy9kb3ducmV2LnhtbERPTWvCQBC9C/6HZYReSt2koCmpq4glpcWDmEjPQ3aa&#10;hGZnY3Zror++eyh4fLzv1WY0rbhQ7xrLCuJ5BIK4tLrhSsGpyJ5eQDiPrLG1TAqu5GCznk5WmGo7&#10;8JEuua9ECGGXooLa+y6V0pU1GXRz2xEH7tv2Bn2AfSV1j0MIN618jqKlNNhwaKixo11N5U/+axRQ&#10;XND+6/yYvB+KISu2ydvpc3FT6mE2bl9BeBr9Xfzv/tAKFmF9+B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wjusMAAADbAAAADwAAAAAAAAAAAAAAAACYAgAAZHJzL2Rv&#10;d25yZXYueG1sUEsFBgAAAAAEAAQA9QAAAIgDAAAAAA==&#10;" path="m,369r8,74l29,512r34,63l108,629r55,45l226,708r69,22l369,737r74,-7l512,708r63,-34l630,629r45,-54l709,512r21,-69l737,369r-7,-75l709,225,675,163,630,108,575,63,512,29,443,8,369,,295,8,226,29,163,63r-55,45l63,163,29,225,8,294,,369xe" filled="f" fillcolor="#c7cbe7" strokecolor="#8064a2 [3207]">
                  <v:path arrowok="t" o:connecttype="custom" o:connectlocs="0,11022;8,11096;29,11165;63,11228;108,11282;163,11327;226,11361;295,11383;369,11390;443,11383;512,11361;575,11327;630,11282;675,11228;709,11165;730,11096;737,11022;730,10947;709,10878;675,10816;630,10761;575,10716;512,10682;443,10661;369,10653;295,10661;226,10682;163,10716;108,10761;63,10816;29,10878;8,10947;0,11022" o:connectangles="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503285456" behindDoc="1" locked="0" layoutInCell="1" allowOverlap="1" wp14:anchorId="5C3D03EE" wp14:editId="2BCCB082">
                <wp:simplePos x="0" y="0"/>
                <wp:positionH relativeFrom="page">
                  <wp:posOffset>0</wp:posOffset>
                </wp:positionH>
                <wp:positionV relativeFrom="page">
                  <wp:posOffset>704850</wp:posOffset>
                </wp:positionV>
                <wp:extent cx="9698990" cy="6779260"/>
                <wp:effectExtent l="0" t="0" r="0" b="2540"/>
                <wp:wrapNone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8990" cy="6779260"/>
                          <a:chOff x="0" y="1110"/>
                          <a:chExt cx="15274" cy="10676"/>
                        </a:xfrm>
                      </wpg:grpSpPr>
                      <wpg:grpSp>
                        <wpg:cNvPr id="45" name="Group 44"/>
                        <wpg:cNvGrpSpPr>
                          <a:grpSpLocks/>
                        </wpg:cNvGrpSpPr>
                        <wpg:grpSpPr bwMode="auto">
                          <a:xfrm>
                            <a:off x="0" y="10252"/>
                            <a:ext cx="1446" cy="1534"/>
                            <a:chOff x="0" y="10252"/>
                            <a:chExt cx="1446" cy="1534"/>
                          </a:xfrm>
                        </wpg:grpSpPr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0" y="10252"/>
                              <a:ext cx="1446" cy="1534"/>
                            </a:xfrm>
                            <a:custGeom>
                              <a:avLst/>
                              <a:gdLst>
                                <a:gd name="T0" fmla="*/ 0 w 1446"/>
                                <a:gd name="T1" fmla="+- 0 10256 10252"/>
                                <a:gd name="T2" fmla="*/ 10256 h 1534"/>
                                <a:gd name="T3" fmla="*/ 0 w 1446"/>
                                <a:gd name="T4" fmla="+- 0 11785 10252"/>
                                <a:gd name="T5" fmla="*/ 11785 h 1534"/>
                                <a:gd name="T6" fmla="*/ 1446 w 1446"/>
                                <a:gd name="T7" fmla="+- 0 11785 10252"/>
                                <a:gd name="T8" fmla="*/ 11785 h 1534"/>
                                <a:gd name="T9" fmla="*/ 1408 w 1446"/>
                                <a:gd name="T10" fmla="+- 0 11689 10252"/>
                                <a:gd name="T11" fmla="*/ 11689 h 1534"/>
                                <a:gd name="T12" fmla="*/ 1358 w 1446"/>
                                <a:gd name="T13" fmla="+- 0 11594 10252"/>
                                <a:gd name="T14" fmla="*/ 11594 h 1534"/>
                                <a:gd name="T15" fmla="*/ 1312 w 1446"/>
                                <a:gd name="T16" fmla="+- 0 11538 10252"/>
                                <a:gd name="T17" fmla="*/ 11538 h 1534"/>
                                <a:gd name="T18" fmla="*/ 1251 w 1446"/>
                                <a:gd name="T19" fmla="+- 0 11494 10252"/>
                                <a:gd name="T20" fmla="*/ 11494 h 1534"/>
                                <a:gd name="T21" fmla="*/ 1178 w 1446"/>
                                <a:gd name="T22" fmla="+- 0 11460 10252"/>
                                <a:gd name="T23" fmla="*/ 11460 h 1534"/>
                                <a:gd name="T24" fmla="*/ 1097 w 1446"/>
                                <a:gd name="T25" fmla="+- 0 11436 10252"/>
                                <a:gd name="T26" fmla="*/ 11436 h 1534"/>
                                <a:gd name="T27" fmla="*/ 1011 w 1446"/>
                                <a:gd name="T28" fmla="+- 0 11418 10252"/>
                                <a:gd name="T29" fmla="*/ 11418 h 1534"/>
                                <a:gd name="T30" fmla="*/ 923 w 1446"/>
                                <a:gd name="T31" fmla="+- 0 11406 10252"/>
                                <a:gd name="T32" fmla="*/ 11406 h 1534"/>
                                <a:gd name="T33" fmla="*/ 838 w 1446"/>
                                <a:gd name="T34" fmla="+- 0 11397 10252"/>
                                <a:gd name="T35" fmla="*/ 11397 h 1534"/>
                                <a:gd name="T36" fmla="*/ 758 w 1446"/>
                                <a:gd name="T37" fmla="+- 0 11391 10252"/>
                                <a:gd name="T38" fmla="*/ 11391 h 1534"/>
                                <a:gd name="T39" fmla="*/ 686 w 1446"/>
                                <a:gd name="T40" fmla="+- 0 11384 10252"/>
                                <a:gd name="T41" fmla="*/ 11384 h 1534"/>
                                <a:gd name="T42" fmla="*/ 583 w 1446"/>
                                <a:gd name="T43" fmla="+- 0 11366 10252"/>
                                <a:gd name="T44" fmla="*/ 11366 h 1534"/>
                                <a:gd name="T45" fmla="*/ 508 w 1446"/>
                                <a:gd name="T46" fmla="+- 0 11297 10252"/>
                                <a:gd name="T47" fmla="*/ 11297 h 1534"/>
                                <a:gd name="T48" fmla="*/ 483 w 1446"/>
                                <a:gd name="T49" fmla="+- 0 11239 10252"/>
                                <a:gd name="T50" fmla="*/ 11239 h 1534"/>
                                <a:gd name="T51" fmla="*/ 466 w 1446"/>
                                <a:gd name="T52" fmla="+- 0 11168 10252"/>
                                <a:gd name="T53" fmla="*/ 11168 h 1534"/>
                                <a:gd name="T54" fmla="*/ 454 w 1446"/>
                                <a:gd name="T55" fmla="+- 0 11085 10252"/>
                                <a:gd name="T56" fmla="*/ 11085 h 1534"/>
                                <a:gd name="T57" fmla="*/ 446 w 1446"/>
                                <a:gd name="T58" fmla="+- 0 10991 10252"/>
                                <a:gd name="T59" fmla="*/ 10991 h 1534"/>
                                <a:gd name="T60" fmla="*/ 440 w 1446"/>
                                <a:gd name="T61" fmla="+- 0 10889 10252"/>
                                <a:gd name="T62" fmla="*/ 10889 h 1534"/>
                                <a:gd name="T63" fmla="*/ 437 w 1446"/>
                                <a:gd name="T64" fmla="+- 0 10781 10252"/>
                                <a:gd name="T65" fmla="*/ 10781 h 1534"/>
                                <a:gd name="T66" fmla="*/ 430 w 1446"/>
                                <a:gd name="T67" fmla="+- 0 10667 10252"/>
                                <a:gd name="T68" fmla="*/ 10667 h 1534"/>
                                <a:gd name="T69" fmla="*/ 417 w 1446"/>
                                <a:gd name="T70" fmla="+- 0 10579 10252"/>
                                <a:gd name="T71" fmla="*/ 10579 h 1534"/>
                                <a:gd name="T72" fmla="*/ 398 w 1446"/>
                                <a:gd name="T73" fmla="+- 0 10511 10252"/>
                                <a:gd name="T74" fmla="*/ 10511 h 1534"/>
                                <a:gd name="T75" fmla="*/ 372 w 1446"/>
                                <a:gd name="T76" fmla="+- 0 10457 10252"/>
                                <a:gd name="T77" fmla="*/ 10457 h 1534"/>
                                <a:gd name="T78" fmla="*/ 292 w 1446"/>
                                <a:gd name="T79" fmla="+- 0 10371 10252"/>
                                <a:gd name="T80" fmla="*/ 10371 h 1534"/>
                                <a:gd name="T81" fmla="*/ 238 w 1446"/>
                                <a:gd name="T82" fmla="+- 0 10327 10252"/>
                                <a:gd name="T83" fmla="*/ 10327 h 1534"/>
                                <a:gd name="T84" fmla="*/ 157 w 1446"/>
                                <a:gd name="T85" fmla="+- 0 10271 10252"/>
                                <a:gd name="T86" fmla="*/ 10271 h 1534"/>
                                <a:gd name="T87" fmla="*/ 69 w 1446"/>
                                <a:gd name="T88" fmla="+- 0 10252 10252"/>
                                <a:gd name="T89" fmla="*/ 10252 h 1534"/>
                                <a:gd name="T90" fmla="*/ 4 w 1446"/>
                                <a:gd name="T91" fmla="+- 0 10255 10252"/>
                                <a:gd name="T92" fmla="*/ 10255 h 1534"/>
                                <a:gd name="T93" fmla="*/ 0 w 1446"/>
                                <a:gd name="T94" fmla="+- 0 10256 10252"/>
                                <a:gd name="T95" fmla="*/ 10256 h 153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446" h="1534">
                                  <a:moveTo>
                                    <a:pt x="0" y="4"/>
                                  </a:moveTo>
                                  <a:lnTo>
                                    <a:pt x="0" y="1533"/>
                                  </a:lnTo>
                                  <a:lnTo>
                                    <a:pt x="1446" y="1533"/>
                                  </a:lnTo>
                                  <a:lnTo>
                                    <a:pt x="1408" y="1437"/>
                                  </a:lnTo>
                                  <a:lnTo>
                                    <a:pt x="1358" y="1342"/>
                                  </a:lnTo>
                                  <a:lnTo>
                                    <a:pt x="1312" y="1286"/>
                                  </a:lnTo>
                                  <a:lnTo>
                                    <a:pt x="1251" y="1242"/>
                                  </a:lnTo>
                                  <a:lnTo>
                                    <a:pt x="1178" y="1208"/>
                                  </a:lnTo>
                                  <a:lnTo>
                                    <a:pt x="1097" y="1184"/>
                                  </a:lnTo>
                                  <a:lnTo>
                                    <a:pt x="1011" y="1166"/>
                                  </a:lnTo>
                                  <a:lnTo>
                                    <a:pt x="923" y="1154"/>
                                  </a:lnTo>
                                  <a:lnTo>
                                    <a:pt x="838" y="1145"/>
                                  </a:lnTo>
                                  <a:lnTo>
                                    <a:pt x="758" y="1139"/>
                                  </a:lnTo>
                                  <a:lnTo>
                                    <a:pt x="686" y="1132"/>
                                  </a:lnTo>
                                  <a:lnTo>
                                    <a:pt x="583" y="1114"/>
                                  </a:lnTo>
                                  <a:lnTo>
                                    <a:pt x="508" y="1045"/>
                                  </a:lnTo>
                                  <a:lnTo>
                                    <a:pt x="483" y="987"/>
                                  </a:lnTo>
                                  <a:lnTo>
                                    <a:pt x="466" y="916"/>
                                  </a:lnTo>
                                  <a:lnTo>
                                    <a:pt x="454" y="833"/>
                                  </a:lnTo>
                                  <a:lnTo>
                                    <a:pt x="446" y="739"/>
                                  </a:lnTo>
                                  <a:lnTo>
                                    <a:pt x="440" y="637"/>
                                  </a:lnTo>
                                  <a:lnTo>
                                    <a:pt x="437" y="529"/>
                                  </a:lnTo>
                                  <a:lnTo>
                                    <a:pt x="430" y="415"/>
                                  </a:lnTo>
                                  <a:lnTo>
                                    <a:pt x="417" y="327"/>
                                  </a:lnTo>
                                  <a:lnTo>
                                    <a:pt x="398" y="259"/>
                                  </a:lnTo>
                                  <a:lnTo>
                                    <a:pt x="372" y="205"/>
                                  </a:lnTo>
                                  <a:lnTo>
                                    <a:pt x="292" y="119"/>
                                  </a:lnTo>
                                  <a:lnTo>
                                    <a:pt x="238" y="75"/>
                                  </a:lnTo>
                                  <a:lnTo>
                                    <a:pt x="157" y="19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B6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2"/>
                        <wpg:cNvGrpSpPr>
                          <a:grpSpLocks/>
                        </wpg:cNvGrpSpPr>
                        <wpg:grpSpPr bwMode="auto">
                          <a:xfrm>
                            <a:off x="905" y="1110"/>
                            <a:ext cx="14369" cy="9618"/>
                            <a:chOff x="905" y="1110"/>
                            <a:chExt cx="14369" cy="9618"/>
                          </a:xfrm>
                        </wpg:grpSpPr>
                        <wps:wsp>
                          <wps:cNvPr id="48" name="Freeform 43"/>
                          <wps:cNvSpPr>
                            <a:spLocks/>
                          </wps:cNvSpPr>
                          <wps:spPr bwMode="auto">
                            <a:xfrm>
                              <a:off x="905" y="1110"/>
                              <a:ext cx="14369" cy="9618"/>
                            </a:xfrm>
                            <a:custGeom>
                              <a:avLst/>
                              <a:gdLst>
                                <a:gd name="T0" fmla="+- 0 905 905"/>
                                <a:gd name="T1" fmla="*/ T0 w 14369"/>
                                <a:gd name="T2" fmla="+- 0 1110 1110"/>
                                <a:gd name="T3" fmla="*/ 1110 h 9618"/>
                                <a:gd name="T4" fmla="+- 0 905 905"/>
                                <a:gd name="T5" fmla="*/ T4 w 14369"/>
                                <a:gd name="T6" fmla="+- 0 10728 1110"/>
                                <a:gd name="T7" fmla="*/ 10728 h 9618"/>
                                <a:gd name="T8" fmla="+- 0 15274 905"/>
                                <a:gd name="T9" fmla="*/ T8 w 14369"/>
                                <a:gd name="T10" fmla="+- 0 10728 1110"/>
                                <a:gd name="T11" fmla="*/ 10728 h 9618"/>
                                <a:gd name="T12" fmla="+- 0 15274 905"/>
                                <a:gd name="T13" fmla="*/ T12 w 14369"/>
                                <a:gd name="T14" fmla="+- 0 1110 1110"/>
                                <a:gd name="T15" fmla="*/ 1110 h 9618"/>
                                <a:gd name="T16" fmla="+- 0 905 905"/>
                                <a:gd name="T17" fmla="*/ T16 w 14369"/>
                                <a:gd name="T18" fmla="+- 0 1110 1110"/>
                                <a:gd name="T19" fmla="*/ 1110 h 96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69" h="9618">
                                  <a:moveTo>
                                    <a:pt x="0" y="0"/>
                                  </a:moveTo>
                                  <a:lnTo>
                                    <a:pt x="0" y="9618"/>
                                  </a:lnTo>
                                  <a:lnTo>
                                    <a:pt x="14369" y="9618"/>
                                  </a:lnTo>
                                  <a:lnTo>
                                    <a:pt x="1436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82D88" id="Group 41" o:spid="_x0000_s1026" style="position:absolute;margin-left:0;margin-top:55.5pt;width:763.7pt;height:533.8pt;z-index:-31024;mso-position-horizontal-relative:page;mso-position-vertical-relative:page" coordorigin=",1110" coordsize="15274,10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">
                <v:group id="Group 44" o:spid="_x0000_s1027" style="position:absolute;top:10252;width:1446;height:1534" coordorigin=",10252" coordsize="1446,1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5" o:spid="_x0000_s1028" style="position:absolute;top:10252;width:1446;height:1534;visibility:visible;mso-wrap-style:square;v-text-anchor:top" coordsize="1446,1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WPI8UA&#10;AADbAAAADwAAAGRycy9kb3ducmV2LnhtbESPQWvCQBSE7wX/w/KE3nRjK0FSN0Eslh4K1dhDj6/Z&#10;ZxLMvl2y2xj/vVsQehxm5htmXYymEwP1vrWsYDFPQBBXVrdcK/g67mYrED4ga+wsk4IreSjyycMa&#10;M20vfKChDLWIEPYZKmhCcJmUvmrIoJ9bRxy9k+0Nhij7WuoeLxFuOvmUJKk02HJcaNDRtqHqXP4a&#10;BZvqdX/9lvu3snQfqXu2u5/hs1PqcTpuXkAEGsN/+N5+1wqWK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VY8jxQAAANsAAAAPAAAAAAAAAAAAAAAAAJgCAABkcnMv&#10;ZG93bnJldi54bWxQSwUGAAAAAAQABAD1AAAAigMAAAAA&#10;" path="m,4l,1533r1446,l1408,1437r-50,-95l1312,1286r-61,-44l1178,1208r-81,-24l1011,1166r-88,-12l838,1145r-80,-6l686,1132,583,1114r-75,-69l483,987,466,916,454,833r-8,-94l440,637,437,529,430,415,417,327,398,259,372,205,292,119,238,75,157,19,69,,4,3,,4xe" fillcolor="#afb6dc" stroked="f">
                    <v:path arrowok="t" o:connecttype="custom" o:connectlocs="0,10256;0,11785;1446,11785;1408,11689;1358,11594;1312,11538;1251,11494;1178,11460;1097,11436;1011,11418;923,11406;838,11397;758,11391;686,11384;583,11366;508,11297;483,11239;466,11168;454,11085;446,10991;440,10889;437,10781;430,10667;417,10579;398,10511;372,10457;292,10371;238,10327;157,10271;69,10252;4,10255;0,10256" o:connectangles="0,0,0,0,0,0,0,0,0,0,0,0,0,0,0,0,0,0,0,0,0,0,0,0,0,0,0,0,0,0,0,0"/>
                  </v:shape>
                </v:group>
                <v:group id="Group 42" o:spid="_x0000_s1029" style="position:absolute;left:905;top:1110;width:14369;height:9618" coordorigin="905,1110" coordsize="14369,96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3" o:spid="_x0000_s1030" style="position:absolute;left:905;top:1110;width:14369;height:9618;visibility:visible;mso-wrap-style:square;v-text-anchor:top" coordsize="14369,9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WUN7wA&#10;AADbAAAADwAAAGRycy9kb3ducmV2LnhtbERPSwrCMBDdC94hjOBGNFWKSDWKCIqCgt/90IxtsZmU&#10;Jmq9vVkILh/vP1s0phQvql1hWcFwEIEgTq0uOFNwvaz7ExDOI2ssLZOCDzlYzNutGSbavvlEr7PP&#10;RAhhl6CC3PsqkdKlORl0A1sRB+5ua4M+wDqTusZ3CDelHEXRWBosODTkWNEqp/RxfhoFeuOfR82H&#10;8Sc69XbF4Rbzfhcr1e00yykIT43/i3/urVYQh7HhS/gBcv4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O5ZQ3vAAAANsAAAAPAAAAAAAAAAAAAAAAAJgCAABkcnMvZG93bnJldi54&#10;bWxQSwUGAAAAAAQABAD1AAAAgQMAAAAA&#10;" path="m,l,9618r14369,l14369,,,xe" stroked="f">
                    <v:path arrowok="t" o:connecttype="custom" o:connectlocs="0,1110;0,10728;14369,10728;14369,1110;0,111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503285480" behindDoc="1" locked="0" layoutInCell="1" allowOverlap="1" wp14:anchorId="669C260B" wp14:editId="0F6C6464">
                <wp:simplePos x="0" y="0"/>
                <wp:positionH relativeFrom="page">
                  <wp:posOffset>10006965</wp:posOffset>
                </wp:positionH>
                <wp:positionV relativeFrom="page">
                  <wp:posOffset>6163310</wp:posOffset>
                </wp:positionV>
                <wp:extent cx="152400" cy="452120"/>
                <wp:effectExtent l="0" t="635" r="3810" b="4445"/>
                <wp:wrapNone/>
                <wp:docPr id="4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081C6" w14:textId="77777777" w:rsidR="0027346A" w:rsidRDefault="00D42518">
                            <w:pPr>
                              <w:pStyle w:val="Brdtekst"/>
                              <w:spacing w:line="230" w:lineRule="exact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color w:val="6D6E71"/>
                                <w:spacing w:val="-5"/>
                                <w:w w:val="112"/>
                              </w:rPr>
                              <w:t>S</w:t>
                            </w:r>
                            <w:r>
                              <w:rPr>
                                <w:color w:val="6D6E71"/>
                                <w:w w:val="115"/>
                              </w:rPr>
                              <w:t>tairs</w:t>
                            </w:r>
                            <w:r>
                              <w:rPr>
                                <w:color w:val="6D6E71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6D6E71"/>
                                <w:w w:val="103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margin-left:787.95pt;margin-top:485.3pt;width:12pt;height:35.6pt;z-index:-31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" filled="f" stroked="f">
                <v:textbox style="layout-flow:vertical;mso-layout-flow-alt:bottom-to-top" inset="0,0,0,0">
                  <w:txbxContent>
                    <w:p w:rsidR="0027346A" w:rsidRDefault="00D42518">
                      <w:pPr>
                        <w:pStyle w:val="Brdtekst"/>
                        <w:spacing w:line="230" w:lineRule="exact"/>
                        <w:rPr>
                          <w:rFonts w:cs="Calibri"/>
                        </w:rPr>
                      </w:pPr>
                      <w:r>
                        <w:rPr>
                          <w:color w:val="6D6E71"/>
                          <w:spacing w:val="-5"/>
                          <w:w w:val="112"/>
                        </w:rPr>
                        <w:t>S</w:t>
                      </w:r>
                      <w:r>
                        <w:rPr>
                          <w:color w:val="6D6E71"/>
                          <w:w w:val="115"/>
                        </w:rPr>
                        <w:t>tairs</w:t>
                      </w:r>
                      <w:r>
                        <w:rPr>
                          <w:color w:val="6D6E71"/>
                          <w:spacing w:val="12"/>
                        </w:rPr>
                        <w:t xml:space="preserve"> </w:t>
                      </w:r>
                      <w:r>
                        <w:rPr>
                          <w:color w:val="6D6E71"/>
                          <w:w w:val="103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503285504" behindDoc="1" locked="0" layoutInCell="1" allowOverlap="1" wp14:anchorId="4C54157D" wp14:editId="50C928FC">
                <wp:simplePos x="0" y="0"/>
                <wp:positionH relativeFrom="page">
                  <wp:posOffset>10006965</wp:posOffset>
                </wp:positionH>
                <wp:positionV relativeFrom="page">
                  <wp:posOffset>5290820</wp:posOffset>
                </wp:positionV>
                <wp:extent cx="152400" cy="588010"/>
                <wp:effectExtent l="0" t="4445" r="3810" b="0"/>
                <wp:wrapNone/>
                <wp:docPr id="4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5FCAC" w14:textId="77777777" w:rsidR="0027346A" w:rsidRDefault="00D42518">
                            <w:pPr>
                              <w:pStyle w:val="Brdtekst"/>
                              <w:spacing w:line="230" w:lineRule="exact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color w:val="6D6E71"/>
                                <w:spacing w:val="-21"/>
                                <w:w w:val="122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color w:val="6D6E71"/>
                                <w:w w:val="115"/>
                              </w:rPr>
                              <w:t>eacher’s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margin-left:787.95pt;margin-top:416.6pt;width:12pt;height:46.3pt;z-index:-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PwrwIAALQ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" filled="f" stroked="f">
                <v:textbox style="layout-flow:vertical;mso-layout-flow-alt:bottom-to-top" inset="0,0,0,0">
                  <w:txbxContent>
                    <w:p w:rsidR="0027346A" w:rsidRDefault="00D42518">
                      <w:pPr>
                        <w:pStyle w:val="Brdtekst"/>
                        <w:spacing w:line="230" w:lineRule="exact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color w:val="6D6E71"/>
                          <w:spacing w:val="-21"/>
                          <w:w w:val="122"/>
                        </w:rPr>
                        <w:t>T</w:t>
                      </w:r>
                      <w:r>
                        <w:rPr>
                          <w:rFonts w:cs="Calibri"/>
                          <w:color w:val="6D6E71"/>
                          <w:w w:val="115"/>
                        </w:rPr>
                        <w:t>eacher’s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0071A2" w14:textId="77777777" w:rsidR="0027346A" w:rsidRDefault="0027346A">
      <w:pPr>
        <w:rPr>
          <w:sz w:val="2"/>
          <w:szCs w:val="2"/>
        </w:rPr>
        <w:sectPr w:rsidR="0027346A">
          <w:pgSz w:w="16710" w:h="11790" w:orient="landscape"/>
          <w:pgMar w:top="1100" w:right="300" w:bottom="0" w:left="780" w:header="708" w:footer="708" w:gutter="0"/>
          <w:cols w:space="708"/>
        </w:sectPr>
      </w:pPr>
    </w:p>
    <w:tbl>
      <w:tblPr>
        <w:tblStyle w:val="TableNormal"/>
        <w:tblW w:w="0" w:type="auto"/>
        <w:tblInd w:w="1095" w:type="dxa"/>
        <w:tblLayout w:type="fixed"/>
        <w:tblLook w:val="01E0" w:firstRow="1" w:lastRow="1" w:firstColumn="1" w:lastColumn="1" w:noHBand="0" w:noVBand="0"/>
      </w:tblPr>
      <w:tblGrid>
        <w:gridCol w:w="1608"/>
        <w:gridCol w:w="1687"/>
        <w:gridCol w:w="1447"/>
        <w:gridCol w:w="1287"/>
        <w:gridCol w:w="2518"/>
        <w:gridCol w:w="2590"/>
        <w:gridCol w:w="3230"/>
      </w:tblGrid>
      <w:tr w:rsidR="0027346A" w14:paraId="3A6BD37A" w14:textId="77777777" w:rsidTr="00D42518">
        <w:trPr>
          <w:trHeight w:hRule="exact" w:val="562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0B14515C" w14:textId="77777777" w:rsidR="0027346A" w:rsidRDefault="00D42518">
            <w:pPr>
              <w:pStyle w:val="TableParagraph"/>
              <w:spacing w:before="111" w:line="180" w:lineRule="exact"/>
              <w:ind w:left="122" w:right="55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lastRenderedPageBreak/>
              <w:t>Kapittel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og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05"/>
                <w:sz w:val="18"/>
              </w:rPr>
              <w:t>ordbankord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2581F37E" w14:textId="77777777" w:rsidR="0027346A" w:rsidRDefault="00D42518">
            <w:pPr>
              <w:pStyle w:val="TableParagraph"/>
              <w:spacing w:before="83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Repetisjon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0566DDAD" w14:textId="77777777" w:rsidR="0027346A" w:rsidRDefault="00D42518">
            <w:pPr>
              <w:pStyle w:val="TableParagraph"/>
              <w:spacing w:before="109" w:line="180" w:lineRule="exact"/>
              <w:ind w:left="173" w:right="41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Uttrykk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og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strukturer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5652F277" w14:textId="77777777" w:rsidR="0027346A" w:rsidRDefault="00D42518">
            <w:pPr>
              <w:pStyle w:val="TableParagraph"/>
              <w:spacing w:before="81"/>
              <w:ind w:left="1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Grammatikk</w:t>
            </w:r>
            <w:proofErr w:type="spellEnd"/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472C970C" w14:textId="77777777" w:rsidR="0027346A" w:rsidRDefault="00D42518">
            <w:pPr>
              <w:pStyle w:val="TableParagraph"/>
              <w:spacing w:before="80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Henvisninger</w:t>
            </w:r>
            <w:proofErr w:type="spellEnd"/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14AB7CB5" w14:textId="77777777" w:rsidR="0027346A" w:rsidRDefault="00D42518">
            <w:pPr>
              <w:pStyle w:val="TableParagraph"/>
              <w:spacing w:before="79"/>
              <w:ind w:left="1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34EA2"/>
                <w:w w:val="110"/>
                <w:sz w:val="18"/>
              </w:rPr>
              <w:t>Ferdighetsmål</w:t>
            </w:r>
            <w:proofErr w:type="spellEnd"/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11DBDAF6" w14:textId="77777777" w:rsidR="0027346A" w:rsidRDefault="00D42518">
            <w:pPr>
              <w:pStyle w:val="TableParagraph"/>
              <w:spacing w:before="78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34EA2"/>
                <w:w w:val="115"/>
                <w:sz w:val="18"/>
              </w:rPr>
              <w:t>Språksjekk</w:t>
            </w:r>
            <w:proofErr w:type="spellEnd"/>
          </w:p>
        </w:tc>
      </w:tr>
      <w:tr w:rsidR="0027346A" w:rsidRPr="00683237" w14:paraId="638B2CB4" w14:textId="77777777">
        <w:trPr>
          <w:trHeight w:hRule="exact" w:val="3221"/>
        </w:trPr>
        <w:tc>
          <w:tcPr>
            <w:tcW w:w="1608" w:type="dxa"/>
            <w:tcBorders>
              <w:top w:val="nil"/>
              <w:left w:val="single" w:sz="8" w:space="0" w:color="034EA2"/>
              <w:bottom w:val="single" w:sz="4" w:space="0" w:color="034EA2"/>
              <w:right w:val="single" w:sz="4" w:space="0" w:color="034EA2"/>
            </w:tcBorders>
          </w:tcPr>
          <w:p w14:paraId="559CCD6E" w14:textId="77777777" w:rsidR="009D3B14" w:rsidRPr="009D3B14" w:rsidRDefault="00D42518">
            <w:pPr>
              <w:pStyle w:val="TableParagraph"/>
              <w:spacing w:before="2" w:line="264" w:lineRule="auto"/>
              <w:ind w:left="112" w:right="106"/>
              <w:rPr>
                <w:rFonts w:ascii="Calibri"/>
                <w:b/>
                <w:color w:val="231F20"/>
                <w:w w:val="105"/>
                <w:sz w:val="18"/>
              </w:rPr>
            </w:pPr>
            <w:r w:rsidRPr="009D3B14">
              <w:rPr>
                <w:rFonts w:ascii="Calibri"/>
                <w:b/>
                <w:color w:val="231F20"/>
                <w:w w:val="105"/>
                <w:sz w:val="18"/>
              </w:rPr>
              <w:t xml:space="preserve">Chapter </w:t>
            </w:r>
            <w:r w:rsidRPr="009D3B14">
              <w:rPr>
                <w:rFonts w:ascii="Calibri"/>
                <w:b/>
                <w:color w:val="231F20"/>
                <w:spacing w:val="-9"/>
                <w:w w:val="105"/>
                <w:sz w:val="18"/>
              </w:rPr>
              <w:t xml:space="preserve">10 </w:t>
            </w:r>
            <w:r w:rsidR="009D3B14" w:rsidRPr="009D3B14">
              <w:rPr>
                <w:rFonts w:ascii="Calibri"/>
                <w:b/>
                <w:color w:val="231F20"/>
                <w:spacing w:val="-9"/>
                <w:w w:val="105"/>
                <w:sz w:val="18"/>
              </w:rPr>
              <w:br/>
            </w:r>
            <w:r w:rsidRPr="009D3B14">
              <w:rPr>
                <w:rFonts w:ascii="Calibri"/>
                <w:b/>
                <w:color w:val="231F20"/>
                <w:w w:val="105"/>
                <w:sz w:val="18"/>
              </w:rPr>
              <w:t>Time for breakfast</w:t>
            </w:r>
          </w:p>
          <w:p w14:paraId="7B81D431" w14:textId="77777777" w:rsidR="0027346A" w:rsidRDefault="00D42518" w:rsidP="009D3B14">
            <w:pPr>
              <w:pStyle w:val="TableParagraph"/>
              <w:spacing w:before="2" w:line="264" w:lineRule="auto"/>
              <w:ind w:left="112" w:right="106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bread</w:t>
            </w:r>
            <w:r>
              <w:rPr>
                <w:rFonts w:ascii="Trebuchet MS"/>
                <w:color w:val="231F20"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8"/>
                <w:w w:val="95"/>
                <w:sz w:val="18"/>
              </w:rPr>
              <w:t>(198),</w:t>
            </w:r>
            <w:r>
              <w:rPr>
                <w:rFonts w:ascii="Trebuchet MS"/>
                <w:color w:val="231F20"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butter</w:t>
            </w:r>
            <w:r w:rsidR="009D3B1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spacing w:val="-8"/>
                <w:w w:val="95"/>
                <w:sz w:val="18"/>
              </w:rPr>
              <w:t xml:space="preserve">(199), </w:t>
            </w:r>
            <w:r>
              <w:rPr>
                <w:rFonts w:ascii="Trebuchet MS"/>
                <w:color w:val="231F20"/>
                <w:w w:val="95"/>
                <w:sz w:val="18"/>
              </w:rPr>
              <w:t>jam</w:t>
            </w:r>
            <w:r>
              <w:rPr>
                <w:rFonts w:ascii="Trebuchet MS"/>
                <w:color w:val="231F20"/>
                <w:spacing w:val="-42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(200),</w:t>
            </w:r>
            <w:r w:rsidR="009D3B1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milk </w:t>
            </w:r>
            <w:r>
              <w:rPr>
                <w:rFonts w:ascii="Trebuchet MS"/>
                <w:color w:val="231F20"/>
                <w:spacing w:val="-7"/>
                <w:w w:val="95"/>
                <w:sz w:val="18"/>
              </w:rPr>
              <w:t>(201),</w:t>
            </w:r>
            <w:r>
              <w:rPr>
                <w:rFonts w:ascii="Trebuchet MS"/>
                <w:color w:val="231F20"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cheese</w:t>
            </w:r>
            <w:r w:rsidR="009D3B1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(202), ham</w:t>
            </w:r>
            <w:r>
              <w:rPr>
                <w:rFonts w:ascii="Trebuchet MS"/>
                <w:color w:val="231F20"/>
                <w:spacing w:val="-4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(203),</w:t>
            </w:r>
            <w:r w:rsidR="009D3B1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toast</w:t>
            </w:r>
            <w:r>
              <w:rPr>
                <w:rFonts w:ascii="Trebuchet MS"/>
                <w:color w:val="231F20"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(204),</w:t>
            </w:r>
            <w:r>
              <w:rPr>
                <w:rFonts w:ascii="Trebuchet MS"/>
                <w:color w:val="231F20"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plate, </w:t>
            </w:r>
            <w:r>
              <w:rPr>
                <w:rFonts w:ascii="Trebuchet MS"/>
                <w:color w:val="231F20"/>
                <w:sz w:val="18"/>
              </w:rPr>
              <w:t>fork,</w:t>
            </w:r>
            <w:r>
              <w:rPr>
                <w:rFonts w:ascii="Trebuchet MS"/>
                <w:color w:val="231F20"/>
                <w:spacing w:val="-3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knife,</w:t>
            </w:r>
            <w:r>
              <w:rPr>
                <w:rFonts w:ascii="Trebuchet MS"/>
                <w:color w:val="231F20"/>
                <w:spacing w:val="-3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 xml:space="preserve">spoon </w:t>
            </w:r>
            <w:r>
              <w:rPr>
                <w:rFonts w:ascii="Trebuchet MS"/>
                <w:color w:val="231F20"/>
                <w:w w:val="95"/>
                <w:sz w:val="18"/>
              </w:rPr>
              <w:t>(205), cereal</w:t>
            </w:r>
            <w:r>
              <w:rPr>
                <w:rFonts w:ascii="Trebuchet MS"/>
                <w:color w:val="231F20"/>
                <w:spacing w:val="-39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(206) </w:t>
            </w:r>
            <w:r>
              <w:rPr>
                <w:rFonts w:ascii="Trebuchet MS"/>
                <w:color w:val="231F20"/>
                <w:sz w:val="18"/>
              </w:rPr>
              <w:t>glass</w:t>
            </w:r>
            <w:r>
              <w:rPr>
                <w:rFonts w:ascii="Trebuchet MS"/>
                <w:color w:val="231F20"/>
                <w:spacing w:val="-2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(207),</w:t>
            </w:r>
            <w:r>
              <w:rPr>
                <w:rFonts w:ascii="Trebuchet MS"/>
                <w:color w:val="231F20"/>
                <w:spacing w:val="-2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a</w:t>
            </w:r>
            <w:r>
              <w:rPr>
                <w:rFonts w:ascii="Trebuchet MS"/>
                <w:color w:val="231F20"/>
                <w:spacing w:val="-24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cup of</w:t>
            </w:r>
            <w:r>
              <w:rPr>
                <w:rFonts w:ascii="Trebuchet MS"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tea</w:t>
            </w:r>
            <w:r>
              <w:rPr>
                <w:rFonts w:ascii="Trebuchet MS"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(208),</w:t>
            </w:r>
            <w:r>
              <w:rPr>
                <w:rFonts w:ascii="Trebuchet MS"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a</w:t>
            </w:r>
            <w:r>
              <w:rPr>
                <w:rFonts w:ascii="Trebuchet MS"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 xml:space="preserve">cup </w:t>
            </w:r>
            <w:r>
              <w:rPr>
                <w:rFonts w:ascii="Trebuchet MS"/>
                <w:color w:val="231F20"/>
                <w:w w:val="95"/>
                <w:sz w:val="18"/>
              </w:rPr>
              <w:t>of</w:t>
            </w:r>
            <w:r>
              <w:rPr>
                <w:rFonts w:ascii="Trebuchet MS"/>
                <w:color w:val="231F20"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coffee</w:t>
            </w:r>
            <w:r>
              <w:rPr>
                <w:rFonts w:ascii="Trebuchet MS"/>
                <w:color w:val="231F20"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(209),</w:t>
            </w:r>
            <w:r w:rsidR="009D3B1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breakfast</w:t>
            </w:r>
            <w:r>
              <w:rPr>
                <w:rFonts w:ascii="Trebuchet MS"/>
                <w:color w:val="231F20"/>
                <w:spacing w:val="-2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8"/>
                <w:w w:val="95"/>
                <w:sz w:val="18"/>
              </w:rPr>
              <w:t>(210)</w:t>
            </w:r>
          </w:p>
        </w:tc>
        <w:tc>
          <w:tcPr>
            <w:tcW w:w="1687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3EB656D5" w14:textId="77777777" w:rsidR="0027346A" w:rsidRDefault="00D42518">
            <w:pPr>
              <w:pStyle w:val="TableParagraph"/>
              <w:spacing w:before="3"/>
              <w:ind w:left="12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Do</w:t>
            </w:r>
            <w:r>
              <w:rPr>
                <w:rFonts w:ascii="Trebuchet MS"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you</w:t>
            </w:r>
            <w:r>
              <w:rPr>
                <w:rFonts w:ascii="Trebuchet MS"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like</w:t>
            </w:r>
            <w:r>
              <w:rPr>
                <w:rFonts w:ascii="Trebuchet MS"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...?</w:t>
            </w:r>
          </w:p>
          <w:p w14:paraId="742E0D1B" w14:textId="77777777" w:rsidR="0027346A" w:rsidRDefault="00D42518">
            <w:pPr>
              <w:pStyle w:val="TableParagraph"/>
              <w:spacing w:before="31"/>
              <w:ind w:left="12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I</w:t>
            </w:r>
            <w:r>
              <w:rPr>
                <w:rFonts w:ascii="Trebuchet MS" w:eastAsia="Trebuchet MS" w:hAnsi="Trebuchet MS" w:cs="Trebuchet MS"/>
                <w:color w:val="231F20"/>
                <w:spacing w:val="-21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don’t</w:t>
            </w:r>
            <w:r>
              <w:rPr>
                <w:rFonts w:ascii="Trebuchet MS" w:eastAsia="Trebuchet MS" w:hAnsi="Trebuchet MS" w:cs="Trebuchet MS"/>
                <w:color w:val="231F20"/>
                <w:spacing w:val="-21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like</w:t>
            </w:r>
            <w:r>
              <w:rPr>
                <w:rFonts w:ascii="Trebuchet MS" w:eastAsia="Trebuchet MS" w:hAnsi="Trebuchet MS" w:cs="Trebuchet MS"/>
                <w:color w:val="231F20"/>
                <w:spacing w:val="-21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...</w:t>
            </w:r>
          </w:p>
          <w:p w14:paraId="25B9BBF2" w14:textId="77777777" w:rsidR="0027346A" w:rsidRDefault="00D42518">
            <w:pPr>
              <w:pStyle w:val="TableParagraph"/>
              <w:spacing w:before="31"/>
              <w:ind w:left="12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I</w:t>
            </w:r>
            <w:r>
              <w:rPr>
                <w:rFonts w:ascii="Trebuchet MS"/>
                <w:color w:val="231F20"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can</w:t>
            </w:r>
            <w:r>
              <w:rPr>
                <w:rFonts w:ascii="Trebuchet MS"/>
                <w:color w:val="231F20"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...</w:t>
            </w:r>
          </w:p>
          <w:p w14:paraId="616C058F" w14:textId="77777777" w:rsidR="0027346A" w:rsidRDefault="00D42518">
            <w:pPr>
              <w:pStyle w:val="TableParagraph"/>
              <w:spacing w:before="31"/>
              <w:ind w:left="12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I</w:t>
            </w:r>
            <w:r>
              <w:rPr>
                <w:rFonts w:ascii="Trebuchet MS" w:eastAsia="Trebuchet MS" w:hAnsi="Trebuchet MS" w:cs="Trebuchet MS"/>
                <w:color w:val="231F20"/>
                <w:spacing w:val="-24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can’t</w:t>
            </w:r>
            <w:r>
              <w:rPr>
                <w:rFonts w:ascii="Trebuchet MS" w:eastAsia="Trebuchet MS" w:hAnsi="Trebuchet MS" w:cs="Trebuchet MS"/>
                <w:color w:val="231F20"/>
                <w:spacing w:val="-24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...</w:t>
            </w:r>
          </w:p>
        </w:tc>
        <w:tc>
          <w:tcPr>
            <w:tcW w:w="1447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081E2634" w14:textId="77777777" w:rsidR="0027346A" w:rsidRDefault="00D42518">
            <w:pPr>
              <w:pStyle w:val="TableParagraph"/>
              <w:spacing w:before="2" w:line="276" w:lineRule="auto"/>
              <w:ind w:left="152" w:right="515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Would</w:t>
            </w:r>
            <w:r>
              <w:rPr>
                <w:rFonts w:ascii="Trebuchet MS"/>
                <w:color w:val="231F20"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you </w:t>
            </w:r>
            <w:r>
              <w:rPr>
                <w:rFonts w:ascii="Trebuchet MS"/>
                <w:color w:val="231F20"/>
                <w:sz w:val="18"/>
              </w:rPr>
              <w:t>like?</w:t>
            </w:r>
          </w:p>
          <w:p w14:paraId="07AC57E9" w14:textId="77777777" w:rsidR="0027346A" w:rsidRDefault="00D42518">
            <w:pPr>
              <w:pStyle w:val="TableParagraph"/>
              <w:spacing w:line="276" w:lineRule="auto"/>
              <w:ind w:left="152" w:right="261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I</w:t>
            </w:r>
            <w:r>
              <w:rPr>
                <w:rFonts w:ascii="Trebuchet MS" w:eastAsia="Trebuchet MS" w:hAnsi="Trebuchet MS" w:cs="Trebuchet MS"/>
                <w:color w:val="231F20"/>
                <w:spacing w:val="-36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would</w:t>
            </w:r>
            <w:r>
              <w:rPr>
                <w:rFonts w:ascii="Trebuchet MS" w:eastAsia="Trebuchet MS" w:hAnsi="Trebuchet MS" w:cs="Trebuchet MS"/>
                <w:color w:val="231F20"/>
                <w:spacing w:val="-36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like</w:t>
            </w:r>
            <w:r>
              <w:rPr>
                <w:rFonts w:ascii="Trebuchet MS" w:eastAsia="Trebuchet MS" w:hAnsi="Trebuchet MS" w:cs="Trebuchet MS"/>
                <w:color w:val="231F20"/>
                <w:spacing w:val="-36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 xml:space="preserve">...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I’d</w:t>
            </w:r>
            <w:r>
              <w:rPr>
                <w:rFonts w:ascii="Trebuchet MS" w:eastAsia="Trebuchet MS" w:hAnsi="Trebuchet MS" w:cs="Trebuchet MS"/>
                <w:color w:val="231F20"/>
                <w:spacing w:val="-31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like</w:t>
            </w:r>
            <w:r>
              <w:rPr>
                <w:rFonts w:ascii="Trebuchet MS" w:eastAsia="Trebuchet MS" w:hAnsi="Trebuchet MS" w:cs="Trebuchet MS"/>
                <w:color w:val="231F20"/>
                <w:spacing w:val="-31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...</w:t>
            </w:r>
          </w:p>
          <w:p w14:paraId="79B52FE7" w14:textId="77777777" w:rsidR="0027346A" w:rsidRDefault="00D42518">
            <w:pPr>
              <w:pStyle w:val="TableParagraph"/>
              <w:spacing w:line="276" w:lineRule="auto"/>
              <w:ind w:left="152" w:right="15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Could</w:t>
            </w:r>
            <w:r>
              <w:rPr>
                <w:rFonts w:ascii="Trebuchet MS"/>
                <w:color w:val="231F20"/>
                <w:spacing w:val="-2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you</w:t>
            </w:r>
            <w:r>
              <w:rPr>
                <w:rFonts w:ascii="Trebuchet MS"/>
                <w:color w:val="231F20"/>
                <w:spacing w:val="-2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pass me the ..., please?</w:t>
            </w:r>
          </w:p>
        </w:tc>
        <w:tc>
          <w:tcPr>
            <w:tcW w:w="1287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36FB9BD7" w14:textId="77777777" w:rsidR="0027346A" w:rsidRDefault="00D42518">
            <w:pPr>
              <w:pStyle w:val="TableParagraph"/>
              <w:spacing w:before="1" w:line="276" w:lineRule="auto"/>
              <w:ind w:left="127" w:right="181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sz w:val="18"/>
              </w:rPr>
              <w:t>Adjektiv</w:t>
            </w:r>
            <w:proofErr w:type="spellEnd"/>
            <w:r>
              <w:rPr>
                <w:rFonts w:ascii="Trebuchet MS"/>
                <w:color w:val="231F20"/>
                <w:sz w:val="18"/>
              </w:rPr>
              <w:t xml:space="preserve"> (adverb): good, hot,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cold, sweet, </w:t>
            </w:r>
            <w:r>
              <w:rPr>
                <w:rFonts w:ascii="Trebuchet MS"/>
                <w:color w:val="231F20"/>
                <w:sz w:val="18"/>
              </w:rPr>
              <w:t xml:space="preserve">hungry, </w:t>
            </w:r>
            <w:r>
              <w:rPr>
                <w:rFonts w:ascii="Trebuchet MS"/>
                <w:color w:val="231F20"/>
                <w:w w:val="90"/>
                <w:sz w:val="18"/>
              </w:rPr>
              <w:t>thirsty,</w:t>
            </w:r>
            <w:r>
              <w:rPr>
                <w:rFonts w:ascii="Trebuchet MS"/>
                <w:color w:val="231F20"/>
                <w:spacing w:val="-17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warm </w:t>
            </w:r>
            <w:r>
              <w:rPr>
                <w:rFonts w:ascii="Trebuchet MS"/>
                <w:color w:val="231F20"/>
                <w:sz w:val="18"/>
              </w:rPr>
              <w:t xml:space="preserve">Verb: eat, </w:t>
            </w:r>
            <w:r>
              <w:rPr>
                <w:rFonts w:ascii="Trebuchet MS"/>
                <w:color w:val="231F20"/>
                <w:w w:val="90"/>
                <w:sz w:val="18"/>
              </w:rPr>
              <w:t>drink,</w:t>
            </w:r>
            <w:r>
              <w:rPr>
                <w:rFonts w:ascii="Trebuchet MS"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taste</w:t>
            </w:r>
          </w:p>
        </w:tc>
        <w:tc>
          <w:tcPr>
            <w:tcW w:w="2518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6D9668BC" w14:textId="77777777" w:rsidR="0027346A" w:rsidRDefault="00D42518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 xml:space="preserve">My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 xml:space="preserve">Textbook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-4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60–63</w:t>
            </w:r>
          </w:p>
          <w:p w14:paraId="3E3CE823" w14:textId="77777777" w:rsidR="0027346A" w:rsidRDefault="00D42518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 Workbook side</w:t>
            </w:r>
            <w:r>
              <w:rPr>
                <w:rFonts w:ascii="Trebuchet MS" w:eastAsia="Trebuchet MS" w:hAnsi="Trebuchet MS" w:cs="Trebuchet MS"/>
                <w:color w:val="231F20"/>
                <w:spacing w:val="-3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44–46</w:t>
            </w:r>
          </w:p>
          <w:p w14:paraId="41A259A9" w14:textId="77777777" w:rsidR="0027346A" w:rsidRDefault="00D42518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spacing w:before="11" w:line="252" w:lineRule="auto"/>
              <w:ind w:right="1007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  <w:szCs w:val="18"/>
              </w:rPr>
              <w:t>Lærerveiledning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10"/>
                <w:sz w:val="18"/>
                <w:szCs w:val="18"/>
              </w:rPr>
              <w:t>116–126</w:t>
            </w:r>
          </w:p>
          <w:p w14:paraId="0C568529" w14:textId="77777777" w:rsidR="0027346A" w:rsidRDefault="00D42518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spacing w:before="20" w:line="252" w:lineRule="auto"/>
              <w:ind w:right="285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Kopioriginal</w:t>
            </w:r>
            <w:proofErr w:type="spellEnd"/>
            <w:r>
              <w:rPr>
                <w:rFonts w:ascii="Trebuchet MS"/>
                <w:color w:val="231F20"/>
                <w:spacing w:val="-21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27,</w:t>
            </w:r>
            <w:r>
              <w:rPr>
                <w:rFonts w:ascii="Trebuchet MS"/>
                <w:color w:val="231F20"/>
                <w:spacing w:val="-21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28a,</w:t>
            </w:r>
            <w:r>
              <w:rPr>
                <w:rFonts w:ascii="Trebuchet MS"/>
                <w:color w:val="231F20"/>
                <w:spacing w:val="-21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 xml:space="preserve">28b, </w:t>
            </w:r>
            <w:r>
              <w:rPr>
                <w:rFonts w:ascii="Trebuchet MS"/>
                <w:color w:val="231F20"/>
                <w:sz w:val="18"/>
              </w:rPr>
              <w:t xml:space="preserve">28c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29</w:t>
            </w:r>
          </w:p>
          <w:p w14:paraId="6E3F246C" w14:textId="77777777" w:rsidR="0027346A" w:rsidRDefault="00D42518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spacing w:before="20" w:line="252" w:lineRule="auto"/>
              <w:ind w:right="183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Activity</w:t>
            </w:r>
            <w:r>
              <w:rPr>
                <w:rFonts w:ascii="Trebuchet MS"/>
                <w:color w:val="231F20"/>
                <w:spacing w:val="-21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cards:</w:t>
            </w:r>
            <w:r>
              <w:rPr>
                <w:rFonts w:ascii="Trebuchet MS"/>
                <w:color w:val="231F20"/>
                <w:spacing w:val="-21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Food</w:t>
            </w:r>
            <w:r>
              <w:rPr>
                <w:rFonts w:ascii="Trebuchet MS"/>
                <w:color w:val="231F20"/>
                <w:spacing w:val="-21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position w:val="2"/>
                <w:sz w:val="18"/>
              </w:rPr>
              <w:t>1,</w:t>
            </w:r>
            <w:r>
              <w:rPr>
                <w:rFonts w:ascii="Trebuchet MS"/>
                <w:color w:val="231F20"/>
                <w:spacing w:val="-21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2,</w:t>
            </w:r>
            <w:r>
              <w:rPr>
                <w:rFonts w:ascii="Trebuchet MS"/>
                <w:color w:val="231F20"/>
                <w:spacing w:val="-21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 xml:space="preserve">3, </w:t>
            </w:r>
            <w:r>
              <w:rPr>
                <w:rFonts w:ascii="Trebuchet MS"/>
                <w:color w:val="231F20"/>
                <w:sz w:val="18"/>
              </w:rPr>
              <w:t xml:space="preserve">4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6</w:t>
            </w:r>
          </w:p>
          <w:p w14:paraId="07653BB9" w14:textId="77777777" w:rsidR="0027346A" w:rsidRDefault="00D42518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spacing w:before="20" w:line="252" w:lineRule="auto"/>
              <w:ind w:right="260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position w:val="2"/>
                <w:sz w:val="18"/>
              </w:rPr>
              <w:t>Stairs</w:t>
            </w:r>
            <w:r>
              <w:rPr>
                <w:rFonts w:ascii="Trebuchet MS"/>
                <w:color w:val="231F20"/>
                <w:spacing w:val="-20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Readers</w:t>
            </w:r>
            <w:r>
              <w:rPr>
                <w:rFonts w:ascii="Trebuchet MS"/>
                <w:color w:val="231F20"/>
                <w:spacing w:val="-20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1</w:t>
            </w:r>
            <w:r>
              <w:rPr>
                <w:rFonts w:ascii="Trebuchet MS"/>
                <w:color w:val="231F20"/>
                <w:spacing w:val="-20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+</w:t>
            </w:r>
            <w:r>
              <w:rPr>
                <w:rFonts w:ascii="Trebuchet MS"/>
                <w:color w:val="231F20"/>
                <w:spacing w:val="-20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2:</w:t>
            </w:r>
            <w:r>
              <w:rPr>
                <w:rFonts w:ascii="Trebuchet MS"/>
                <w:color w:val="231F20"/>
                <w:spacing w:val="-20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 xml:space="preserve">Sam </w:t>
            </w:r>
            <w:r>
              <w:rPr>
                <w:rFonts w:ascii="Trebuchet MS"/>
                <w:color w:val="231F20"/>
                <w:w w:val="95"/>
                <w:sz w:val="18"/>
              </w:rPr>
              <w:t>at</w:t>
            </w:r>
            <w:r>
              <w:rPr>
                <w:rFonts w:ascii="Trebuchet MS"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School</w:t>
            </w:r>
          </w:p>
        </w:tc>
        <w:tc>
          <w:tcPr>
            <w:tcW w:w="2590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51B0DEAE" w14:textId="77777777" w:rsidR="0027346A" w:rsidRPr="00D42518" w:rsidRDefault="00D42518">
            <w:pPr>
              <w:pStyle w:val="TableParagraph"/>
              <w:spacing w:line="276" w:lineRule="auto"/>
              <w:ind w:left="120" w:right="96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Kunne</w:t>
            </w:r>
            <w:r w:rsidRPr="00D42518">
              <w:rPr>
                <w:rFonts w:ascii="Trebuchet MS" w:hAnsi="Trebuchet MS"/>
                <w:color w:val="231F20"/>
                <w:spacing w:val="-3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be</w:t>
            </w:r>
            <w:r w:rsidRPr="00D42518">
              <w:rPr>
                <w:rFonts w:ascii="Trebuchet MS" w:hAnsi="Trebuchet MS"/>
                <w:color w:val="231F20"/>
                <w:spacing w:val="-3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noen</w:t>
            </w:r>
            <w:r w:rsidRPr="00D42518">
              <w:rPr>
                <w:rFonts w:ascii="Trebuchet MS" w:hAnsi="Trebuchet MS"/>
                <w:color w:val="231F20"/>
                <w:spacing w:val="-3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om</w:t>
            </w:r>
            <w:r w:rsidRPr="00D42518">
              <w:rPr>
                <w:rFonts w:ascii="Trebuchet MS" w:hAnsi="Trebuchet MS"/>
                <w:color w:val="231F20"/>
                <w:spacing w:val="-3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å</w:t>
            </w:r>
            <w:r w:rsidRPr="00D42518">
              <w:rPr>
                <w:rFonts w:ascii="Trebuchet MS" w:hAnsi="Trebuchet MS"/>
                <w:color w:val="231F20"/>
                <w:spacing w:val="-3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sende</w:t>
            </w:r>
            <w:r w:rsidRPr="00D42518">
              <w:rPr>
                <w:rFonts w:ascii="Trebuchet MS" w:hAnsi="Trebuchet MS"/>
                <w:color w:val="231F20"/>
                <w:spacing w:val="-3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mat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ved</w:t>
            </w:r>
            <w:r w:rsidRPr="00D42518">
              <w:rPr>
                <w:rFonts w:ascii="Trebuchet MS" w:hAnsi="Trebuchet MS"/>
                <w:color w:val="231F20"/>
                <w:spacing w:val="-3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bordet.</w:t>
            </w:r>
          </w:p>
          <w:p w14:paraId="095B9514" w14:textId="77777777" w:rsidR="0027346A" w:rsidRPr="00D42518" w:rsidRDefault="00D42518">
            <w:pPr>
              <w:pStyle w:val="TableParagraph"/>
              <w:spacing w:line="276" w:lineRule="auto"/>
              <w:ind w:left="120" w:right="171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Kunne</w:t>
            </w:r>
            <w:r w:rsidRPr="00D42518">
              <w:rPr>
                <w:rFonts w:ascii="Trebuchet MS" w:hAnsi="Trebuchet MS"/>
                <w:color w:val="231F20"/>
                <w:spacing w:val="-39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spørre</w:t>
            </w:r>
            <w:r w:rsidRPr="00D42518">
              <w:rPr>
                <w:rFonts w:ascii="Trebuchet MS" w:hAnsi="Trebuchet MS"/>
                <w:color w:val="231F20"/>
                <w:spacing w:val="-39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andre</w:t>
            </w:r>
            <w:r w:rsidRPr="00D42518">
              <w:rPr>
                <w:rFonts w:ascii="Trebuchet MS" w:hAnsi="Trebuchet MS"/>
                <w:color w:val="231F20"/>
                <w:spacing w:val="-39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hva</w:t>
            </w:r>
            <w:r w:rsidRPr="00D42518">
              <w:rPr>
                <w:rFonts w:ascii="Trebuchet MS" w:hAnsi="Trebuchet MS"/>
                <w:color w:val="231F20"/>
                <w:spacing w:val="-39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de</w:t>
            </w:r>
            <w:r w:rsidRPr="00D42518">
              <w:rPr>
                <w:rFonts w:ascii="Trebuchet MS" w:hAnsi="Trebuchet MS"/>
                <w:color w:val="231F20"/>
                <w:spacing w:val="-39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har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lyst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på,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få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dem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til</w:t>
            </w:r>
          </w:p>
          <w:p w14:paraId="1972C7E8" w14:textId="77777777" w:rsidR="0027346A" w:rsidRPr="00D42518" w:rsidRDefault="00D42518">
            <w:pPr>
              <w:pStyle w:val="TableParagraph"/>
              <w:spacing w:line="276" w:lineRule="auto"/>
              <w:ind w:left="120" w:right="331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å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fortelle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hva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de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liker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 xml:space="preserve">ikke </w:t>
            </w:r>
            <w:r w:rsidRPr="00D42518">
              <w:rPr>
                <w:rFonts w:ascii="Trebuchet MS" w:hAnsi="Trebuchet MS"/>
                <w:color w:val="231F20"/>
                <w:spacing w:val="-3"/>
                <w:sz w:val="18"/>
                <w:lang w:val="nb-NO"/>
              </w:rPr>
              <w:t>liker.</w:t>
            </w:r>
          </w:p>
          <w:p w14:paraId="636BC620" w14:textId="77777777" w:rsidR="0027346A" w:rsidRPr="00D42518" w:rsidRDefault="00D42518">
            <w:pPr>
              <w:pStyle w:val="TableParagraph"/>
              <w:spacing w:line="276" w:lineRule="auto"/>
              <w:ind w:left="120" w:right="316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Kunne</w:t>
            </w:r>
            <w:r w:rsidRPr="00D42518">
              <w:rPr>
                <w:rFonts w:ascii="Trebuchet MS"/>
                <w:color w:val="231F20"/>
                <w:spacing w:val="-2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seksten</w:t>
            </w:r>
            <w:r w:rsidRPr="00D42518">
              <w:rPr>
                <w:rFonts w:ascii="Trebuchet MS"/>
                <w:color w:val="231F20"/>
                <w:spacing w:val="-2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ord</w:t>
            </w:r>
            <w:r w:rsidRPr="00D42518">
              <w:rPr>
                <w:rFonts w:ascii="Trebuchet MS"/>
                <w:color w:val="231F20"/>
                <w:spacing w:val="-2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til</w:t>
            </w:r>
            <w:r w:rsidRPr="00D42518">
              <w:rPr>
                <w:rFonts w:ascii="Trebuchet MS"/>
                <w:color w:val="231F20"/>
                <w:spacing w:val="-2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 xml:space="preserve">temaet </w:t>
            </w:r>
            <w:r w:rsidRPr="00D42518">
              <w:rPr>
                <w:rFonts w:ascii="Trebuchet MS"/>
                <w:color w:val="231F20"/>
                <w:sz w:val="18"/>
                <w:lang w:val="nb-NO"/>
              </w:rPr>
              <w:t>frokost.</w:t>
            </w:r>
          </w:p>
          <w:p w14:paraId="389CB854" w14:textId="77777777" w:rsidR="0027346A" w:rsidRPr="00D42518" w:rsidRDefault="00D42518">
            <w:pPr>
              <w:pStyle w:val="TableParagraph"/>
              <w:spacing w:line="209" w:lineRule="exact"/>
              <w:ind w:left="12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Kunne</w:t>
            </w:r>
            <w:r w:rsidRPr="00D42518">
              <w:rPr>
                <w:rFonts w:ascii="Trebuchet MS"/>
                <w:color w:val="231F20"/>
                <w:spacing w:val="-2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beskrive</w:t>
            </w:r>
            <w:r w:rsidRPr="00D42518">
              <w:rPr>
                <w:rFonts w:ascii="Trebuchet MS"/>
                <w:color w:val="231F20"/>
                <w:spacing w:val="-2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mat</w:t>
            </w:r>
            <w:r w:rsidRPr="00D42518">
              <w:rPr>
                <w:rFonts w:ascii="Trebuchet MS"/>
                <w:color w:val="231F20"/>
                <w:spacing w:val="-2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og</w:t>
            </w:r>
            <w:r w:rsidRPr="00D42518">
              <w:rPr>
                <w:rFonts w:ascii="Trebuchet MS"/>
                <w:color w:val="231F20"/>
                <w:spacing w:val="-2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drikke.</w:t>
            </w:r>
          </w:p>
        </w:tc>
        <w:tc>
          <w:tcPr>
            <w:tcW w:w="3230" w:type="dxa"/>
            <w:tcBorders>
              <w:top w:val="nil"/>
              <w:left w:val="single" w:sz="4" w:space="0" w:color="034EA2"/>
              <w:bottom w:val="single" w:sz="4" w:space="0" w:color="034EA2"/>
              <w:right w:val="single" w:sz="8" w:space="0" w:color="034EA2"/>
            </w:tcBorders>
          </w:tcPr>
          <w:p w14:paraId="6F584E45" w14:textId="77777777" w:rsidR="0027346A" w:rsidRPr="00D42518" w:rsidRDefault="00D42518">
            <w:pPr>
              <w:pStyle w:val="TableParagraph"/>
              <w:spacing w:line="215" w:lineRule="exact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1 og 2 skal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elevene </w:t>
            </w:r>
            <w:r w:rsidRPr="00D42518">
              <w:rPr>
                <w:rFonts w:ascii="Calibri" w:hAnsi="Calibri"/>
                <w:i/>
                <w:color w:val="231F20"/>
                <w:spacing w:val="24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29BFB284" w14:textId="77777777" w:rsidR="0027346A" w:rsidRPr="00D42518" w:rsidRDefault="00D42518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spacing w:before="22" w:line="252" w:lineRule="auto"/>
              <w:ind w:right="969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Forstå,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uttale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alle </w:t>
            </w:r>
            <w:proofErr w:type="spellStart"/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frokostordene</w:t>
            </w:r>
            <w:proofErr w:type="spellEnd"/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engelsk.</w:t>
            </w:r>
          </w:p>
          <w:p w14:paraId="3A3038C3" w14:textId="77777777" w:rsidR="0027346A" w:rsidRPr="00D42518" w:rsidRDefault="00D42518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spacing w:before="20" w:line="252" w:lineRule="auto"/>
              <w:ind w:right="658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37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7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bruke</w:t>
            </w:r>
            <w:r w:rsidRPr="00D42518">
              <w:rPr>
                <w:rFonts w:ascii="Trebuchet MS" w:hAnsi="Trebuchet MS"/>
                <w:color w:val="231F20"/>
                <w:spacing w:val="-37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noen</w:t>
            </w:r>
            <w:r w:rsidRPr="00D42518">
              <w:rPr>
                <w:rFonts w:ascii="Trebuchet MS" w:hAnsi="Trebuchet MS"/>
                <w:color w:val="231F20"/>
                <w:spacing w:val="-37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hilse-</w:t>
            </w:r>
            <w:r w:rsidRPr="00D42518">
              <w:rPr>
                <w:rFonts w:ascii="Trebuchet MS" w:hAnsi="Trebuchet MS"/>
                <w:color w:val="231F20"/>
                <w:spacing w:val="-37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 xml:space="preserve">og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presentasjonsfraser.</w:t>
            </w:r>
          </w:p>
          <w:p w14:paraId="66FE5D44" w14:textId="77777777" w:rsidR="0027346A" w:rsidRPr="00D42518" w:rsidRDefault="00D42518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spacing w:before="20" w:line="252" w:lineRule="auto"/>
              <w:ind w:right="438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enkle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setninger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 xml:space="preserve">og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beskrivelser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engelsk.</w:t>
            </w:r>
          </w:p>
          <w:p w14:paraId="474CDE08" w14:textId="77777777" w:rsidR="0027346A" w:rsidRPr="00D42518" w:rsidRDefault="00D42518">
            <w:pPr>
              <w:pStyle w:val="TableParagraph"/>
              <w:spacing w:before="18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2 skal elevene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også </w:t>
            </w:r>
            <w:r w:rsidRPr="00D42518">
              <w:rPr>
                <w:rFonts w:ascii="Calibri" w:hAnsi="Calibri"/>
                <w:i/>
                <w:color w:val="231F20"/>
                <w:spacing w:val="18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6AEEBB0F" w14:textId="77777777" w:rsidR="0027346A" w:rsidRPr="00D42518" w:rsidRDefault="00D42518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spacing w:before="22" w:line="252" w:lineRule="auto"/>
              <w:ind w:right="154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 w:hAnsi="Trebuchet MS"/>
                <w:color w:val="231F20"/>
                <w:spacing w:val="-24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utvalgte</w:t>
            </w:r>
            <w:r w:rsidRPr="00D42518">
              <w:rPr>
                <w:rFonts w:ascii="Trebuchet MS" w:hAnsi="Trebuchet MS"/>
                <w:color w:val="231F20"/>
                <w:spacing w:val="-24"/>
                <w:w w:val="95"/>
                <w:position w:val="2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frokostord</w:t>
            </w:r>
            <w:proofErr w:type="spellEnd"/>
            <w:r w:rsidRPr="00D42518">
              <w:rPr>
                <w:rFonts w:ascii="Trebuchet MS" w:hAnsi="Trebuchet MS"/>
                <w:color w:val="231F20"/>
                <w:spacing w:val="-24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4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engelsk </w:t>
            </w:r>
            <w:r w:rsidRPr="00D42518">
              <w:rPr>
                <w:rFonts w:ascii="Trebuchet MS" w:hAnsi="Trebuchet MS"/>
                <w:color w:val="231F20"/>
                <w:w w:val="85"/>
                <w:sz w:val="18"/>
                <w:lang w:val="nb-NO"/>
              </w:rPr>
              <w:t>etter</w:t>
            </w:r>
            <w:r w:rsidRPr="00D42518">
              <w:rPr>
                <w:rFonts w:ascii="Trebuchet MS" w:hAnsi="Trebuchet MS"/>
                <w:color w:val="231F20"/>
                <w:spacing w:val="13"/>
                <w:w w:val="8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85"/>
                <w:sz w:val="18"/>
                <w:lang w:val="nb-NO"/>
              </w:rPr>
              <w:t>diktat.</w:t>
            </w:r>
          </w:p>
        </w:tc>
      </w:tr>
      <w:tr w:rsidR="0027346A" w:rsidRPr="00683237" w14:paraId="0FE83251" w14:textId="77777777">
        <w:trPr>
          <w:trHeight w:hRule="exact" w:val="3351"/>
        </w:trPr>
        <w:tc>
          <w:tcPr>
            <w:tcW w:w="1608" w:type="dxa"/>
            <w:tcBorders>
              <w:top w:val="single" w:sz="4" w:space="0" w:color="034EA2"/>
              <w:left w:val="single" w:sz="8" w:space="0" w:color="034EA2"/>
              <w:bottom w:val="single" w:sz="4" w:space="0" w:color="034EA2"/>
              <w:right w:val="single" w:sz="4" w:space="0" w:color="034EA2"/>
            </w:tcBorders>
          </w:tcPr>
          <w:p w14:paraId="6D3ED1C6" w14:textId="77777777" w:rsidR="009D3B14" w:rsidRPr="009D3B14" w:rsidRDefault="00D42518">
            <w:pPr>
              <w:pStyle w:val="TableParagraph"/>
              <w:spacing w:before="135" w:line="264" w:lineRule="auto"/>
              <w:ind w:left="112" w:right="464"/>
              <w:rPr>
                <w:rFonts w:ascii="Calibri"/>
                <w:b/>
                <w:color w:val="231F20"/>
                <w:w w:val="105"/>
                <w:sz w:val="18"/>
              </w:rPr>
            </w:pPr>
            <w:proofErr w:type="gramStart"/>
            <w:r w:rsidRPr="009D3B14">
              <w:rPr>
                <w:rFonts w:ascii="Calibri"/>
                <w:b/>
                <w:color w:val="231F20"/>
                <w:w w:val="105"/>
                <w:sz w:val="18"/>
              </w:rPr>
              <w:t xml:space="preserve">Chapter  </w:t>
            </w:r>
            <w:r w:rsidRPr="009D3B14">
              <w:rPr>
                <w:rFonts w:ascii="Calibri"/>
                <w:b/>
                <w:color w:val="231F20"/>
                <w:spacing w:val="-8"/>
                <w:w w:val="105"/>
                <w:sz w:val="18"/>
              </w:rPr>
              <w:t>11</w:t>
            </w:r>
            <w:proofErr w:type="gramEnd"/>
            <w:r w:rsidRPr="009D3B14">
              <w:rPr>
                <w:rFonts w:ascii="Calibri"/>
                <w:b/>
                <w:color w:val="231F20"/>
                <w:spacing w:val="-8"/>
                <w:w w:val="105"/>
                <w:sz w:val="18"/>
              </w:rPr>
              <w:t xml:space="preserve"> </w:t>
            </w:r>
            <w:r w:rsidRPr="009D3B14">
              <w:rPr>
                <w:rFonts w:ascii="Calibri"/>
                <w:b/>
                <w:color w:val="231F20"/>
                <w:w w:val="105"/>
                <w:sz w:val="18"/>
              </w:rPr>
              <w:t>At school</w:t>
            </w:r>
          </w:p>
          <w:p w14:paraId="1E0297B6" w14:textId="77777777" w:rsidR="0027346A" w:rsidRDefault="00D42518" w:rsidP="009D3B14">
            <w:pPr>
              <w:pStyle w:val="TableParagraph"/>
              <w:spacing w:before="135" w:line="264" w:lineRule="auto"/>
              <w:ind w:left="112" w:right="464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teacher</w:t>
            </w:r>
            <w:r>
              <w:rPr>
                <w:rFonts w:ascii="Trebuchet MS"/>
                <w:color w:val="231F20"/>
                <w:spacing w:val="-32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>(122),</w:t>
            </w:r>
            <w:r w:rsidR="009D3B1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pupils</w:t>
            </w:r>
            <w:r>
              <w:rPr>
                <w:rFonts w:ascii="Trebuchet MS"/>
                <w:color w:val="231F20"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>(123),</w:t>
            </w:r>
            <w:r w:rsidR="009D3B1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blackboard</w:t>
            </w:r>
            <w:r>
              <w:rPr>
                <w:rFonts w:ascii="Trebuchet MS"/>
                <w:color w:val="231F20"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>(124),</w:t>
            </w:r>
            <w:r w:rsidR="009D3B1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ruler </w:t>
            </w:r>
            <w:r>
              <w:rPr>
                <w:rFonts w:ascii="Trebuchet MS"/>
                <w:color w:val="231F20"/>
                <w:spacing w:val="-9"/>
                <w:w w:val="90"/>
                <w:sz w:val="18"/>
              </w:rPr>
              <w:t>(125),</w:t>
            </w:r>
            <w:r>
              <w:rPr>
                <w:rFonts w:ascii="Trebuchet MS"/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light</w:t>
            </w:r>
            <w:r w:rsidR="009D3B1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 xml:space="preserve">(126), </w:t>
            </w:r>
            <w:r>
              <w:rPr>
                <w:rFonts w:ascii="Trebuchet MS"/>
                <w:color w:val="231F20"/>
                <w:w w:val="95"/>
                <w:sz w:val="18"/>
              </w:rPr>
              <w:t>pen</w:t>
            </w:r>
            <w:r>
              <w:rPr>
                <w:rFonts w:ascii="Trebuchet MS"/>
                <w:color w:val="231F20"/>
                <w:spacing w:val="-1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>(127),</w:t>
            </w:r>
            <w:r w:rsidR="009D3B1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pencil</w:t>
            </w:r>
            <w:r>
              <w:rPr>
                <w:rFonts w:ascii="Trebuchet MS"/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sharpener</w:t>
            </w:r>
            <w:r>
              <w:rPr>
                <w:rFonts w:ascii="Trebuchet MS"/>
                <w:color w:val="231F20"/>
                <w:w w:val="93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>(128),</w:t>
            </w:r>
            <w:r>
              <w:rPr>
                <w:rFonts w:ascii="Trebuchet MS"/>
                <w:color w:val="231F20"/>
                <w:spacing w:val="-17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key</w:t>
            </w:r>
            <w:r w:rsidR="009D3B1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 xml:space="preserve">(129), </w:t>
            </w:r>
            <w:r>
              <w:rPr>
                <w:rFonts w:ascii="Trebuchet MS"/>
                <w:color w:val="231F20"/>
                <w:w w:val="95"/>
                <w:sz w:val="18"/>
              </w:rPr>
              <w:t>glue</w:t>
            </w:r>
            <w:r>
              <w:rPr>
                <w:rFonts w:ascii="Trebuchet MS"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>(130),</w:t>
            </w:r>
          </w:p>
          <w:p w14:paraId="6482E17B" w14:textId="77777777" w:rsidR="0027346A" w:rsidRDefault="00D42518">
            <w:pPr>
              <w:pStyle w:val="TableParagraph"/>
              <w:spacing w:before="31"/>
              <w:ind w:left="11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scissors</w:t>
            </w:r>
            <w:r>
              <w:rPr>
                <w:rFonts w:ascii="Trebuchet MS"/>
                <w:color w:val="231F20"/>
                <w:spacing w:val="-3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4"/>
                <w:sz w:val="18"/>
              </w:rPr>
              <w:t>(131),</w:t>
            </w:r>
          </w:p>
          <w:p w14:paraId="0C1106A6" w14:textId="77777777" w:rsidR="0027346A" w:rsidRDefault="00D42518">
            <w:pPr>
              <w:pStyle w:val="TableParagraph"/>
              <w:spacing w:before="31"/>
              <w:ind w:left="11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board rubber</w:t>
            </w:r>
            <w:r>
              <w:rPr>
                <w:rFonts w:ascii="Trebuchet MS"/>
                <w:color w:val="231F20"/>
                <w:spacing w:val="-32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sz w:val="18"/>
              </w:rPr>
              <w:t>(132)</w:t>
            </w:r>
          </w:p>
        </w:tc>
        <w:tc>
          <w:tcPr>
            <w:tcW w:w="1687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0438D56A" w14:textId="77777777" w:rsidR="0027346A" w:rsidRDefault="00D42518">
            <w:pPr>
              <w:pStyle w:val="TableParagraph"/>
              <w:spacing w:before="136" w:line="276" w:lineRule="auto"/>
              <w:ind w:left="122" w:right="45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The</w:t>
            </w:r>
            <w:r>
              <w:rPr>
                <w:rFonts w:ascii="Trebuchet MS" w:eastAsia="Trebuchet MS" w:hAnsi="Trebuchet MS" w:cs="Trebuchet MS"/>
                <w:color w:val="231F20"/>
                <w:spacing w:val="-9"/>
                <w:w w:val="9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Classroom</w:t>
            </w:r>
            <w:proofErr w:type="gramEnd"/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(Flash Cards </w:t>
            </w:r>
            <w:r>
              <w:rPr>
                <w:rFonts w:ascii="Trebuchet MS" w:eastAsia="Trebuchet MS" w:hAnsi="Trebuchet MS" w:cs="Trebuchet MS"/>
                <w:color w:val="231F20"/>
                <w:spacing w:val="-12"/>
                <w:sz w:val="18"/>
                <w:szCs w:val="18"/>
              </w:rPr>
              <w:t>110–121)</w:t>
            </w:r>
          </w:p>
          <w:p w14:paraId="13600573" w14:textId="77777777" w:rsidR="0027346A" w:rsidRDefault="00D42518">
            <w:pPr>
              <w:pStyle w:val="TableParagraph"/>
              <w:spacing w:line="276" w:lineRule="auto"/>
              <w:ind w:left="122" w:right="297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Where</w:t>
            </w:r>
            <w:r>
              <w:rPr>
                <w:rFonts w:ascii="Trebuchet MS"/>
                <w:color w:val="231F20"/>
                <w:spacing w:val="-3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is</w:t>
            </w:r>
            <w:r>
              <w:rPr>
                <w:rFonts w:ascii="Trebuchet MS"/>
                <w:color w:val="231F20"/>
                <w:spacing w:val="-3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the</w:t>
            </w:r>
            <w:r>
              <w:rPr>
                <w:rFonts w:ascii="Trebuchet MS"/>
                <w:color w:val="231F20"/>
                <w:spacing w:val="-3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...? Can</w:t>
            </w:r>
            <w:r>
              <w:rPr>
                <w:rFonts w:ascii="Trebuchet MS"/>
                <w:color w:val="231F20"/>
                <w:spacing w:val="-3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I</w:t>
            </w:r>
            <w:r>
              <w:rPr>
                <w:rFonts w:ascii="Trebuchet MS"/>
                <w:color w:val="231F20"/>
                <w:spacing w:val="-3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...,</w:t>
            </w:r>
            <w:r>
              <w:rPr>
                <w:rFonts w:ascii="Trebuchet MS"/>
                <w:color w:val="231F20"/>
                <w:spacing w:val="-3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 xml:space="preserve">please? Have/has </w:t>
            </w:r>
            <w:proofErr w:type="spellStart"/>
            <w:r>
              <w:rPr>
                <w:rFonts w:ascii="Trebuchet MS"/>
                <w:color w:val="231F20"/>
                <w:w w:val="95"/>
                <w:sz w:val="18"/>
              </w:rPr>
              <w:t>Preposisjoner</w:t>
            </w:r>
            <w:proofErr w:type="spellEnd"/>
            <w:r>
              <w:rPr>
                <w:rFonts w:ascii="Trebuchet MS"/>
                <w:color w:val="231F20"/>
                <w:w w:val="95"/>
                <w:sz w:val="18"/>
              </w:rPr>
              <w:t>:</w:t>
            </w:r>
            <w:r>
              <w:rPr>
                <w:rFonts w:ascii="Trebuchet MS"/>
                <w:color w:val="231F20"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In</w:t>
            </w:r>
            <w:r>
              <w:rPr>
                <w:rFonts w:ascii="Trebuchet MS"/>
                <w:color w:val="231F20"/>
                <w:w w:val="9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front</w:t>
            </w:r>
            <w:r>
              <w:rPr>
                <w:rFonts w:ascii="Trebuchet MS"/>
                <w:color w:val="231F20"/>
                <w:spacing w:val="-31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of,</w:t>
            </w:r>
            <w:r>
              <w:rPr>
                <w:rFonts w:ascii="Trebuchet MS"/>
                <w:color w:val="231F20"/>
                <w:spacing w:val="-31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behind, in,</w:t>
            </w:r>
            <w:r>
              <w:rPr>
                <w:rFonts w:ascii="Trebuchet MS"/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on,</w:t>
            </w:r>
            <w:r>
              <w:rPr>
                <w:rFonts w:ascii="Trebuchet MS"/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under</w:t>
            </w:r>
          </w:p>
        </w:tc>
        <w:tc>
          <w:tcPr>
            <w:tcW w:w="1447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65BDBA42" w14:textId="77777777" w:rsidR="0027346A" w:rsidRDefault="00D42518">
            <w:pPr>
              <w:pStyle w:val="TableParagraph"/>
              <w:spacing w:before="136" w:line="276" w:lineRule="auto"/>
              <w:ind w:left="152" w:right="475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Sorry,</w:t>
            </w:r>
            <w:r>
              <w:rPr>
                <w:rFonts w:ascii="Trebuchet MS"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I</w:t>
            </w:r>
            <w:r>
              <w:rPr>
                <w:rFonts w:ascii="Trebuchet MS"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am late.</w:t>
            </w:r>
          </w:p>
          <w:p w14:paraId="3A9F59A2" w14:textId="77777777" w:rsidR="0027346A" w:rsidRDefault="00D42518">
            <w:pPr>
              <w:pStyle w:val="TableParagraph"/>
              <w:spacing w:line="276" w:lineRule="auto"/>
              <w:ind w:left="152" w:right="257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See</w:t>
            </w:r>
            <w:r>
              <w:rPr>
                <w:rFonts w:ascii="Trebuchet MS"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you</w:t>
            </w:r>
            <w:r>
              <w:rPr>
                <w:rFonts w:ascii="Trebuchet MS"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later! </w:t>
            </w:r>
            <w:r>
              <w:rPr>
                <w:rFonts w:ascii="Trebuchet MS"/>
                <w:color w:val="231F20"/>
                <w:sz w:val="18"/>
              </w:rPr>
              <w:t>Can</w:t>
            </w:r>
            <w:r>
              <w:rPr>
                <w:rFonts w:ascii="Trebuchet MS"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you</w:t>
            </w:r>
            <w:r>
              <w:rPr>
                <w:rFonts w:ascii="Trebuchet MS"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open</w:t>
            </w:r>
          </w:p>
          <w:p w14:paraId="0E3E65A9" w14:textId="77777777" w:rsidR="0027346A" w:rsidRDefault="00D42518">
            <w:pPr>
              <w:pStyle w:val="TableParagraph"/>
              <w:spacing w:line="276" w:lineRule="auto"/>
              <w:ind w:left="152" w:right="264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...</w:t>
            </w:r>
            <w:r>
              <w:rPr>
                <w:rFonts w:ascii="Trebuchet MS"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/</w:t>
            </w:r>
            <w:r>
              <w:rPr>
                <w:rFonts w:ascii="Trebuchet MS"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shut</w:t>
            </w:r>
            <w:r>
              <w:rPr>
                <w:rFonts w:ascii="Trebuchet MS"/>
                <w:color w:val="231F20"/>
                <w:spacing w:val="-3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...? Can you sit down</w:t>
            </w:r>
            <w:r>
              <w:rPr>
                <w:rFonts w:ascii="Trebuchet MS"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/</w:t>
            </w:r>
            <w:r>
              <w:rPr>
                <w:rFonts w:ascii="Trebuchet MS"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 xml:space="preserve">stand </w:t>
            </w:r>
            <w:r>
              <w:rPr>
                <w:rFonts w:ascii="Trebuchet MS"/>
                <w:color w:val="231F20"/>
                <w:w w:val="95"/>
                <w:sz w:val="18"/>
              </w:rPr>
              <w:t>up,</w:t>
            </w:r>
            <w:r>
              <w:rPr>
                <w:rFonts w:ascii="Trebuchet MS"/>
                <w:color w:val="231F20"/>
                <w:spacing w:val="-17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please?</w:t>
            </w:r>
          </w:p>
        </w:tc>
        <w:tc>
          <w:tcPr>
            <w:tcW w:w="1287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0ACEB4A7" w14:textId="77777777" w:rsidR="0027346A" w:rsidRDefault="00D42518">
            <w:pPr>
              <w:pStyle w:val="TableParagraph"/>
              <w:spacing w:before="135" w:line="276" w:lineRule="auto"/>
              <w:ind w:left="127" w:right="76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w w:val="90"/>
                <w:sz w:val="18"/>
              </w:rPr>
              <w:t>Preposisjoner</w:t>
            </w:r>
            <w:proofErr w:type="spellEnd"/>
            <w:r>
              <w:rPr>
                <w:rFonts w:ascii="Trebuchet MS"/>
                <w:color w:val="231F20"/>
                <w:w w:val="90"/>
                <w:sz w:val="18"/>
              </w:rPr>
              <w:t>: on,</w:t>
            </w:r>
            <w:r>
              <w:rPr>
                <w:rFonts w:ascii="Trebuchet MS"/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under,</w:t>
            </w:r>
          </w:p>
          <w:p w14:paraId="36F51D3F" w14:textId="77777777" w:rsidR="0027346A" w:rsidRDefault="00D42518">
            <w:pPr>
              <w:pStyle w:val="TableParagraph"/>
              <w:spacing w:line="276" w:lineRule="auto"/>
              <w:ind w:left="127" w:right="361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in,</w:t>
            </w:r>
            <w:r>
              <w:rPr>
                <w:rFonts w:ascii="Trebuchet MS"/>
                <w:color w:val="231F20"/>
                <w:spacing w:val="-31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in</w:t>
            </w:r>
            <w:r>
              <w:rPr>
                <w:rFonts w:ascii="Trebuchet MS"/>
                <w:color w:val="231F20"/>
                <w:spacing w:val="-31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front </w:t>
            </w:r>
            <w:r>
              <w:rPr>
                <w:rFonts w:ascii="Trebuchet MS"/>
                <w:color w:val="231F20"/>
                <w:w w:val="90"/>
                <w:sz w:val="18"/>
              </w:rPr>
              <w:t>of,</w:t>
            </w:r>
            <w:r>
              <w:rPr>
                <w:rFonts w:ascii="Trebuchet MS"/>
                <w:color w:val="231F20"/>
                <w:spacing w:val="-21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behind,</w:t>
            </w:r>
          </w:p>
          <w:p w14:paraId="746FC4AA" w14:textId="77777777" w:rsidR="0027346A" w:rsidRDefault="00D42518">
            <w:pPr>
              <w:pStyle w:val="TableParagraph"/>
              <w:spacing w:line="276" w:lineRule="auto"/>
              <w:ind w:left="127" w:right="95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between,</w:t>
            </w:r>
            <w:r>
              <w:rPr>
                <w:rFonts w:ascii="Trebuchet MS"/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next </w:t>
            </w:r>
            <w:r>
              <w:rPr>
                <w:rFonts w:ascii="Trebuchet MS"/>
                <w:color w:val="231F20"/>
                <w:sz w:val="18"/>
              </w:rPr>
              <w:t>to</w:t>
            </w:r>
          </w:p>
          <w:p w14:paraId="7ED8923C" w14:textId="77777777" w:rsidR="0027346A" w:rsidRDefault="00D42518">
            <w:pPr>
              <w:pStyle w:val="TableParagraph"/>
              <w:spacing w:line="276" w:lineRule="auto"/>
              <w:ind w:left="127" w:right="278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Verb:</w:t>
            </w:r>
            <w:r>
              <w:rPr>
                <w:rFonts w:ascii="Trebuchet MS"/>
                <w:color w:val="231F20"/>
                <w:spacing w:val="-27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write, read,</w:t>
            </w:r>
            <w:r>
              <w:rPr>
                <w:rFonts w:ascii="Trebuchet MS"/>
                <w:color w:val="231F20"/>
                <w:spacing w:val="-2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listen,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sing, draw, </w:t>
            </w:r>
            <w:r>
              <w:rPr>
                <w:rFonts w:ascii="Trebuchet MS"/>
                <w:color w:val="231F20"/>
                <w:sz w:val="18"/>
              </w:rPr>
              <w:t>play Have/has</w:t>
            </w:r>
          </w:p>
        </w:tc>
        <w:tc>
          <w:tcPr>
            <w:tcW w:w="2518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556EF7F7" w14:textId="77777777" w:rsidR="0027346A" w:rsidRDefault="00D42518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before="134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</w:t>
            </w:r>
            <w:r>
              <w:rPr>
                <w:rFonts w:ascii="Trebuchet MS" w:eastAsia="Trebuchet MS" w:hAnsi="Trebuchet MS" w:cs="Trebuchet MS"/>
                <w:color w:val="231F20"/>
                <w:spacing w:val="-16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>Textbook</w:t>
            </w:r>
            <w:r>
              <w:rPr>
                <w:rFonts w:ascii="Trebuchet MS" w:eastAsia="Trebuchet MS" w:hAnsi="Trebuchet MS" w:cs="Trebuchet MS"/>
                <w:color w:val="231F20"/>
                <w:spacing w:val="-16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-16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64–67</w:t>
            </w:r>
          </w:p>
          <w:p w14:paraId="1D2B956D" w14:textId="77777777" w:rsidR="0027346A" w:rsidRDefault="00D42518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 Workbook side</w:t>
            </w:r>
            <w:r>
              <w:rPr>
                <w:rFonts w:ascii="Trebuchet MS" w:eastAsia="Trebuchet MS" w:hAnsi="Trebuchet MS" w:cs="Trebuchet MS"/>
                <w:color w:val="231F20"/>
                <w:spacing w:val="-32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>47–50</w:t>
            </w:r>
          </w:p>
          <w:p w14:paraId="2C103025" w14:textId="77777777" w:rsidR="0027346A" w:rsidRDefault="00D42518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before="11" w:line="252" w:lineRule="auto"/>
              <w:ind w:right="1007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  <w:szCs w:val="18"/>
              </w:rPr>
              <w:t>Lærerveiledning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8"/>
                <w:sz w:val="18"/>
                <w:szCs w:val="18"/>
              </w:rPr>
              <w:t>127–136</w:t>
            </w:r>
          </w:p>
          <w:p w14:paraId="0413C21A" w14:textId="77777777" w:rsidR="0027346A" w:rsidRDefault="00D42518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before="20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position w:val="2"/>
                <w:sz w:val="18"/>
              </w:rPr>
              <w:t>Kopioriginal</w:t>
            </w:r>
            <w:proofErr w:type="spellEnd"/>
            <w:r>
              <w:rPr>
                <w:rFonts w:ascii="Trebuchet MS"/>
                <w:color w:val="231F20"/>
                <w:spacing w:val="-34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8"/>
                <w:position w:val="2"/>
                <w:sz w:val="18"/>
              </w:rPr>
              <w:t>31</w:t>
            </w:r>
            <w:r>
              <w:rPr>
                <w:rFonts w:ascii="Trebuchet MS"/>
                <w:color w:val="231F20"/>
                <w:spacing w:val="-34"/>
                <w:position w:val="2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position w:val="2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34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32</w:t>
            </w:r>
          </w:p>
          <w:p w14:paraId="050A1DF0" w14:textId="77777777" w:rsidR="0027346A" w:rsidRDefault="00D42518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before="11" w:line="252" w:lineRule="auto"/>
              <w:ind w:right="228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position w:val="2"/>
                <w:sz w:val="18"/>
              </w:rPr>
              <w:t>Activity</w:t>
            </w:r>
            <w:r>
              <w:rPr>
                <w:rFonts w:ascii="Trebuchet MS"/>
                <w:color w:val="231F20"/>
                <w:spacing w:val="-39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cards:</w:t>
            </w:r>
            <w:r>
              <w:rPr>
                <w:rFonts w:ascii="Trebuchet MS"/>
                <w:color w:val="231F20"/>
                <w:spacing w:val="-39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Food</w:t>
            </w:r>
            <w:r>
              <w:rPr>
                <w:rFonts w:ascii="Trebuchet MS"/>
                <w:color w:val="231F20"/>
                <w:spacing w:val="-39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position w:val="2"/>
                <w:sz w:val="18"/>
              </w:rPr>
              <w:t>1,</w:t>
            </w:r>
            <w:r>
              <w:rPr>
                <w:rFonts w:ascii="Trebuchet MS"/>
                <w:color w:val="231F20"/>
                <w:spacing w:val="-39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2,</w:t>
            </w:r>
            <w:r>
              <w:rPr>
                <w:rFonts w:ascii="Trebuchet MS"/>
                <w:color w:val="231F20"/>
                <w:spacing w:val="-39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 xml:space="preserve">4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5</w:t>
            </w:r>
          </w:p>
          <w:p w14:paraId="702B4665" w14:textId="77777777" w:rsidR="0027346A" w:rsidRDefault="00D42518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before="20" w:line="252" w:lineRule="auto"/>
              <w:ind w:right="260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position w:val="2"/>
                <w:sz w:val="18"/>
              </w:rPr>
              <w:t>Stairs</w:t>
            </w:r>
            <w:r>
              <w:rPr>
                <w:rFonts w:ascii="Trebuchet MS"/>
                <w:color w:val="231F20"/>
                <w:spacing w:val="-20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Readers</w:t>
            </w:r>
            <w:r>
              <w:rPr>
                <w:rFonts w:ascii="Trebuchet MS"/>
                <w:color w:val="231F20"/>
                <w:spacing w:val="-20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1</w:t>
            </w:r>
            <w:r>
              <w:rPr>
                <w:rFonts w:ascii="Trebuchet MS"/>
                <w:color w:val="231F20"/>
                <w:spacing w:val="-20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+</w:t>
            </w:r>
            <w:r>
              <w:rPr>
                <w:rFonts w:ascii="Trebuchet MS"/>
                <w:color w:val="231F20"/>
                <w:spacing w:val="-20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2:</w:t>
            </w:r>
            <w:r>
              <w:rPr>
                <w:rFonts w:ascii="Trebuchet MS"/>
                <w:color w:val="231F20"/>
                <w:spacing w:val="-20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 xml:space="preserve">Sam </w:t>
            </w:r>
            <w:r>
              <w:rPr>
                <w:rFonts w:ascii="Trebuchet MS"/>
                <w:color w:val="231F20"/>
                <w:w w:val="95"/>
                <w:sz w:val="18"/>
              </w:rPr>
              <w:t>at</w:t>
            </w:r>
            <w:r>
              <w:rPr>
                <w:rFonts w:ascii="Trebuchet MS"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School</w:t>
            </w:r>
          </w:p>
          <w:p w14:paraId="47387219" w14:textId="77777777" w:rsidR="0027346A" w:rsidRDefault="00D42518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before="20" w:line="252" w:lineRule="auto"/>
              <w:ind w:right="241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Stairs</w:t>
            </w:r>
            <w:r>
              <w:rPr>
                <w:rFonts w:ascii="Trebuchet MS" w:eastAsia="Trebuchet MS" w:hAnsi="Trebuchet MS" w:cs="Trebuchet MS"/>
                <w:color w:val="231F20"/>
                <w:spacing w:val="-39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Readers</w:t>
            </w:r>
            <w:r>
              <w:rPr>
                <w:rFonts w:ascii="Trebuchet MS" w:eastAsia="Trebuchet MS" w:hAnsi="Trebuchet MS" w:cs="Trebuchet MS"/>
                <w:color w:val="231F20"/>
                <w:spacing w:val="-39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3:</w:t>
            </w:r>
            <w:r>
              <w:rPr>
                <w:rFonts w:ascii="Trebuchet MS" w:eastAsia="Trebuchet MS" w:hAnsi="Trebuchet MS" w:cs="Trebuchet MS"/>
                <w:color w:val="231F20"/>
                <w:spacing w:val="-39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 xml:space="preserve">Sophie’s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Photos</w:t>
            </w:r>
          </w:p>
        </w:tc>
        <w:tc>
          <w:tcPr>
            <w:tcW w:w="2590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5B7E0804" w14:textId="77777777" w:rsidR="0027346A" w:rsidRPr="00D42518" w:rsidRDefault="00D42518">
            <w:pPr>
              <w:pStyle w:val="TableParagraph"/>
              <w:spacing w:before="132" w:line="276" w:lineRule="auto"/>
              <w:ind w:left="120" w:right="4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Kunne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elleve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nye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skoleord</w:t>
            </w:r>
            <w:proofErr w:type="spellEnd"/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 xml:space="preserve">.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Bli kjent med noen nye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preposisjoner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(</w:t>
            </w:r>
            <w:proofErr w:type="spellStart"/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between</w:t>
            </w:r>
            <w:proofErr w:type="spellEnd"/>
            <w:r w:rsidRPr="00D42518">
              <w:rPr>
                <w:rFonts w:ascii="Trebuchet MS" w:hAnsi="Trebuchet MS"/>
                <w:color w:val="231F20"/>
                <w:spacing w:val="-3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 xml:space="preserve">og </w:t>
            </w:r>
            <w:proofErr w:type="spellStart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next</w:t>
            </w:r>
            <w:proofErr w:type="spellEnd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 to), forstå dem og begynne å ta dem i bruk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sammen</w:t>
            </w:r>
            <w:r w:rsidRPr="00D42518">
              <w:rPr>
                <w:rFonts w:ascii="Trebuchet MS" w:hAnsi="Trebuchet MS"/>
                <w:color w:val="231F20"/>
                <w:spacing w:val="-4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med</w:t>
            </w:r>
          </w:p>
          <w:p w14:paraId="0D06609E" w14:textId="77777777" w:rsidR="0027346A" w:rsidRPr="00D42518" w:rsidRDefault="00D42518">
            <w:pPr>
              <w:pStyle w:val="TableParagraph"/>
              <w:spacing w:line="209" w:lineRule="exact"/>
              <w:ind w:left="12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de</w:t>
            </w:r>
            <w:r w:rsidRPr="00D42518">
              <w:rPr>
                <w:rFonts w:ascii="Trebuchet MS"/>
                <w:color w:val="231F20"/>
                <w:spacing w:val="-2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nye</w:t>
            </w:r>
            <w:r w:rsidRPr="00D42518">
              <w:rPr>
                <w:rFonts w:ascii="Trebuchet MS"/>
                <w:color w:val="231F20"/>
                <w:spacing w:val="-2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ordbankordene.</w:t>
            </w:r>
          </w:p>
          <w:p w14:paraId="48B534BC" w14:textId="77777777" w:rsidR="0027346A" w:rsidRDefault="00D42518">
            <w:pPr>
              <w:pStyle w:val="TableParagraph"/>
              <w:spacing w:before="31" w:line="276" w:lineRule="auto"/>
              <w:ind w:left="120" w:right="161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Bli</w:t>
            </w:r>
            <w:r w:rsidRPr="00D42518">
              <w:rPr>
                <w:rFonts w:ascii="Trebuchet MS" w:hAnsi="Trebuchet MS"/>
                <w:color w:val="231F20"/>
                <w:spacing w:val="-31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kjent</w:t>
            </w:r>
            <w:r w:rsidRPr="00D42518">
              <w:rPr>
                <w:rFonts w:ascii="Trebuchet MS" w:hAnsi="Trebuchet MS"/>
                <w:color w:val="231F20"/>
                <w:spacing w:val="-31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med</w:t>
            </w:r>
            <w:r w:rsidRPr="00D42518">
              <w:rPr>
                <w:rFonts w:ascii="Trebuchet MS" w:hAnsi="Trebuchet MS"/>
                <w:color w:val="231F20"/>
                <w:spacing w:val="-31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noen</w:t>
            </w:r>
            <w:r w:rsidRPr="00D42518">
              <w:rPr>
                <w:rFonts w:ascii="Trebuchet MS" w:hAnsi="Trebuchet MS"/>
                <w:color w:val="231F20"/>
                <w:spacing w:val="-31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nye</w:t>
            </w:r>
            <w:r w:rsidRPr="00D42518">
              <w:rPr>
                <w:rFonts w:ascii="Trebuchet MS" w:hAnsi="Trebuchet MS"/>
                <w:color w:val="231F20"/>
                <w:spacing w:val="-31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verb, forstå dem og bruke dem i enkle setninger: </w:t>
            </w:r>
            <w:proofErr w:type="spellStart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sing</w:t>
            </w:r>
            <w:proofErr w:type="spellEnd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, </w:t>
            </w:r>
            <w:proofErr w:type="spellStart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read</w:t>
            </w:r>
            <w:proofErr w:type="spellEnd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,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listen,</w:t>
            </w:r>
            <w:r w:rsidRPr="00D42518">
              <w:rPr>
                <w:rFonts w:ascii="Trebuchet MS" w:hAnsi="Trebuchet MS"/>
                <w:color w:val="231F20"/>
                <w:spacing w:val="-16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play,</w:t>
            </w:r>
            <w:r w:rsidRPr="00D42518">
              <w:rPr>
                <w:rFonts w:ascii="Trebuchet MS" w:hAnsi="Trebuchet MS"/>
                <w:color w:val="231F20"/>
                <w:spacing w:val="-16"/>
                <w:w w:val="90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write</w:t>
            </w:r>
            <w:proofErr w:type="spellEnd"/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,</w:t>
            </w:r>
            <w:r w:rsidRPr="00D42518">
              <w:rPr>
                <w:rFonts w:ascii="Trebuchet MS" w:hAnsi="Trebuchet MS"/>
                <w:color w:val="231F20"/>
                <w:spacing w:val="-16"/>
                <w:w w:val="90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draw</w:t>
            </w:r>
            <w:proofErr w:type="spellEnd"/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,</w:t>
            </w:r>
            <w:r w:rsidRPr="00D42518">
              <w:rPr>
                <w:rFonts w:ascii="Trebuchet MS" w:hAnsi="Trebuchet MS"/>
                <w:color w:val="231F20"/>
                <w:spacing w:val="-16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 xml:space="preserve">knock. </w:t>
            </w:r>
            <w:r>
              <w:rPr>
                <w:rFonts w:ascii="Trebuchet MS" w:hAnsi="Trebuchet MS"/>
                <w:color w:val="231F20"/>
                <w:sz w:val="18"/>
              </w:rPr>
              <w:t xml:space="preserve">Kunne be om </w:t>
            </w:r>
            <w:proofErr w:type="spellStart"/>
            <w:r>
              <w:rPr>
                <w:rFonts w:ascii="Trebuchet MS" w:hAnsi="Trebuchet MS"/>
                <w:color w:val="231F20"/>
                <w:sz w:val="18"/>
              </w:rPr>
              <w:t>unnskyldning</w:t>
            </w:r>
            <w:proofErr w:type="spellEnd"/>
            <w:r>
              <w:rPr>
                <w:rFonts w:ascii="Trebuchet MS" w:hAnsi="Trebuchet MS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231F20"/>
                <w:w w:val="95"/>
                <w:sz w:val="18"/>
              </w:rPr>
              <w:t>hvis</w:t>
            </w:r>
            <w:proofErr w:type="spellEnd"/>
            <w:r>
              <w:rPr>
                <w:rFonts w:ascii="Trebuchet MS" w:hAnsi="Trebuchet MS"/>
                <w:color w:val="231F20"/>
                <w:spacing w:val="-22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231F20"/>
                <w:w w:val="95"/>
                <w:sz w:val="18"/>
              </w:rPr>
              <w:t>en</w:t>
            </w:r>
            <w:proofErr w:type="spellEnd"/>
            <w:r>
              <w:rPr>
                <w:rFonts w:ascii="Trebuchet MS" w:hAnsi="Trebuchet MS"/>
                <w:color w:val="231F20"/>
                <w:spacing w:val="-2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w w:val="95"/>
                <w:sz w:val="18"/>
              </w:rPr>
              <w:t>er</w:t>
            </w:r>
            <w:r>
              <w:rPr>
                <w:rFonts w:ascii="Trebuchet MS" w:hAnsi="Trebuchet MS"/>
                <w:color w:val="231F20"/>
                <w:spacing w:val="-22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231F20"/>
                <w:w w:val="95"/>
                <w:sz w:val="18"/>
              </w:rPr>
              <w:t>seint</w:t>
            </w:r>
            <w:proofErr w:type="spellEnd"/>
            <w:r>
              <w:rPr>
                <w:rFonts w:ascii="Trebuchet MS" w:hAnsi="Trebuchet MS"/>
                <w:color w:val="231F20"/>
                <w:spacing w:val="-22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231F20"/>
                <w:w w:val="95"/>
                <w:sz w:val="18"/>
              </w:rPr>
              <w:t>ute</w:t>
            </w:r>
            <w:proofErr w:type="spellEnd"/>
            <w:r>
              <w:rPr>
                <w:rFonts w:ascii="Trebuchet MS" w:hAnsi="Trebuchet MS"/>
                <w:color w:val="231F20"/>
                <w:w w:val="95"/>
                <w:sz w:val="18"/>
              </w:rPr>
              <w:t>.</w:t>
            </w:r>
          </w:p>
        </w:tc>
        <w:tc>
          <w:tcPr>
            <w:tcW w:w="3230" w:type="dxa"/>
            <w:tcBorders>
              <w:top w:val="single" w:sz="4" w:space="0" w:color="034EA2"/>
              <w:left w:val="single" w:sz="4" w:space="0" w:color="034EA2"/>
              <w:bottom w:val="single" w:sz="4" w:space="0" w:color="034EA2"/>
              <w:right w:val="single" w:sz="8" w:space="0" w:color="034EA2"/>
            </w:tcBorders>
          </w:tcPr>
          <w:p w14:paraId="6AB4F7FF" w14:textId="77777777" w:rsidR="0027346A" w:rsidRPr="00D42518" w:rsidRDefault="00D42518">
            <w:pPr>
              <w:pStyle w:val="TableParagraph"/>
              <w:spacing w:before="129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1 og 2 skal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elevene </w:t>
            </w:r>
            <w:r w:rsidRPr="00D42518">
              <w:rPr>
                <w:rFonts w:ascii="Calibri" w:hAnsi="Calibri"/>
                <w:i/>
                <w:color w:val="231F20"/>
                <w:spacing w:val="24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3B9ADA76" w14:textId="77777777" w:rsidR="0027346A" w:rsidRPr="00D42518" w:rsidRDefault="00D42518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before="22" w:line="252" w:lineRule="auto"/>
              <w:ind w:right="92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Forstå,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uttale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alle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position w:val="2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skoleordene</w:t>
            </w:r>
            <w:proofErr w:type="spellEnd"/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engelsk.</w:t>
            </w:r>
          </w:p>
          <w:p w14:paraId="3EBBBF21" w14:textId="77777777" w:rsidR="0027346A" w:rsidRPr="00D42518" w:rsidRDefault="00D42518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before="20" w:line="252" w:lineRule="auto"/>
              <w:ind w:right="493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/>
                <w:color w:val="231F20"/>
                <w:w w:val="95"/>
                <w:position w:val="2"/>
                <w:sz w:val="18"/>
                <w:lang w:val="nb-NO"/>
              </w:rPr>
              <w:t>Bruke</w:t>
            </w:r>
            <w:r w:rsidRPr="00D42518">
              <w:rPr>
                <w:rFonts w:ascii="Trebuchet MS"/>
                <w:color w:val="231F20"/>
                <w:spacing w:val="-17"/>
                <w:w w:val="95"/>
                <w:position w:val="2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/>
                <w:color w:val="231F20"/>
                <w:w w:val="95"/>
                <w:position w:val="2"/>
                <w:sz w:val="18"/>
                <w:lang w:val="nb-NO"/>
              </w:rPr>
              <w:t>skoleordene</w:t>
            </w:r>
            <w:proofErr w:type="spellEnd"/>
            <w:r w:rsidRPr="00D42518">
              <w:rPr>
                <w:rFonts w:ascii="Trebuchet MS"/>
                <w:color w:val="231F20"/>
                <w:spacing w:val="-17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/>
                <w:color w:val="231F20"/>
                <w:spacing w:val="-17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position w:val="2"/>
                <w:sz w:val="18"/>
                <w:lang w:val="nb-NO"/>
              </w:rPr>
              <w:t>lage</w:t>
            </w:r>
            <w:r w:rsidRPr="00D42518">
              <w:rPr>
                <w:rFonts w:ascii="Trebuchet MS"/>
                <w:color w:val="231F20"/>
                <w:spacing w:val="-17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position w:val="2"/>
                <w:sz w:val="18"/>
                <w:lang w:val="nb-NO"/>
              </w:rPr>
              <w:t xml:space="preserve">enkle </w:t>
            </w:r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setninger</w:t>
            </w:r>
            <w:r w:rsidRPr="00D42518">
              <w:rPr>
                <w:rFonts w:ascii="Trebuchet MS"/>
                <w:color w:val="231F20"/>
                <w:spacing w:val="5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muntlig.</w:t>
            </w:r>
          </w:p>
          <w:p w14:paraId="43A01BCC" w14:textId="77777777" w:rsidR="0027346A" w:rsidRDefault="00D42518">
            <w:pPr>
              <w:pStyle w:val="TableParagraph"/>
              <w:spacing w:before="18"/>
              <w:ind w:left="1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i/>
                <w:color w:val="231F20"/>
                <w:sz w:val="18"/>
              </w:rPr>
              <w:t xml:space="preserve">Step 2 </w:t>
            </w:r>
            <w:proofErr w:type="spellStart"/>
            <w:r>
              <w:rPr>
                <w:rFonts w:ascii="Calibri" w:hAnsi="Calibri"/>
                <w:i/>
                <w:color w:val="231F20"/>
                <w:sz w:val="18"/>
              </w:rPr>
              <w:t>skal</w:t>
            </w:r>
            <w:proofErr w:type="spellEnd"/>
            <w:r>
              <w:rPr>
                <w:rFonts w:ascii="Calibri" w:hAnsi="Calibri"/>
                <w:i/>
                <w:color w:val="231F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i/>
                <w:color w:val="231F20"/>
                <w:sz w:val="18"/>
              </w:rPr>
              <w:t>også</w:t>
            </w:r>
            <w:proofErr w:type="spellEnd"/>
            <w:r>
              <w:rPr>
                <w:rFonts w:ascii="Calibri" w:hAnsi="Calibr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231F20"/>
                <w:spacing w:val="5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color w:val="231F20"/>
                <w:sz w:val="18"/>
              </w:rPr>
              <w:t>mestre</w:t>
            </w:r>
            <w:proofErr w:type="spellEnd"/>
            <w:proofErr w:type="gramEnd"/>
            <w:r>
              <w:rPr>
                <w:rFonts w:ascii="Calibri" w:hAnsi="Calibri"/>
                <w:i/>
                <w:color w:val="231F20"/>
                <w:sz w:val="18"/>
              </w:rPr>
              <w:t>:</w:t>
            </w:r>
          </w:p>
          <w:p w14:paraId="70572D89" w14:textId="77777777" w:rsidR="0027346A" w:rsidRPr="00D42518" w:rsidRDefault="00D42518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before="22" w:line="252" w:lineRule="auto"/>
              <w:ind w:right="286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utvalgte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position w:val="2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skoleord</w:t>
            </w:r>
            <w:proofErr w:type="spellEnd"/>
            <w:r w:rsidRPr="00D42518">
              <w:rPr>
                <w:rFonts w:ascii="Trebuchet MS" w:hAnsi="Trebuchet MS"/>
                <w:color w:val="231F20"/>
                <w:spacing w:val="-2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engelsk </w:t>
            </w:r>
            <w:r w:rsidRPr="00D42518">
              <w:rPr>
                <w:rFonts w:ascii="Trebuchet MS" w:hAnsi="Trebuchet MS"/>
                <w:color w:val="231F20"/>
                <w:w w:val="85"/>
                <w:sz w:val="18"/>
                <w:lang w:val="nb-NO"/>
              </w:rPr>
              <w:t>etter</w:t>
            </w:r>
            <w:r w:rsidRPr="00D42518">
              <w:rPr>
                <w:rFonts w:ascii="Trebuchet MS" w:hAnsi="Trebuchet MS"/>
                <w:color w:val="231F20"/>
                <w:spacing w:val="13"/>
                <w:w w:val="8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85"/>
                <w:sz w:val="18"/>
                <w:lang w:val="nb-NO"/>
              </w:rPr>
              <w:t>diktat.</w:t>
            </w:r>
          </w:p>
          <w:p w14:paraId="5B7AC519" w14:textId="77777777" w:rsidR="0027346A" w:rsidRPr="00D42518" w:rsidRDefault="00D42518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</w:tabs>
              <w:spacing w:before="20" w:line="252" w:lineRule="auto"/>
              <w:ind w:right="365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/>
                <w:color w:val="231F20"/>
                <w:w w:val="95"/>
                <w:position w:val="2"/>
                <w:sz w:val="18"/>
                <w:lang w:val="nb-NO"/>
              </w:rPr>
              <w:t>Bruke</w:t>
            </w:r>
            <w:r w:rsidRPr="00D42518">
              <w:rPr>
                <w:rFonts w:ascii="Trebuchet MS"/>
                <w:color w:val="231F20"/>
                <w:spacing w:val="-17"/>
                <w:w w:val="95"/>
                <w:position w:val="2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/>
                <w:color w:val="231F20"/>
                <w:w w:val="95"/>
                <w:position w:val="2"/>
                <w:sz w:val="18"/>
                <w:lang w:val="nb-NO"/>
              </w:rPr>
              <w:t>skoleordene</w:t>
            </w:r>
            <w:proofErr w:type="spellEnd"/>
            <w:r w:rsidRPr="00D42518">
              <w:rPr>
                <w:rFonts w:ascii="Trebuchet MS"/>
                <w:color w:val="231F20"/>
                <w:spacing w:val="-17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/>
                <w:color w:val="231F20"/>
                <w:spacing w:val="-17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/>
                <w:color w:val="231F20"/>
                <w:spacing w:val="-17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position w:val="2"/>
                <w:sz w:val="18"/>
                <w:lang w:val="nb-NO"/>
              </w:rPr>
              <w:t xml:space="preserve">enkle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setninger</w:t>
            </w:r>
            <w:r w:rsidRPr="00D42518">
              <w:rPr>
                <w:rFonts w:asci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med</w:t>
            </w:r>
            <w:r w:rsidRPr="00D42518">
              <w:rPr>
                <w:rFonts w:asci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dem.</w:t>
            </w:r>
          </w:p>
        </w:tc>
      </w:tr>
      <w:tr w:rsidR="0027346A" w:rsidRPr="00683237" w14:paraId="64ADD062" w14:textId="77777777">
        <w:trPr>
          <w:trHeight w:hRule="exact" w:val="2483"/>
        </w:trPr>
        <w:tc>
          <w:tcPr>
            <w:tcW w:w="1608" w:type="dxa"/>
            <w:tcBorders>
              <w:top w:val="single" w:sz="4" w:space="0" w:color="034EA2"/>
              <w:left w:val="single" w:sz="8" w:space="0" w:color="034EA2"/>
              <w:bottom w:val="single" w:sz="8" w:space="0" w:color="034EA2"/>
              <w:right w:val="single" w:sz="4" w:space="0" w:color="034EA2"/>
            </w:tcBorders>
          </w:tcPr>
          <w:p w14:paraId="59DF05EC" w14:textId="77777777" w:rsidR="009D3B14" w:rsidRPr="009D3B14" w:rsidRDefault="00D42518">
            <w:pPr>
              <w:pStyle w:val="TableParagraph"/>
              <w:spacing w:before="144" w:line="264" w:lineRule="auto"/>
              <w:ind w:left="112" w:right="255"/>
              <w:rPr>
                <w:rFonts w:ascii="Calibri" w:eastAsia="Calibri" w:hAnsi="Calibri" w:cs="Calibri"/>
                <w:b/>
                <w:color w:val="231F20"/>
                <w:w w:val="105"/>
                <w:sz w:val="18"/>
                <w:szCs w:val="18"/>
              </w:rPr>
            </w:pPr>
            <w:r w:rsidRPr="009D3B14">
              <w:rPr>
                <w:rFonts w:ascii="Calibri" w:eastAsia="Calibri" w:hAnsi="Calibri" w:cs="Calibri"/>
                <w:b/>
                <w:color w:val="231F20"/>
                <w:w w:val="105"/>
                <w:sz w:val="18"/>
                <w:szCs w:val="18"/>
              </w:rPr>
              <w:t xml:space="preserve">Chapter </w:t>
            </w:r>
            <w:r w:rsidRPr="009D3B14">
              <w:rPr>
                <w:rFonts w:ascii="Calibri" w:eastAsia="Calibri" w:hAnsi="Calibri" w:cs="Calibri"/>
                <w:b/>
                <w:color w:val="231F20"/>
                <w:spacing w:val="-9"/>
                <w:w w:val="105"/>
                <w:sz w:val="18"/>
                <w:szCs w:val="18"/>
              </w:rPr>
              <w:t xml:space="preserve">12 </w:t>
            </w:r>
            <w:r w:rsidR="009D3B14">
              <w:rPr>
                <w:rFonts w:ascii="Calibri" w:eastAsia="Calibri" w:hAnsi="Calibri" w:cs="Calibri"/>
                <w:b/>
                <w:color w:val="231F20"/>
                <w:spacing w:val="-9"/>
                <w:w w:val="105"/>
                <w:sz w:val="18"/>
                <w:szCs w:val="18"/>
              </w:rPr>
              <w:br/>
            </w:r>
            <w:r w:rsidR="009D3B14" w:rsidRPr="009D3B14">
              <w:rPr>
                <w:rFonts w:ascii="Calibri" w:eastAsia="Calibri" w:hAnsi="Calibri" w:cs="Calibri"/>
                <w:b/>
                <w:color w:val="231F20"/>
                <w:w w:val="105"/>
                <w:sz w:val="18"/>
                <w:szCs w:val="18"/>
              </w:rPr>
              <w:t>The alphabet</w:t>
            </w:r>
          </w:p>
          <w:p w14:paraId="5BF306EC" w14:textId="77777777" w:rsidR="0027346A" w:rsidRDefault="00D42518">
            <w:pPr>
              <w:pStyle w:val="TableParagraph"/>
              <w:spacing w:before="144" w:line="264" w:lineRule="auto"/>
              <w:ind w:left="112" w:right="255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alfabetet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spacing w:val="-23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A–Z</w:t>
            </w:r>
          </w:p>
        </w:tc>
        <w:tc>
          <w:tcPr>
            <w:tcW w:w="1687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155D83EC" w14:textId="77777777" w:rsidR="0027346A" w:rsidRDefault="00D42518">
            <w:pPr>
              <w:pStyle w:val="TableParagraph"/>
              <w:spacing w:before="145" w:line="276" w:lineRule="auto"/>
              <w:ind w:left="122" w:right="665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Who</w:t>
            </w:r>
            <w:r>
              <w:rPr>
                <w:rFonts w:ascii="Trebuchet MS"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is</w:t>
            </w:r>
            <w:r>
              <w:rPr>
                <w:rFonts w:ascii="Trebuchet MS"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 xml:space="preserve">this? </w:t>
            </w:r>
            <w:r>
              <w:rPr>
                <w:rFonts w:ascii="Trebuchet MS"/>
                <w:color w:val="231F20"/>
                <w:w w:val="95"/>
                <w:sz w:val="18"/>
              </w:rPr>
              <w:t>This</w:t>
            </w:r>
            <w:r>
              <w:rPr>
                <w:rFonts w:ascii="Trebuchet MS"/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is</w:t>
            </w:r>
            <w:r>
              <w:rPr>
                <w:rFonts w:ascii="Trebuchet MS"/>
                <w:color w:val="231F20"/>
                <w:spacing w:val="-3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...</w:t>
            </w:r>
          </w:p>
          <w:p w14:paraId="3F9AB5B3" w14:textId="77777777" w:rsidR="0027346A" w:rsidRDefault="00D42518">
            <w:pPr>
              <w:pStyle w:val="TableParagraph"/>
              <w:spacing w:line="276" w:lineRule="auto"/>
              <w:ind w:left="122" w:right="31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What</w:t>
            </w:r>
            <w:r>
              <w:rPr>
                <w:rFonts w:ascii="Trebuchet MS"/>
                <w:color w:val="231F20"/>
                <w:spacing w:val="-3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is</w:t>
            </w:r>
            <w:r>
              <w:rPr>
                <w:rFonts w:ascii="Trebuchet MS"/>
                <w:color w:val="231F20"/>
                <w:spacing w:val="-3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 xml:space="preserve">missing?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Colours</w:t>
            </w:r>
            <w:proofErr w:type="spellEnd"/>
            <w:r>
              <w:rPr>
                <w:rFonts w:ascii="Trebuchet MS"/>
                <w:color w:val="231F20"/>
                <w:sz w:val="18"/>
              </w:rPr>
              <w:t xml:space="preserve"> and numbers</w:t>
            </w:r>
          </w:p>
        </w:tc>
        <w:tc>
          <w:tcPr>
            <w:tcW w:w="1447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2D395A03" w14:textId="77777777" w:rsidR="0027346A" w:rsidRDefault="00D42518">
            <w:pPr>
              <w:pStyle w:val="TableParagraph"/>
              <w:spacing w:before="144"/>
              <w:ind w:left="15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Spelling</w:t>
            </w:r>
          </w:p>
        </w:tc>
        <w:tc>
          <w:tcPr>
            <w:tcW w:w="1287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0C3EF198" w14:textId="77777777" w:rsidR="0027346A" w:rsidRDefault="0027346A"/>
        </w:tc>
        <w:tc>
          <w:tcPr>
            <w:tcW w:w="2518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65C71927" w14:textId="77777777" w:rsidR="0027346A" w:rsidRDefault="00D42518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spacing w:before="142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 xml:space="preserve">My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 xml:space="preserve">Textbook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-4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68–69</w:t>
            </w:r>
          </w:p>
          <w:p w14:paraId="221CCB35" w14:textId="77777777" w:rsidR="0027346A" w:rsidRDefault="00D42518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 Workbook side</w:t>
            </w:r>
            <w:r>
              <w:rPr>
                <w:rFonts w:ascii="Trebuchet MS" w:eastAsia="Trebuchet MS" w:hAnsi="Trebuchet MS" w:cs="Trebuchet MS"/>
                <w:color w:val="231F20"/>
                <w:spacing w:val="-3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4"/>
                <w:position w:val="2"/>
                <w:sz w:val="18"/>
                <w:szCs w:val="18"/>
              </w:rPr>
              <w:t>51–53</w:t>
            </w:r>
          </w:p>
          <w:p w14:paraId="45AC6228" w14:textId="77777777" w:rsidR="0027346A" w:rsidRDefault="00D42518">
            <w:pPr>
              <w:pStyle w:val="TableParagraph"/>
              <w:numPr>
                <w:ilvl w:val="0"/>
                <w:numId w:val="10"/>
              </w:numPr>
              <w:tabs>
                <w:tab w:val="left" w:pos="305"/>
              </w:tabs>
              <w:spacing w:before="11" w:line="252" w:lineRule="auto"/>
              <w:ind w:right="1007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  <w:szCs w:val="18"/>
              </w:rPr>
              <w:t>Lærerveiledning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8"/>
                <w:sz w:val="18"/>
                <w:szCs w:val="18"/>
              </w:rPr>
              <w:t>137–146</w:t>
            </w:r>
          </w:p>
        </w:tc>
        <w:tc>
          <w:tcPr>
            <w:tcW w:w="2590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013E7153" w14:textId="77777777" w:rsidR="0027346A" w:rsidRPr="00D42518" w:rsidRDefault="00D42518">
            <w:pPr>
              <w:pStyle w:val="TableParagraph"/>
              <w:spacing w:before="141" w:line="276" w:lineRule="auto"/>
              <w:ind w:left="120" w:right="288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Kunne</w:t>
            </w:r>
            <w:r w:rsidRPr="00D42518">
              <w:rPr>
                <w:rFonts w:ascii="Trebuchet MS"/>
                <w:color w:val="231F20"/>
                <w:spacing w:val="-3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det</w:t>
            </w:r>
            <w:r w:rsidRPr="00D42518">
              <w:rPr>
                <w:rFonts w:ascii="Trebuchet MS"/>
                <w:color w:val="231F20"/>
                <w:spacing w:val="-3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engelske</w:t>
            </w:r>
            <w:r w:rsidRPr="00D42518">
              <w:rPr>
                <w:rFonts w:ascii="Trebuchet MS"/>
                <w:color w:val="231F20"/>
                <w:spacing w:val="-3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 xml:space="preserve">alfabetet </w:t>
            </w:r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og uttale</w:t>
            </w:r>
            <w:r w:rsidRPr="00D42518">
              <w:rPr>
                <w:rFonts w:ascii="Trebuchet MS"/>
                <w:color w:val="231F20"/>
                <w:spacing w:val="11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bokstavlydene.</w:t>
            </w:r>
          </w:p>
          <w:p w14:paraId="538E39FE" w14:textId="77777777" w:rsidR="0027346A" w:rsidRPr="00D42518" w:rsidRDefault="00D42518">
            <w:pPr>
              <w:pStyle w:val="TableParagraph"/>
              <w:spacing w:line="276" w:lineRule="auto"/>
              <w:ind w:left="120" w:right="311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Bli</w:t>
            </w:r>
            <w:r w:rsidRPr="00D42518">
              <w:rPr>
                <w:rFonts w:ascii="Trebuchet MS" w:hAnsi="Trebuchet MS"/>
                <w:color w:val="231F20"/>
                <w:spacing w:val="-1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kjent</w:t>
            </w:r>
            <w:r w:rsidRPr="00D42518">
              <w:rPr>
                <w:rFonts w:ascii="Trebuchet MS" w:hAnsi="Trebuchet MS"/>
                <w:color w:val="231F20"/>
                <w:spacing w:val="-1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med</w:t>
            </w:r>
            <w:r w:rsidRPr="00D42518">
              <w:rPr>
                <w:rFonts w:ascii="Trebuchet MS" w:hAnsi="Trebuchet MS"/>
                <w:color w:val="231F20"/>
                <w:spacing w:val="-1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å</w:t>
            </w:r>
            <w:r w:rsidRPr="00D42518">
              <w:rPr>
                <w:rFonts w:ascii="Trebuchet MS" w:hAnsi="Trebuchet MS"/>
                <w:color w:val="231F20"/>
                <w:spacing w:val="-1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stave</w:t>
            </w:r>
            <w:r w:rsidRPr="00D42518">
              <w:rPr>
                <w:rFonts w:ascii="Trebuchet MS" w:hAnsi="Trebuchet MS"/>
                <w:color w:val="231F20"/>
                <w:spacing w:val="-1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småord og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navn.</w:t>
            </w:r>
          </w:p>
        </w:tc>
        <w:tc>
          <w:tcPr>
            <w:tcW w:w="3230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8" w:space="0" w:color="034EA2"/>
            </w:tcBorders>
          </w:tcPr>
          <w:p w14:paraId="1253B200" w14:textId="77777777" w:rsidR="0027346A" w:rsidRPr="00D42518" w:rsidRDefault="00D42518">
            <w:pPr>
              <w:pStyle w:val="TableParagraph"/>
              <w:spacing w:before="137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1 og 2 skal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elevene </w:t>
            </w:r>
            <w:r w:rsidRPr="00D42518">
              <w:rPr>
                <w:rFonts w:ascii="Calibri" w:hAnsi="Calibri"/>
                <w:i/>
                <w:color w:val="231F20"/>
                <w:spacing w:val="24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2FE05815" w14:textId="77777777" w:rsidR="0027346A" w:rsidRPr="00D42518" w:rsidRDefault="00D42518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before="22" w:line="252" w:lineRule="auto"/>
              <w:ind w:right="732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Lytte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ut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lydene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i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det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engelske alfabetet.</w:t>
            </w:r>
          </w:p>
          <w:p w14:paraId="4C9FEC4E" w14:textId="77777777" w:rsidR="0027346A" w:rsidRPr="00D42518" w:rsidRDefault="00D42518">
            <w:pPr>
              <w:pStyle w:val="TableParagraph"/>
              <w:spacing w:before="18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2 skal elevene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også </w:t>
            </w:r>
            <w:r w:rsidRPr="00D42518">
              <w:rPr>
                <w:rFonts w:ascii="Calibri" w:hAnsi="Calibri"/>
                <w:i/>
                <w:color w:val="231F20"/>
                <w:spacing w:val="18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2E393B89" w14:textId="77777777" w:rsidR="0027346A" w:rsidRPr="00D42518" w:rsidRDefault="00D42518">
            <w:pPr>
              <w:pStyle w:val="TableParagraph"/>
              <w:numPr>
                <w:ilvl w:val="0"/>
                <w:numId w:val="9"/>
              </w:numPr>
              <w:tabs>
                <w:tab w:val="left" w:pos="305"/>
              </w:tabs>
              <w:spacing w:before="22" w:line="252" w:lineRule="auto"/>
              <w:ind w:right="324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  <w:lang w:val="nb-NO"/>
              </w:rPr>
              <w:t>Stave</w:t>
            </w:r>
            <w:r w:rsidRPr="00D42518">
              <w:rPr>
                <w:rFonts w:ascii="Trebuchet MS" w:eastAsia="Trebuchet MS" w:hAnsi="Trebuchet MS" w:cs="Trebuchet MS"/>
                <w:color w:val="231F20"/>
                <w:spacing w:val="-16"/>
                <w:w w:val="95"/>
                <w:position w:val="2"/>
                <w:sz w:val="18"/>
                <w:szCs w:val="18"/>
                <w:lang w:val="nb-NO"/>
              </w:rPr>
              <w:t xml:space="preserve"> </w:t>
            </w:r>
            <w:r w:rsidRPr="00D42518"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  <w:lang w:val="nb-NO"/>
              </w:rPr>
              <w:t>enkle</w:t>
            </w:r>
            <w:r w:rsidRPr="00D42518">
              <w:rPr>
                <w:rFonts w:ascii="Trebuchet MS" w:eastAsia="Trebuchet MS" w:hAnsi="Trebuchet MS" w:cs="Trebuchet MS"/>
                <w:color w:val="231F20"/>
                <w:spacing w:val="-16"/>
                <w:w w:val="95"/>
                <w:position w:val="2"/>
                <w:sz w:val="18"/>
                <w:szCs w:val="18"/>
                <w:lang w:val="nb-NO"/>
              </w:rPr>
              <w:t xml:space="preserve"> </w:t>
            </w:r>
            <w:r w:rsidRPr="00D42518"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  <w:lang w:val="nb-NO"/>
              </w:rPr>
              <w:t>engelske</w:t>
            </w:r>
            <w:r w:rsidRPr="00D42518">
              <w:rPr>
                <w:rFonts w:ascii="Trebuchet MS" w:eastAsia="Trebuchet MS" w:hAnsi="Trebuchet MS" w:cs="Trebuchet MS"/>
                <w:color w:val="231F20"/>
                <w:spacing w:val="-16"/>
                <w:w w:val="95"/>
                <w:position w:val="2"/>
                <w:sz w:val="18"/>
                <w:szCs w:val="18"/>
                <w:lang w:val="nb-NO"/>
              </w:rPr>
              <w:t xml:space="preserve"> </w:t>
            </w:r>
            <w:r w:rsidRPr="00D42518"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  <w:lang w:val="nb-NO"/>
              </w:rPr>
              <w:t>ord</w:t>
            </w:r>
            <w:r w:rsidRPr="00D42518">
              <w:rPr>
                <w:rFonts w:ascii="Trebuchet MS" w:eastAsia="Trebuchet MS" w:hAnsi="Trebuchet MS" w:cs="Trebuchet MS"/>
                <w:color w:val="231F20"/>
                <w:spacing w:val="-16"/>
                <w:w w:val="95"/>
                <w:position w:val="2"/>
                <w:sz w:val="18"/>
                <w:szCs w:val="18"/>
                <w:lang w:val="nb-NO"/>
              </w:rPr>
              <w:t xml:space="preserve"> </w:t>
            </w:r>
            <w:r w:rsidRPr="00D42518"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  <w:lang w:val="nb-NO"/>
              </w:rPr>
              <w:t>(ord</w:t>
            </w:r>
            <w:r w:rsidRPr="00D42518">
              <w:rPr>
                <w:rFonts w:ascii="Trebuchet MS" w:eastAsia="Trebuchet MS" w:hAnsi="Trebuchet MS" w:cs="Trebuchet MS"/>
                <w:color w:val="231F20"/>
                <w:spacing w:val="-16"/>
                <w:w w:val="95"/>
                <w:position w:val="2"/>
                <w:sz w:val="18"/>
                <w:szCs w:val="18"/>
                <w:lang w:val="nb-NO"/>
              </w:rPr>
              <w:t xml:space="preserve"> </w:t>
            </w:r>
            <w:r w:rsidRPr="00D42518"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  <w:lang w:val="nb-NO"/>
              </w:rPr>
              <w:t xml:space="preserve">med </w:t>
            </w:r>
            <w:r w:rsidRPr="00D42518"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  <w:lang w:val="nb-NO"/>
              </w:rPr>
              <w:t>3–4</w:t>
            </w:r>
            <w:r w:rsidRPr="00D42518">
              <w:rPr>
                <w:rFonts w:ascii="Trebuchet MS" w:eastAsia="Trebuchet MS" w:hAnsi="Trebuchet MS" w:cs="Trebuchet MS"/>
                <w:color w:val="231F20"/>
                <w:spacing w:val="6"/>
                <w:w w:val="95"/>
                <w:sz w:val="18"/>
                <w:szCs w:val="18"/>
                <w:lang w:val="nb-NO"/>
              </w:rPr>
              <w:t xml:space="preserve"> </w:t>
            </w:r>
            <w:r w:rsidRPr="00D42518"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  <w:lang w:val="nb-NO"/>
              </w:rPr>
              <w:t>bokstaver).</w:t>
            </w:r>
          </w:p>
        </w:tc>
      </w:tr>
    </w:tbl>
    <w:p w14:paraId="7B2022BA" w14:textId="77777777" w:rsidR="0027346A" w:rsidRPr="00D42518" w:rsidRDefault="00D42518">
      <w:pPr>
        <w:rPr>
          <w:sz w:val="2"/>
          <w:szCs w:val="2"/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anchorId="50363DD0" wp14:editId="4BEE2E7A">
                <wp:simplePos x="0" y="0"/>
                <wp:positionH relativeFrom="page">
                  <wp:posOffset>269240</wp:posOffset>
                </wp:positionH>
                <wp:positionV relativeFrom="page">
                  <wp:posOffset>6711315</wp:posOffset>
                </wp:positionV>
                <wp:extent cx="518160" cy="515620"/>
                <wp:effectExtent l="2540" t="0" r="3175" b="2540"/>
                <wp:wrapNone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" cy="515620"/>
                          <a:chOff x="424" y="10569"/>
                          <a:chExt cx="816" cy="812"/>
                        </a:xfrm>
                      </wpg:grpSpPr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455" y="10600"/>
                            <a:ext cx="737" cy="737"/>
                            <a:chOff x="455" y="10600"/>
                            <a:chExt cx="737" cy="737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455" y="10600"/>
                              <a:ext cx="737" cy="737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737"/>
                                <a:gd name="T2" fmla="+- 0 10968 10600"/>
                                <a:gd name="T3" fmla="*/ 10968 h 737"/>
                                <a:gd name="T4" fmla="+- 0 462 455"/>
                                <a:gd name="T5" fmla="*/ T4 w 737"/>
                                <a:gd name="T6" fmla="+- 0 11043 10600"/>
                                <a:gd name="T7" fmla="*/ 11043 h 737"/>
                                <a:gd name="T8" fmla="+- 0 484 455"/>
                                <a:gd name="T9" fmla="*/ T8 w 737"/>
                                <a:gd name="T10" fmla="+- 0 11112 10600"/>
                                <a:gd name="T11" fmla="*/ 11112 h 737"/>
                                <a:gd name="T12" fmla="+- 0 518 455"/>
                                <a:gd name="T13" fmla="*/ T12 w 737"/>
                                <a:gd name="T14" fmla="+- 0 11175 10600"/>
                                <a:gd name="T15" fmla="*/ 11175 h 737"/>
                                <a:gd name="T16" fmla="+- 0 563 455"/>
                                <a:gd name="T17" fmla="*/ T16 w 737"/>
                                <a:gd name="T18" fmla="+- 0 11229 10600"/>
                                <a:gd name="T19" fmla="*/ 11229 h 737"/>
                                <a:gd name="T20" fmla="+- 0 617 455"/>
                                <a:gd name="T21" fmla="*/ T20 w 737"/>
                                <a:gd name="T22" fmla="+- 0 11274 10600"/>
                                <a:gd name="T23" fmla="*/ 11274 h 737"/>
                                <a:gd name="T24" fmla="+- 0 680 455"/>
                                <a:gd name="T25" fmla="*/ T24 w 737"/>
                                <a:gd name="T26" fmla="+- 0 11308 10600"/>
                                <a:gd name="T27" fmla="*/ 11308 h 737"/>
                                <a:gd name="T28" fmla="+- 0 749 455"/>
                                <a:gd name="T29" fmla="*/ T28 w 737"/>
                                <a:gd name="T30" fmla="+- 0 11329 10600"/>
                                <a:gd name="T31" fmla="*/ 11329 h 737"/>
                                <a:gd name="T32" fmla="+- 0 823 455"/>
                                <a:gd name="T33" fmla="*/ T32 w 737"/>
                                <a:gd name="T34" fmla="+- 0 11337 10600"/>
                                <a:gd name="T35" fmla="*/ 11337 h 737"/>
                                <a:gd name="T36" fmla="+- 0 898 455"/>
                                <a:gd name="T37" fmla="*/ T36 w 737"/>
                                <a:gd name="T38" fmla="+- 0 11329 10600"/>
                                <a:gd name="T39" fmla="*/ 11329 h 737"/>
                                <a:gd name="T40" fmla="+- 0 967 455"/>
                                <a:gd name="T41" fmla="*/ T40 w 737"/>
                                <a:gd name="T42" fmla="+- 0 11308 10600"/>
                                <a:gd name="T43" fmla="*/ 11308 h 737"/>
                                <a:gd name="T44" fmla="+- 0 1030 455"/>
                                <a:gd name="T45" fmla="*/ T44 w 737"/>
                                <a:gd name="T46" fmla="+- 0 11274 10600"/>
                                <a:gd name="T47" fmla="*/ 11274 h 737"/>
                                <a:gd name="T48" fmla="+- 0 1084 455"/>
                                <a:gd name="T49" fmla="*/ T48 w 737"/>
                                <a:gd name="T50" fmla="+- 0 11229 10600"/>
                                <a:gd name="T51" fmla="*/ 11229 h 737"/>
                                <a:gd name="T52" fmla="+- 0 1129 455"/>
                                <a:gd name="T53" fmla="*/ T52 w 737"/>
                                <a:gd name="T54" fmla="+- 0 11175 10600"/>
                                <a:gd name="T55" fmla="*/ 11175 h 737"/>
                                <a:gd name="T56" fmla="+- 0 1163 455"/>
                                <a:gd name="T57" fmla="*/ T56 w 737"/>
                                <a:gd name="T58" fmla="+- 0 11112 10600"/>
                                <a:gd name="T59" fmla="*/ 11112 h 737"/>
                                <a:gd name="T60" fmla="+- 0 1184 455"/>
                                <a:gd name="T61" fmla="*/ T60 w 737"/>
                                <a:gd name="T62" fmla="+- 0 11043 10600"/>
                                <a:gd name="T63" fmla="*/ 11043 h 737"/>
                                <a:gd name="T64" fmla="+- 0 1192 455"/>
                                <a:gd name="T65" fmla="*/ T64 w 737"/>
                                <a:gd name="T66" fmla="+- 0 10968 10600"/>
                                <a:gd name="T67" fmla="*/ 10968 h 737"/>
                                <a:gd name="T68" fmla="+- 0 1184 455"/>
                                <a:gd name="T69" fmla="*/ T68 w 737"/>
                                <a:gd name="T70" fmla="+- 0 10894 10600"/>
                                <a:gd name="T71" fmla="*/ 10894 h 737"/>
                                <a:gd name="T72" fmla="+- 0 1163 455"/>
                                <a:gd name="T73" fmla="*/ T72 w 737"/>
                                <a:gd name="T74" fmla="+- 0 10825 10600"/>
                                <a:gd name="T75" fmla="*/ 10825 h 737"/>
                                <a:gd name="T76" fmla="+- 0 1129 455"/>
                                <a:gd name="T77" fmla="*/ T76 w 737"/>
                                <a:gd name="T78" fmla="+- 0 10762 10600"/>
                                <a:gd name="T79" fmla="*/ 10762 h 737"/>
                                <a:gd name="T80" fmla="+- 0 1084 455"/>
                                <a:gd name="T81" fmla="*/ T80 w 737"/>
                                <a:gd name="T82" fmla="+- 0 10708 10600"/>
                                <a:gd name="T83" fmla="*/ 10708 h 737"/>
                                <a:gd name="T84" fmla="+- 0 1030 455"/>
                                <a:gd name="T85" fmla="*/ T84 w 737"/>
                                <a:gd name="T86" fmla="+- 0 10663 10600"/>
                                <a:gd name="T87" fmla="*/ 10663 h 737"/>
                                <a:gd name="T88" fmla="+- 0 967 455"/>
                                <a:gd name="T89" fmla="*/ T88 w 737"/>
                                <a:gd name="T90" fmla="+- 0 10629 10600"/>
                                <a:gd name="T91" fmla="*/ 10629 h 737"/>
                                <a:gd name="T92" fmla="+- 0 898 455"/>
                                <a:gd name="T93" fmla="*/ T92 w 737"/>
                                <a:gd name="T94" fmla="+- 0 10607 10600"/>
                                <a:gd name="T95" fmla="*/ 10607 h 737"/>
                                <a:gd name="T96" fmla="+- 0 823 455"/>
                                <a:gd name="T97" fmla="*/ T96 w 737"/>
                                <a:gd name="T98" fmla="+- 0 10600 10600"/>
                                <a:gd name="T99" fmla="*/ 10600 h 737"/>
                                <a:gd name="T100" fmla="+- 0 749 455"/>
                                <a:gd name="T101" fmla="*/ T100 w 737"/>
                                <a:gd name="T102" fmla="+- 0 10607 10600"/>
                                <a:gd name="T103" fmla="*/ 10607 h 737"/>
                                <a:gd name="T104" fmla="+- 0 680 455"/>
                                <a:gd name="T105" fmla="*/ T104 w 737"/>
                                <a:gd name="T106" fmla="+- 0 10629 10600"/>
                                <a:gd name="T107" fmla="*/ 10629 h 737"/>
                                <a:gd name="T108" fmla="+- 0 617 455"/>
                                <a:gd name="T109" fmla="*/ T108 w 737"/>
                                <a:gd name="T110" fmla="+- 0 10663 10600"/>
                                <a:gd name="T111" fmla="*/ 10663 h 737"/>
                                <a:gd name="T112" fmla="+- 0 563 455"/>
                                <a:gd name="T113" fmla="*/ T112 w 737"/>
                                <a:gd name="T114" fmla="+- 0 10708 10600"/>
                                <a:gd name="T115" fmla="*/ 10708 h 737"/>
                                <a:gd name="T116" fmla="+- 0 518 455"/>
                                <a:gd name="T117" fmla="*/ T116 w 737"/>
                                <a:gd name="T118" fmla="+- 0 10762 10600"/>
                                <a:gd name="T119" fmla="*/ 10762 h 737"/>
                                <a:gd name="T120" fmla="+- 0 484 455"/>
                                <a:gd name="T121" fmla="*/ T120 w 737"/>
                                <a:gd name="T122" fmla="+- 0 10825 10600"/>
                                <a:gd name="T123" fmla="*/ 10825 h 737"/>
                                <a:gd name="T124" fmla="+- 0 462 455"/>
                                <a:gd name="T125" fmla="*/ T124 w 737"/>
                                <a:gd name="T126" fmla="+- 0 10894 10600"/>
                                <a:gd name="T127" fmla="*/ 10894 h 737"/>
                                <a:gd name="T128" fmla="+- 0 455 455"/>
                                <a:gd name="T129" fmla="*/ T128 w 737"/>
                                <a:gd name="T130" fmla="+- 0 10968 10600"/>
                                <a:gd name="T131" fmla="*/ 10968 h 7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737" h="737">
                                  <a:moveTo>
                                    <a:pt x="0" y="368"/>
                                  </a:moveTo>
                                  <a:lnTo>
                                    <a:pt x="7" y="443"/>
                                  </a:lnTo>
                                  <a:lnTo>
                                    <a:pt x="29" y="512"/>
                                  </a:lnTo>
                                  <a:lnTo>
                                    <a:pt x="63" y="575"/>
                                  </a:lnTo>
                                  <a:lnTo>
                                    <a:pt x="108" y="629"/>
                                  </a:lnTo>
                                  <a:lnTo>
                                    <a:pt x="162" y="674"/>
                                  </a:lnTo>
                                  <a:lnTo>
                                    <a:pt x="225" y="708"/>
                                  </a:lnTo>
                                  <a:lnTo>
                                    <a:pt x="294" y="729"/>
                                  </a:lnTo>
                                  <a:lnTo>
                                    <a:pt x="368" y="737"/>
                                  </a:lnTo>
                                  <a:lnTo>
                                    <a:pt x="443" y="729"/>
                                  </a:lnTo>
                                  <a:lnTo>
                                    <a:pt x="512" y="708"/>
                                  </a:lnTo>
                                  <a:lnTo>
                                    <a:pt x="575" y="674"/>
                                  </a:lnTo>
                                  <a:lnTo>
                                    <a:pt x="629" y="629"/>
                                  </a:lnTo>
                                  <a:lnTo>
                                    <a:pt x="674" y="575"/>
                                  </a:lnTo>
                                  <a:lnTo>
                                    <a:pt x="708" y="512"/>
                                  </a:lnTo>
                                  <a:lnTo>
                                    <a:pt x="729" y="443"/>
                                  </a:lnTo>
                                  <a:lnTo>
                                    <a:pt x="737" y="368"/>
                                  </a:lnTo>
                                  <a:lnTo>
                                    <a:pt x="729" y="294"/>
                                  </a:lnTo>
                                  <a:lnTo>
                                    <a:pt x="708" y="225"/>
                                  </a:lnTo>
                                  <a:lnTo>
                                    <a:pt x="674" y="162"/>
                                  </a:lnTo>
                                  <a:lnTo>
                                    <a:pt x="629" y="108"/>
                                  </a:lnTo>
                                  <a:lnTo>
                                    <a:pt x="575" y="63"/>
                                  </a:lnTo>
                                  <a:lnTo>
                                    <a:pt x="512" y="29"/>
                                  </a:lnTo>
                                  <a:lnTo>
                                    <a:pt x="443" y="7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294" y="7"/>
                                  </a:lnTo>
                                  <a:lnTo>
                                    <a:pt x="225" y="29"/>
                                  </a:lnTo>
                                  <a:lnTo>
                                    <a:pt x="162" y="63"/>
                                  </a:lnTo>
                                  <a:lnTo>
                                    <a:pt x="108" y="108"/>
                                  </a:lnTo>
                                  <a:lnTo>
                                    <a:pt x="63" y="162"/>
                                  </a:lnTo>
                                  <a:lnTo>
                                    <a:pt x="29" y="225"/>
                                  </a:lnTo>
                                  <a:lnTo>
                                    <a:pt x="7" y="294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849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5"/>
                        <wpg:cNvGrpSpPr>
                          <a:grpSpLocks/>
                        </wpg:cNvGrpSpPr>
                        <wpg:grpSpPr bwMode="auto">
                          <a:xfrm>
                            <a:off x="1096" y="10569"/>
                            <a:ext cx="144" cy="812"/>
                            <a:chOff x="1096" y="10569"/>
                            <a:chExt cx="144" cy="812"/>
                          </a:xfrm>
                        </wpg:grpSpPr>
                        <wps:wsp>
                          <wps:cNvPr id="39" name="Freeform 36"/>
                          <wps:cNvSpPr>
                            <a:spLocks/>
                          </wps:cNvSpPr>
                          <wps:spPr bwMode="auto">
                            <a:xfrm>
                              <a:off x="1096" y="10569"/>
                              <a:ext cx="144" cy="812"/>
                            </a:xfrm>
                            <a:custGeom>
                              <a:avLst/>
                              <a:gdLst>
                                <a:gd name="T0" fmla="+- 0 1096 1096"/>
                                <a:gd name="T1" fmla="*/ T0 w 144"/>
                                <a:gd name="T2" fmla="+- 0 10569 10569"/>
                                <a:gd name="T3" fmla="*/ 10569 h 812"/>
                                <a:gd name="T4" fmla="+- 0 1096 1096"/>
                                <a:gd name="T5" fmla="*/ T4 w 144"/>
                                <a:gd name="T6" fmla="+- 0 11381 10569"/>
                                <a:gd name="T7" fmla="*/ 11381 h 812"/>
                                <a:gd name="T8" fmla="+- 0 1240 1096"/>
                                <a:gd name="T9" fmla="*/ T8 w 144"/>
                                <a:gd name="T10" fmla="+- 0 11381 10569"/>
                                <a:gd name="T11" fmla="*/ 11381 h 812"/>
                                <a:gd name="T12" fmla="+- 0 1240 1096"/>
                                <a:gd name="T13" fmla="*/ T12 w 144"/>
                                <a:gd name="T14" fmla="+- 0 10569 10569"/>
                                <a:gd name="T15" fmla="*/ 10569 h 812"/>
                                <a:gd name="T16" fmla="+- 0 1096 1096"/>
                                <a:gd name="T17" fmla="*/ T16 w 144"/>
                                <a:gd name="T18" fmla="+- 0 10569 10569"/>
                                <a:gd name="T19" fmla="*/ 10569 h 8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" h="812">
                                  <a:moveTo>
                                    <a:pt x="0" y="0"/>
                                  </a:moveTo>
                                  <a:lnTo>
                                    <a:pt x="0" y="812"/>
                                  </a:lnTo>
                                  <a:lnTo>
                                    <a:pt x="144" y="812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75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3"/>
                        <wpg:cNvGrpSpPr>
                          <a:grpSpLocks/>
                        </wpg:cNvGrpSpPr>
                        <wpg:grpSpPr bwMode="auto">
                          <a:xfrm>
                            <a:off x="424" y="10569"/>
                            <a:ext cx="672" cy="812"/>
                            <a:chOff x="424" y="10569"/>
                            <a:chExt cx="672" cy="812"/>
                          </a:xfrm>
                        </wpg:grpSpPr>
                        <wps:wsp>
                          <wps:cNvPr id="41" name="Freeform 34"/>
                          <wps:cNvSpPr>
                            <a:spLocks/>
                          </wps:cNvSpPr>
                          <wps:spPr bwMode="auto">
                            <a:xfrm>
                              <a:off x="424" y="10569"/>
                              <a:ext cx="672" cy="812"/>
                            </a:xfrm>
                            <a:custGeom>
                              <a:avLst/>
                              <a:gdLst>
                                <a:gd name="T0" fmla="+- 0 1096 424"/>
                                <a:gd name="T1" fmla="*/ T0 w 672"/>
                                <a:gd name="T2" fmla="+- 0 10569 10569"/>
                                <a:gd name="T3" fmla="*/ 10569 h 812"/>
                                <a:gd name="T4" fmla="+- 0 1096 424"/>
                                <a:gd name="T5" fmla="*/ T4 w 672"/>
                                <a:gd name="T6" fmla="+- 0 11381 10569"/>
                                <a:gd name="T7" fmla="*/ 11381 h 812"/>
                                <a:gd name="T8" fmla="+- 0 424 424"/>
                                <a:gd name="T9" fmla="*/ T8 w 672"/>
                                <a:gd name="T10" fmla="+- 0 11381 10569"/>
                                <a:gd name="T11" fmla="*/ 11381 h 812"/>
                                <a:gd name="T12" fmla="+- 0 424 424"/>
                                <a:gd name="T13" fmla="*/ T12 w 672"/>
                                <a:gd name="T14" fmla="+- 0 10569 10569"/>
                                <a:gd name="T15" fmla="*/ 10569 h 812"/>
                                <a:gd name="T16" fmla="+- 0 1096 424"/>
                                <a:gd name="T17" fmla="*/ T16 w 672"/>
                                <a:gd name="T18" fmla="+- 0 10569 10569"/>
                                <a:gd name="T19" fmla="*/ 10569 h 8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2" h="812">
                                  <a:moveTo>
                                    <a:pt x="672" y="0"/>
                                  </a:moveTo>
                                  <a:lnTo>
                                    <a:pt x="672" y="812"/>
                                  </a:lnTo>
                                  <a:lnTo>
                                    <a:pt x="0" y="8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231F20">
                                      <a:alpha val="23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F4841" id="Group 32" o:spid="_x0000_s1026" style="position:absolute;margin-left:21.2pt;margin-top:528.45pt;width:40.8pt;height:40.6pt;z-index:1360;mso-position-horizontal-relative:page;mso-position-vertical-relative:page" coordorigin="424,10569" coordsize="81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">
                <v:group id="Group 37" o:spid="_x0000_s1027" style="position:absolute;left:455;top:10600;width:737;height:737" coordorigin="455,10600" coordsize="737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8" o:spid="_x0000_s1028" style="position:absolute;left:455;top:10600;width:737;height:737;visibility:visible;mso-wrap-style:square;v-text-anchor:top" coordsize="737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cHlsQA&#10;AADbAAAADwAAAGRycy9kb3ducmV2LnhtbESPT4vCMBTE7wt+h/AEb2vaFVepRpEFRdCLf9Dro3m2&#10;1ealNlGrn36zIOxxmJnfMONpY0pxp9oVlhXE3QgEcWp1wZmC/W7+OQThPLLG0jIpeJKD6aT1McZE&#10;2wdv6L71mQgQdgkqyL2vEildmpNB17UVcfBOtjbog6wzqWt8BLgp5VcUfUuDBYeFHCv6ySm9bG9G&#10;QbQa8rWcN/2z3Ph1fLscjq94oVSn3cxGIDw1/j/8bi+1gt4A/r6EHyA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HB5bEAAAA2wAAAA8AAAAAAAAAAAAAAAAAmAIAAGRycy9k&#10;b3ducmV2LnhtbFBLBQYAAAAABAAEAPUAAACJAwAAAAA=&#10;" path="m,368r7,75l29,512r34,63l108,629r54,45l225,708r69,21l368,737r75,-8l512,708r63,-34l629,629r45,-54l708,512r21,-69l737,368r-8,-74l708,225,674,162,629,108,575,63,512,29,443,7,368,,294,7,225,29,162,63r-54,45l63,162,29,225,7,294,,368xe" filled="f" strokecolor="#8490c8" strokeweight="1pt">
                    <v:path arrowok="t" o:connecttype="custom" o:connectlocs="0,10968;7,11043;29,11112;63,11175;108,11229;162,11274;225,11308;294,11329;368,11337;443,11329;512,11308;575,11274;629,11229;674,11175;708,11112;729,11043;737,10968;729,10894;708,10825;674,10762;629,10708;575,10663;512,10629;443,10607;368,10600;294,10607;225,10629;162,10663;108,10708;63,10762;29,10825;7,10894;0,10968" o:connectangles="0,0,0,0,0,0,0,0,0,0,0,0,0,0,0,0,0,0,0,0,0,0,0,0,0,0,0,0,0,0,0,0,0"/>
                  </v:shape>
                </v:group>
                <v:group id="Group 35" o:spid="_x0000_s1029" style="position:absolute;left:1096;top:10569;width:144;height:812" coordorigin="1096,10569" coordsize="144,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6" o:spid="_x0000_s1030" style="position:absolute;left:1096;top:10569;width:144;height:812;visibility:visible;mso-wrap-style:square;v-text-anchor:top" coordsize="144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b+8UA&#10;AADbAAAADwAAAGRycy9kb3ducmV2LnhtbESPW2vCQBSE3wv9D8sp+FY3qeIlukoRxD7WeMHHY/Y0&#10;G5o9G7Krpv76rlDo4zAz3zDzZWdrcaXWV44VpP0EBHHhdMWlgv1u/ToB4QOyxtoxKfghD8vF89Mc&#10;M+1uvKVrHkoRIewzVGBCaDIpfWHIou+7hjh6X661GKJsS6lbvEW4reVbkoykxYrjgsGGVoaK7/xi&#10;FUz1Z3o8nQfmPs6H2106PIw2zVqp3kv3PgMRqAv/4b/2h1YwmMLjS/w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49v7xQAAANsAAAAPAAAAAAAAAAAAAAAAAJgCAABkcnMv&#10;ZG93bnJldi54bWxQSwUGAAAAAAQABAD1AAAAigMAAAAA&#10;" path="m,l,812r144,l144,,,xe" filled="f" stroked="f">
                    <v:fill opacity="49087f"/>
                    <v:path arrowok="t" o:connecttype="custom" o:connectlocs="0,10569;0,11381;144,11381;144,10569;0,10569" o:connectangles="0,0,0,0,0"/>
                  </v:shape>
                </v:group>
                <v:group id="Group 33" o:spid="_x0000_s1031" style="position:absolute;left:424;top:10569;width:672;height:812" coordorigin="424,10569" coordsize="672,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4" o:spid="_x0000_s1032" style="position:absolute;left:424;top:10569;width:672;height:812;visibility:visible;mso-wrap-style:square;v-text-anchor:top" coordsize="672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IjMAA&#10;AADbAAAADwAAAGRycy9kb3ducmV2LnhtbESP3YrCMBSE7wXfIRzBO00roks1igi76J0/+wCH5tgW&#10;m5PSRBt9eiMIXg4z8w2zXAdTizu1rrKsIB0nIIhzqysuFPyff0c/IJxH1lhbJgUPcrBe9XtLzLTt&#10;+Ej3ky9EhLDLUEHpfZNJ6fKSDLqxbYijd7GtQR9lW0jdYhfhppaTJJlJgxXHhRIb2paUX083o2A2&#10;2VUc9s9H/ZekYR7OB7P3nVLDQdgsQHgK/hv+tHdawTSF95f4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0CIjMAAAADbAAAADwAAAAAAAAAAAAAAAACYAgAAZHJzL2Rvd25y&#10;ZXYueG1sUEsFBgAAAAAEAAQA9QAAAIUDAAAAAA==&#10;" path="m672,r,812l,812,,,672,xe" filled="f" fillcolor="#231f20" stroked="f">
                    <v:fill opacity="15163f"/>
                    <v:path arrowok="t" o:connecttype="custom" o:connectlocs="672,10569;672,11381;0,11381;0,10569;672,1056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w:drawing>
          <wp:anchor distT="0" distB="0" distL="114300" distR="114300" simplePos="0" relativeHeight="1384" behindDoc="0" locked="0" layoutInCell="1" allowOverlap="1" wp14:anchorId="0B79D6F7" wp14:editId="5C3870A2">
            <wp:simplePos x="0" y="0"/>
            <wp:positionH relativeFrom="page">
              <wp:posOffset>473710</wp:posOffset>
            </wp:positionH>
            <wp:positionV relativeFrom="page">
              <wp:posOffset>5222240</wp:posOffset>
            </wp:positionV>
            <wp:extent cx="141605" cy="147320"/>
            <wp:effectExtent l="0" t="0" r="0" b="5080"/>
            <wp:wrapNone/>
            <wp:docPr id="34" name="Bild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503285576" behindDoc="1" locked="0" layoutInCell="1" allowOverlap="1" wp14:anchorId="7C45EBD0" wp14:editId="21747929">
                <wp:simplePos x="0" y="0"/>
                <wp:positionH relativeFrom="page">
                  <wp:posOffset>905510</wp:posOffset>
                </wp:positionH>
                <wp:positionV relativeFrom="page">
                  <wp:posOffset>671195</wp:posOffset>
                </wp:positionV>
                <wp:extent cx="9699625" cy="6812915"/>
                <wp:effectExtent l="635" t="4445" r="5715" b="2540"/>
                <wp:wrapNone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9625" cy="6812915"/>
                          <a:chOff x="1426" y="1057"/>
                          <a:chExt cx="15275" cy="10729"/>
                        </a:xfrm>
                      </wpg:grpSpPr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15240" y="10199"/>
                            <a:ext cx="1461" cy="1587"/>
                            <a:chOff x="15240" y="10199"/>
                            <a:chExt cx="1461" cy="1587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15240" y="10199"/>
                              <a:ext cx="1461" cy="1587"/>
                            </a:xfrm>
                            <a:custGeom>
                              <a:avLst/>
                              <a:gdLst>
                                <a:gd name="T0" fmla="+- 0 16700 15240"/>
                                <a:gd name="T1" fmla="*/ T0 w 1461"/>
                                <a:gd name="T2" fmla="+- 0 11785 10199"/>
                                <a:gd name="T3" fmla="*/ 11785 h 1587"/>
                                <a:gd name="T4" fmla="+- 0 16700 15240"/>
                                <a:gd name="T5" fmla="*/ T4 w 1461"/>
                                <a:gd name="T6" fmla="+- 0 10203 10199"/>
                                <a:gd name="T7" fmla="*/ 10203 h 1587"/>
                                <a:gd name="T8" fmla="+- 0 16696 15240"/>
                                <a:gd name="T9" fmla="*/ T8 w 1461"/>
                                <a:gd name="T10" fmla="+- 0 10202 10199"/>
                                <a:gd name="T11" fmla="*/ 10202 h 1587"/>
                                <a:gd name="T12" fmla="+- 0 16632 15240"/>
                                <a:gd name="T13" fmla="*/ T12 w 1461"/>
                                <a:gd name="T14" fmla="+- 0 10199 10199"/>
                                <a:gd name="T15" fmla="*/ 10199 h 1587"/>
                                <a:gd name="T16" fmla="+- 0 16583 15240"/>
                                <a:gd name="T17" fmla="*/ T16 w 1461"/>
                                <a:gd name="T18" fmla="+- 0 10204 10199"/>
                                <a:gd name="T19" fmla="*/ 10204 h 1587"/>
                                <a:gd name="T20" fmla="+- 0 16505 15240"/>
                                <a:gd name="T21" fmla="*/ T20 w 1461"/>
                                <a:gd name="T22" fmla="+- 0 10242 10199"/>
                                <a:gd name="T23" fmla="*/ 10242 h 1587"/>
                                <a:gd name="T24" fmla="+- 0 16408 15240"/>
                                <a:gd name="T25" fmla="*/ T24 w 1461"/>
                                <a:gd name="T26" fmla="+- 0 10318 10199"/>
                                <a:gd name="T27" fmla="*/ 10318 h 1587"/>
                                <a:gd name="T28" fmla="+- 0 16364 15240"/>
                                <a:gd name="T29" fmla="*/ T28 w 1461"/>
                                <a:gd name="T30" fmla="+- 0 10359 10199"/>
                                <a:gd name="T31" fmla="*/ 10359 h 1587"/>
                                <a:gd name="T32" fmla="+- 0 16302 15240"/>
                                <a:gd name="T33" fmla="*/ T32 w 1461"/>
                                <a:gd name="T34" fmla="+- 0 10458 10199"/>
                                <a:gd name="T35" fmla="*/ 10458 h 1587"/>
                                <a:gd name="T36" fmla="+- 0 16283 15240"/>
                                <a:gd name="T37" fmla="*/ T36 w 1461"/>
                                <a:gd name="T38" fmla="+- 0 10527 10199"/>
                                <a:gd name="T39" fmla="*/ 10527 h 1587"/>
                                <a:gd name="T40" fmla="+- 0 16270 15240"/>
                                <a:gd name="T41" fmla="*/ T40 w 1461"/>
                                <a:gd name="T42" fmla="+- 0 10615 10199"/>
                                <a:gd name="T43" fmla="*/ 10615 h 1587"/>
                                <a:gd name="T44" fmla="+- 0 16264 15240"/>
                                <a:gd name="T45" fmla="*/ T44 w 1461"/>
                                <a:gd name="T46" fmla="+- 0 10728 10199"/>
                                <a:gd name="T47" fmla="*/ 10728 h 1587"/>
                                <a:gd name="T48" fmla="+- 0 16260 15240"/>
                                <a:gd name="T49" fmla="*/ T48 w 1461"/>
                                <a:gd name="T50" fmla="+- 0 10836 10199"/>
                                <a:gd name="T51" fmla="*/ 10836 h 1587"/>
                                <a:gd name="T52" fmla="+- 0 16255 15240"/>
                                <a:gd name="T53" fmla="*/ T52 w 1461"/>
                                <a:gd name="T54" fmla="+- 0 10938 10199"/>
                                <a:gd name="T55" fmla="*/ 10938 h 1587"/>
                                <a:gd name="T56" fmla="+- 0 16247 15240"/>
                                <a:gd name="T57" fmla="*/ T56 w 1461"/>
                                <a:gd name="T58" fmla="+- 0 11032 10199"/>
                                <a:gd name="T59" fmla="*/ 11032 h 1587"/>
                                <a:gd name="T60" fmla="+- 0 16235 15240"/>
                                <a:gd name="T61" fmla="*/ T60 w 1461"/>
                                <a:gd name="T62" fmla="+- 0 11115 10199"/>
                                <a:gd name="T63" fmla="*/ 11115 h 1587"/>
                                <a:gd name="T64" fmla="+- 0 16217 15240"/>
                                <a:gd name="T65" fmla="*/ T64 w 1461"/>
                                <a:gd name="T66" fmla="+- 0 11186 10199"/>
                                <a:gd name="T67" fmla="*/ 11186 h 1587"/>
                                <a:gd name="T68" fmla="+- 0 16193 15240"/>
                                <a:gd name="T69" fmla="*/ T68 w 1461"/>
                                <a:gd name="T70" fmla="+- 0 11244 10199"/>
                                <a:gd name="T71" fmla="*/ 11244 h 1587"/>
                                <a:gd name="T72" fmla="+- 0 16117 15240"/>
                                <a:gd name="T73" fmla="*/ T72 w 1461"/>
                                <a:gd name="T74" fmla="+- 0 11314 10199"/>
                                <a:gd name="T75" fmla="*/ 11314 h 1587"/>
                                <a:gd name="T76" fmla="+- 0 16014 15240"/>
                                <a:gd name="T77" fmla="*/ T76 w 1461"/>
                                <a:gd name="T78" fmla="+- 0 11332 10199"/>
                                <a:gd name="T79" fmla="*/ 11332 h 1587"/>
                                <a:gd name="T80" fmla="+- 0 15943 15240"/>
                                <a:gd name="T81" fmla="*/ T80 w 1461"/>
                                <a:gd name="T82" fmla="+- 0 11338 10199"/>
                                <a:gd name="T83" fmla="*/ 11338 h 1587"/>
                                <a:gd name="T84" fmla="+- 0 15863 15240"/>
                                <a:gd name="T85" fmla="*/ T84 w 1461"/>
                                <a:gd name="T86" fmla="+- 0 11344 10199"/>
                                <a:gd name="T87" fmla="*/ 11344 h 1587"/>
                                <a:gd name="T88" fmla="+- 0 15777 15240"/>
                                <a:gd name="T89" fmla="*/ T88 w 1461"/>
                                <a:gd name="T90" fmla="+- 0 11353 10199"/>
                                <a:gd name="T91" fmla="*/ 11353 h 1587"/>
                                <a:gd name="T92" fmla="+- 0 15690 15240"/>
                                <a:gd name="T93" fmla="*/ T92 w 1461"/>
                                <a:gd name="T94" fmla="+- 0 11365 10199"/>
                                <a:gd name="T95" fmla="*/ 11365 h 1587"/>
                                <a:gd name="T96" fmla="+- 0 15604 15240"/>
                                <a:gd name="T97" fmla="*/ T96 w 1461"/>
                                <a:gd name="T98" fmla="+- 0 11383 10199"/>
                                <a:gd name="T99" fmla="*/ 11383 h 1587"/>
                                <a:gd name="T100" fmla="+- 0 15523 15240"/>
                                <a:gd name="T101" fmla="*/ T100 w 1461"/>
                                <a:gd name="T102" fmla="+- 0 11407 10199"/>
                                <a:gd name="T103" fmla="*/ 11407 h 1587"/>
                                <a:gd name="T104" fmla="+- 0 15450 15240"/>
                                <a:gd name="T105" fmla="*/ T104 w 1461"/>
                                <a:gd name="T106" fmla="+- 0 11441 10199"/>
                                <a:gd name="T107" fmla="*/ 11441 h 1587"/>
                                <a:gd name="T108" fmla="+- 0 15389 15240"/>
                                <a:gd name="T109" fmla="*/ T108 w 1461"/>
                                <a:gd name="T110" fmla="+- 0 11485 10199"/>
                                <a:gd name="T111" fmla="*/ 11485 h 1587"/>
                                <a:gd name="T112" fmla="+- 0 15343 15240"/>
                                <a:gd name="T113" fmla="*/ T112 w 1461"/>
                                <a:gd name="T114" fmla="+- 0 11541 10199"/>
                                <a:gd name="T115" fmla="*/ 11541 h 1587"/>
                                <a:gd name="T116" fmla="+- 0 15292 15240"/>
                                <a:gd name="T117" fmla="*/ T116 w 1461"/>
                                <a:gd name="T118" fmla="+- 0 11636 10199"/>
                                <a:gd name="T119" fmla="*/ 11636 h 1587"/>
                                <a:gd name="T120" fmla="+- 0 15257 15240"/>
                                <a:gd name="T121" fmla="*/ T120 w 1461"/>
                                <a:gd name="T122" fmla="+- 0 11724 10199"/>
                                <a:gd name="T123" fmla="*/ 11724 h 1587"/>
                                <a:gd name="T124" fmla="+- 0 15240 15240"/>
                                <a:gd name="T125" fmla="*/ T124 w 1461"/>
                                <a:gd name="T126" fmla="+- 0 11785 10199"/>
                                <a:gd name="T127" fmla="*/ 11785 h 1587"/>
                                <a:gd name="T128" fmla="+- 0 16700 15240"/>
                                <a:gd name="T129" fmla="*/ T128 w 1461"/>
                                <a:gd name="T130" fmla="+- 0 11785 10199"/>
                                <a:gd name="T131" fmla="*/ 11785 h 15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1461" h="1587">
                                  <a:moveTo>
                                    <a:pt x="1460" y="1586"/>
                                  </a:moveTo>
                                  <a:lnTo>
                                    <a:pt x="1460" y="4"/>
                                  </a:lnTo>
                                  <a:lnTo>
                                    <a:pt x="1456" y="3"/>
                                  </a:lnTo>
                                  <a:lnTo>
                                    <a:pt x="1392" y="0"/>
                                  </a:lnTo>
                                  <a:lnTo>
                                    <a:pt x="1343" y="5"/>
                                  </a:lnTo>
                                  <a:lnTo>
                                    <a:pt x="1265" y="43"/>
                                  </a:lnTo>
                                  <a:lnTo>
                                    <a:pt x="1168" y="119"/>
                                  </a:lnTo>
                                  <a:lnTo>
                                    <a:pt x="1124" y="160"/>
                                  </a:lnTo>
                                  <a:lnTo>
                                    <a:pt x="1062" y="259"/>
                                  </a:lnTo>
                                  <a:lnTo>
                                    <a:pt x="1043" y="328"/>
                                  </a:lnTo>
                                  <a:lnTo>
                                    <a:pt x="1030" y="416"/>
                                  </a:lnTo>
                                  <a:lnTo>
                                    <a:pt x="1024" y="529"/>
                                  </a:lnTo>
                                  <a:lnTo>
                                    <a:pt x="1020" y="637"/>
                                  </a:lnTo>
                                  <a:lnTo>
                                    <a:pt x="1015" y="739"/>
                                  </a:lnTo>
                                  <a:lnTo>
                                    <a:pt x="1007" y="833"/>
                                  </a:lnTo>
                                  <a:lnTo>
                                    <a:pt x="995" y="916"/>
                                  </a:lnTo>
                                  <a:lnTo>
                                    <a:pt x="977" y="987"/>
                                  </a:lnTo>
                                  <a:lnTo>
                                    <a:pt x="953" y="1045"/>
                                  </a:lnTo>
                                  <a:lnTo>
                                    <a:pt x="877" y="1115"/>
                                  </a:lnTo>
                                  <a:lnTo>
                                    <a:pt x="774" y="1133"/>
                                  </a:lnTo>
                                  <a:lnTo>
                                    <a:pt x="703" y="1139"/>
                                  </a:lnTo>
                                  <a:lnTo>
                                    <a:pt x="623" y="1145"/>
                                  </a:lnTo>
                                  <a:lnTo>
                                    <a:pt x="537" y="1154"/>
                                  </a:lnTo>
                                  <a:lnTo>
                                    <a:pt x="450" y="1166"/>
                                  </a:lnTo>
                                  <a:lnTo>
                                    <a:pt x="364" y="1184"/>
                                  </a:lnTo>
                                  <a:lnTo>
                                    <a:pt x="283" y="1208"/>
                                  </a:lnTo>
                                  <a:lnTo>
                                    <a:pt x="210" y="1242"/>
                                  </a:lnTo>
                                  <a:lnTo>
                                    <a:pt x="149" y="1286"/>
                                  </a:lnTo>
                                  <a:lnTo>
                                    <a:pt x="103" y="1342"/>
                                  </a:lnTo>
                                  <a:lnTo>
                                    <a:pt x="52" y="1437"/>
                                  </a:lnTo>
                                  <a:lnTo>
                                    <a:pt x="17" y="1525"/>
                                  </a:lnTo>
                                  <a:lnTo>
                                    <a:pt x="0" y="1586"/>
                                  </a:lnTo>
                                  <a:lnTo>
                                    <a:pt x="1460" y="1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FB6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1426" y="1057"/>
                            <a:ext cx="14369" cy="9618"/>
                            <a:chOff x="1426" y="1057"/>
                            <a:chExt cx="14369" cy="9618"/>
                          </a:xfrm>
                        </wpg:grpSpPr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1426" y="1057"/>
                              <a:ext cx="14369" cy="9618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14369"/>
                                <a:gd name="T2" fmla="+- 0 1057 1057"/>
                                <a:gd name="T3" fmla="*/ 1057 h 9618"/>
                                <a:gd name="T4" fmla="+- 0 1426 1426"/>
                                <a:gd name="T5" fmla="*/ T4 w 14369"/>
                                <a:gd name="T6" fmla="+- 0 10675 1057"/>
                                <a:gd name="T7" fmla="*/ 10675 h 9618"/>
                                <a:gd name="T8" fmla="+- 0 15795 1426"/>
                                <a:gd name="T9" fmla="*/ T8 w 14369"/>
                                <a:gd name="T10" fmla="+- 0 10675 1057"/>
                                <a:gd name="T11" fmla="*/ 10675 h 9618"/>
                                <a:gd name="T12" fmla="+- 0 15795 1426"/>
                                <a:gd name="T13" fmla="*/ T12 w 14369"/>
                                <a:gd name="T14" fmla="+- 0 1057 1057"/>
                                <a:gd name="T15" fmla="*/ 1057 h 9618"/>
                                <a:gd name="T16" fmla="+- 0 1426 1426"/>
                                <a:gd name="T17" fmla="*/ T16 w 14369"/>
                                <a:gd name="T18" fmla="+- 0 1057 1057"/>
                                <a:gd name="T19" fmla="*/ 1057 h 96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69" h="9618">
                                  <a:moveTo>
                                    <a:pt x="0" y="0"/>
                                  </a:moveTo>
                                  <a:lnTo>
                                    <a:pt x="0" y="9618"/>
                                  </a:lnTo>
                                  <a:lnTo>
                                    <a:pt x="14369" y="9618"/>
                                  </a:lnTo>
                                  <a:lnTo>
                                    <a:pt x="1436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B4036" id="Group 26" o:spid="_x0000_s1026" style="position:absolute;margin-left:71.3pt;margin-top:52.85pt;width:763.75pt;height:536.45pt;z-index:-30904;mso-position-horizontal-relative:page;mso-position-vertical-relative:page" coordorigin="1426,1057" coordsize="15275,10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">
                <v:group id="Group 29" o:spid="_x0000_s1027" style="position:absolute;left:15240;top:10199;width:1461;height:1587" coordorigin="15240,10199" coordsize="1461,15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0" o:spid="_x0000_s1028" style="position:absolute;left:15240;top:10199;width:1461;height:1587;visibility:visible;mso-wrap-style:square;v-text-anchor:top" coordsize="1461,1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fS8QA&#10;AADbAAAADwAAAGRycy9kb3ducmV2LnhtbESPwWrDMBBE74X+g9hCb7WcpoTgWjahUCg5BGKHnDfW&#10;1nJirYylJk6+PioUehxm581OXk62F2cafedYwSxJQRA3TnfcKtjVny9LED4ga+wdk4IreSiLx4cc&#10;M+0uvKVzFVoRIewzVGBCGDIpfWPIok/cQBy9bzdaDFGOrdQjXiLc9vI1TRfSYsexweBAH4aaU/Vj&#10;4xvO33h96Kt6s3qrF2vcH+c3q9Tz07R6BxFoCv/Hf+kvrWA+g98tEQCy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XH0vEAAAA2wAAAA8AAAAAAAAAAAAAAAAAmAIAAGRycy9k&#10;b3ducmV2LnhtbFBLBQYAAAAABAAEAPUAAACJAwAAAAA=&#10;" path="m1460,1586l1460,4r-4,-1l1392,r-49,5l1265,43r-97,76l1124,160r-62,99l1043,328r-13,88l1024,529r-4,108l1015,739r-8,94l995,916r-18,71l953,1045r-76,70l774,1133r-71,6l623,1145r-86,9l450,1166r-86,18l283,1208r-73,34l149,1286r-46,56l52,1437r-35,88l,1586r1460,xe" fillcolor="#afb6dc" stroked="f">
                    <v:path arrowok="t" o:connecttype="custom" o:connectlocs="1460,11785;1460,10203;1456,10202;1392,10199;1343,10204;1265,10242;1168,10318;1124,10359;1062,10458;1043,10527;1030,10615;1024,10728;1020,10836;1015,10938;1007,11032;995,11115;977,11186;953,11244;877,11314;774,11332;703,11338;623,11344;537,11353;450,11365;364,11383;283,11407;210,11441;149,11485;103,11541;52,11636;17,11724;0,11785;1460,11785" o:connectangles="0,0,0,0,0,0,0,0,0,0,0,0,0,0,0,0,0,0,0,0,0,0,0,0,0,0,0,0,0,0,0,0,0"/>
                  </v:shape>
                </v:group>
                <v:group id="Group 27" o:spid="_x0000_s1029" style="position:absolute;left:1426;top:1057;width:14369;height:9618" coordorigin="1426,1057" coordsize="14369,96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8" o:spid="_x0000_s1030" style="position:absolute;left:1426;top:1057;width:14369;height:9618;visibility:visible;mso-wrap-style:square;v-text-anchor:top" coordsize="14369,9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d1O8MA&#10;AADbAAAADwAAAGRycy9kb3ducmV2LnhtbESPQWvCQBSE7wX/w/KEXkrdVINI6ioiVCoYMLG9P7LP&#10;JJh9G7JrjP/eLRQ8DjPzDbNcD6YRPXWutqzgYxKBIC6srrlU8HP6el+AcB5ZY2OZFNzJwXo1elli&#10;ou2NM+pzX4oAYZeggsr7NpHSFRUZdBPbEgfvbDuDPsiulLrDW4CbRk6jaC4N1hwWKmxpW1Fxya9G&#10;gd7561FzOr9H2du+Tn9jPuxjpV7Hw+YThKfBP8P/7W+tYDaDvy/h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d1O8MAAADbAAAADwAAAAAAAAAAAAAAAACYAgAAZHJzL2Rv&#10;d25yZXYueG1sUEsFBgAAAAAEAAQA9QAAAIgDAAAAAA==&#10;" path="m,l,9618r14369,l14369,,,xe" stroked="f">
                    <v:path arrowok="t" o:connecttype="custom" o:connectlocs="0,1057;0,10675;14369,10675;14369,1057;0,105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0C58D145" wp14:editId="46610075">
                <wp:simplePos x="0" y="0"/>
                <wp:positionH relativeFrom="page">
                  <wp:posOffset>436245</wp:posOffset>
                </wp:positionH>
                <wp:positionV relativeFrom="page">
                  <wp:posOffset>6878955</wp:posOffset>
                </wp:positionV>
                <wp:extent cx="190500" cy="172720"/>
                <wp:effectExtent l="0" t="1905" r="1905" b="0"/>
                <wp:wrapNone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8E1B0" w14:textId="77777777" w:rsidR="0027346A" w:rsidRDefault="00D42518">
                            <w:pPr>
                              <w:spacing w:line="293" w:lineRule="exact"/>
                              <w:ind w:left="20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87"/>
                                <w:sz w:val="26"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margin-left:34.35pt;margin-top:541.65pt;width:15pt;height:13.6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" filled="f" stroked="f">
                <v:textbox style="layout-flow:vertical" inset="0,0,0,0">
                  <w:txbxContent>
                    <w:p w:rsidR="0027346A" w:rsidRDefault="00D42518">
                      <w:pPr>
                        <w:spacing w:line="293" w:lineRule="exact"/>
                        <w:ind w:left="20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/>
                          <w:color w:val="231F20"/>
                          <w:w w:val="87"/>
                          <w:sz w:val="26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 wp14:anchorId="125B71C8" wp14:editId="5928C100">
                <wp:simplePos x="0" y="0"/>
                <wp:positionH relativeFrom="page">
                  <wp:posOffset>445135</wp:posOffset>
                </wp:positionH>
                <wp:positionV relativeFrom="page">
                  <wp:posOffset>4379595</wp:posOffset>
                </wp:positionV>
                <wp:extent cx="152400" cy="784860"/>
                <wp:effectExtent l="0" t="0" r="2540" b="0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C9F82" w14:textId="77777777" w:rsidR="0027346A" w:rsidRDefault="00D42518">
                            <w:pPr>
                              <w:pStyle w:val="Brdtekst"/>
                              <w:spacing w:line="230" w:lineRule="exact"/>
                              <w:rPr>
                                <w:rFonts w:cs="Calibri"/>
                              </w:rPr>
                            </w:pPr>
                            <w:proofErr w:type="spellStart"/>
                            <w:r>
                              <w:rPr>
                                <w:color w:val="6D6E71"/>
                                <w:w w:val="113"/>
                              </w:rPr>
                              <w:t>Int</w:t>
                            </w:r>
                            <w:r>
                              <w:rPr>
                                <w:color w:val="6D6E71"/>
                                <w:spacing w:val="-2"/>
                                <w:w w:val="113"/>
                              </w:rPr>
                              <w:t>r</w:t>
                            </w:r>
                            <w:r>
                              <w:rPr>
                                <w:color w:val="6D6E71"/>
                                <w:w w:val="116"/>
                              </w:rPr>
                              <w:t>oduksjon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margin-left:35.05pt;margin-top:344.85pt;width:12pt;height:61.8pt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" filled="f" stroked="f">
                <v:textbox style="layout-flow:vertical" inset="0,0,0,0">
                  <w:txbxContent>
                    <w:p w:rsidR="0027346A" w:rsidRDefault="00D42518">
                      <w:pPr>
                        <w:pStyle w:val="Brdtekst"/>
                        <w:spacing w:line="230" w:lineRule="exact"/>
                        <w:rPr>
                          <w:rFonts w:cs="Calibri"/>
                        </w:rPr>
                      </w:pPr>
                      <w:r>
                        <w:rPr>
                          <w:color w:val="6D6E71"/>
                          <w:w w:val="113"/>
                        </w:rPr>
                        <w:t>Int</w:t>
                      </w:r>
                      <w:r>
                        <w:rPr>
                          <w:color w:val="6D6E71"/>
                          <w:spacing w:val="-2"/>
                          <w:w w:val="113"/>
                        </w:rPr>
                        <w:t>r</w:t>
                      </w:r>
                      <w:r>
                        <w:rPr>
                          <w:color w:val="6D6E71"/>
                          <w:w w:val="116"/>
                        </w:rPr>
                        <w:t>oduksjon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 wp14:anchorId="0B80F173" wp14:editId="6CBB7116">
                <wp:simplePos x="0" y="0"/>
                <wp:positionH relativeFrom="page">
                  <wp:posOffset>445135</wp:posOffset>
                </wp:positionH>
                <wp:positionV relativeFrom="page">
                  <wp:posOffset>5448935</wp:posOffset>
                </wp:positionV>
                <wp:extent cx="152400" cy="1108075"/>
                <wp:effectExtent l="0" t="635" r="2540" b="0"/>
                <wp:wrapNone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10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A7958" w14:textId="77777777" w:rsidR="0027346A" w:rsidRDefault="00D42518">
                            <w:pPr>
                              <w:pStyle w:val="Brdtekst"/>
                              <w:spacing w:line="230" w:lineRule="exact"/>
                              <w:rPr>
                                <w:rFonts w:cs="Calibri"/>
                              </w:rPr>
                            </w:pPr>
                            <w:proofErr w:type="spellStart"/>
                            <w:r>
                              <w:rPr>
                                <w:color w:val="6D6E71"/>
                                <w:w w:val="120"/>
                              </w:rPr>
                              <w:t>Læ</w:t>
                            </w:r>
                            <w:r>
                              <w:rPr>
                                <w:color w:val="6D6E71"/>
                                <w:spacing w:val="-2"/>
                                <w:w w:val="120"/>
                              </w:rPr>
                              <w:t>r</w:t>
                            </w:r>
                            <w:r>
                              <w:rPr>
                                <w:color w:val="6D6E71"/>
                                <w:w w:val="117"/>
                              </w:rPr>
                              <w:t>emiddelpak</w:t>
                            </w:r>
                            <w:r>
                              <w:rPr>
                                <w:color w:val="6D6E71"/>
                                <w:spacing w:val="-5"/>
                                <w:w w:val="117"/>
                              </w:rPr>
                              <w:t>k</w:t>
                            </w:r>
                            <w:r>
                              <w:rPr>
                                <w:color w:val="6D6E71"/>
                                <w:w w:val="113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35.05pt;margin-top:429.05pt;width:12pt;height:87.25pt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" filled="f" stroked="f">
                <v:textbox style="layout-flow:vertical" inset="0,0,0,0">
                  <w:txbxContent>
                    <w:p w:rsidR="0027346A" w:rsidRDefault="00D42518">
                      <w:pPr>
                        <w:pStyle w:val="Brdtekst"/>
                        <w:spacing w:line="230" w:lineRule="exact"/>
                        <w:rPr>
                          <w:rFonts w:cs="Calibri"/>
                        </w:rPr>
                      </w:pPr>
                      <w:r>
                        <w:rPr>
                          <w:color w:val="6D6E71"/>
                          <w:w w:val="120"/>
                        </w:rPr>
                        <w:t>Læ</w:t>
                      </w:r>
                      <w:r>
                        <w:rPr>
                          <w:color w:val="6D6E71"/>
                          <w:spacing w:val="-2"/>
                          <w:w w:val="120"/>
                        </w:rPr>
                        <w:t>r</w:t>
                      </w:r>
                      <w:r>
                        <w:rPr>
                          <w:color w:val="6D6E71"/>
                          <w:w w:val="117"/>
                        </w:rPr>
                        <w:t>emiddelpak</w:t>
                      </w:r>
                      <w:r>
                        <w:rPr>
                          <w:color w:val="6D6E71"/>
                          <w:spacing w:val="-5"/>
                          <w:w w:val="117"/>
                        </w:rPr>
                        <w:t>k</w:t>
                      </w:r>
                      <w:r>
                        <w:rPr>
                          <w:color w:val="6D6E71"/>
                          <w:w w:val="113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E145B0" w14:textId="77777777" w:rsidR="0027346A" w:rsidRPr="00D42518" w:rsidRDefault="0027346A">
      <w:pPr>
        <w:rPr>
          <w:sz w:val="2"/>
          <w:szCs w:val="2"/>
          <w:lang w:val="nb-NO"/>
        </w:rPr>
        <w:sectPr w:rsidR="0027346A" w:rsidRPr="00D42518">
          <w:pgSz w:w="16710" w:h="11790" w:orient="landscape"/>
          <w:pgMar w:top="1060" w:right="780" w:bottom="280" w:left="320" w:header="708" w:footer="708" w:gutter="0"/>
          <w:cols w:space="708"/>
        </w:sectPr>
      </w:pPr>
    </w:p>
    <w:tbl>
      <w:tblPr>
        <w:tblStyle w:val="TableNormal"/>
        <w:tblW w:w="0" w:type="auto"/>
        <w:tblInd w:w="880" w:type="dxa"/>
        <w:tblLayout w:type="fixed"/>
        <w:tblLook w:val="01E0" w:firstRow="1" w:lastRow="1" w:firstColumn="1" w:lastColumn="1" w:noHBand="0" w:noVBand="0"/>
      </w:tblPr>
      <w:tblGrid>
        <w:gridCol w:w="1608"/>
        <w:gridCol w:w="1687"/>
        <w:gridCol w:w="1447"/>
        <w:gridCol w:w="1287"/>
        <w:gridCol w:w="2518"/>
        <w:gridCol w:w="2590"/>
        <w:gridCol w:w="3230"/>
      </w:tblGrid>
      <w:tr w:rsidR="0027346A" w14:paraId="27CF09DD" w14:textId="77777777" w:rsidTr="00D42518">
        <w:trPr>
          <w:trHeight w:hRule="exact" w:val="576"/>
        </w:trPr>
        <w:tc>
          <w:tcPr>
            <w:tcW w:w="1608" w:type="dxa"/>
            <w:tcBorders>
              <w:top w:val="single" w:sz="19" w:space="0" w:color="FFFFFF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4F3B3E30" w14:textId="77777777" w:rsidR="0027346A" w:rsidRDefault="00D42518">
            <w:pPr>
              <w:pStyle w:val="TableParagraph"/>
              <w:spacing w:before="109" w:line="180" w:lineRule="exact"/>
              <w:ind w:left="122" w:right="55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lastRenderedPageBreak/>
              <w:t>Kapittel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og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05"/>
                <w:sz w:val="18"/>
              </w:rPr>
              <w:t>ordbankord</w:t>
            </w:r>
            <w:proofErr w:type="spellEnd"/>
          </w:p>
        </w:tc>
        <w:tc>
          <w:tcPr>
            <w:tcW w:w="1687" w:type="dxa"/>
            <w:tcBorders>
              <w:top w:val="single" w:sz="19" w:space="0" w:color="FFFFFF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2ECD9BB1" w14:textId="77777777" w:rsidR="0027346A" w:rsidRDefault="00D42518">
            <w:pPr>
              <w:pStyle w:val="TableParagraph"/>
              <w:spacing w:before="81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Repetisjon</w:t>
            </w:r>
            <w:proofErr w:type="spellEnd"/>
          </w:p>
        </w:tc>
        <w:tc>
          <w:tcPr>
            <w:tcW w:w="1447" w:type="dxa"/>
            <w:tcBorders>
              <w:top w:val="single" w:sz="19" w:space="0" w:color="FFFFFF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20DAB07E" w14:textId="77777777" w:rsidR="0027346A" w:rsidRDefault="00D42518">
            <w:pPr>
              <w:pStyle w:val="TableParagraph"/>
              <w:spacing w:before="107" w:line="180" w:lineRule="exact"/>
              <w:ind w:left="173" w:right="41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Uttrykk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og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strukturer</w:t>
            </w:r>
            <w:proofErr w:type="spellEnd"/>
          </w:p>
        </w:tc>
        <w:tc>
          <w:tcPr>
            <w:tcW w:w="1287" w:type="dxa"/>
            <w:tcBorders>
              <w:top w:val="single" w:sz="19" w:space="0" w:color="FFFFFF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00B1876D" w14:textId="77777777" w:rsidR="0027346A" w:rsidRDefault="00D42518">
            <w:pPr>
              <w:pStyle w:val="TableParagraph"/>
              <w:spacing w:before="80"/>
              <w:ind w:left="1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Grammatikk</w:t>
            </w:r>
            <w:proofErr w:type="spellEnd"/>
          </w:p>
        </w:tc>
        <w:tc>
          <w:tcPr>
            <w:tcW w:w="2518" w:type="dxa"/>
            <w:tcBorders>
              <w:top w:val="single" w:sz="19" w:space="0" w:color="FFFFFF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35A5162C" w14:textId="77777777" w:rsidR="0027346A" w:rsidRDefault="00D42518">
            <w:pPr>
              <w:pStyle w:val="TableParagraph"/>
              <w:spacing w:before="79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Henvisninger</w:t>
            </w:r>
            <w:proofErr w:type="spellEnd"/>
          </w:p>
        </w:tc>
        <w:tc>
          <w:tcPr>
            <w:tcW w:w="2590" w:type="dxa"/>
            <w:tcBorders>
              <w:top w:val="single" w:sz="19" w:space="0" w:color="FFFFFF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19506AF5" w14:textId="77777777" w:rsidR="0027346A" w:rsidRDefault="00D42518">
            <w:pPr>
              <w:pStyle w:val="TableParagraph"/>
              <w:spacing w:before="78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34EA2"/>
                <w:w w:val="110"/>
                <w:sz w:val="18"/>
              </w:rPr>
              <w:t>Ferdighetsmål</w:t>
            </w:r>
            <w:proofErr w:type="spellEnd"/>
          </w:p>
        </w:tc>
        <w:tc>
          <w:tcPr>
            <w:tcW w:w="3230" w:type="dxa"/>
            <w:tcBorders>
              <w:top w:val="single" w:sz="19" w:space="0" w:color="FFFFFF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3D23F732" w14:textId="77777777" w:rsidR="0027346A" w:rsidRDefault="00D42518">
            <w:pPr>
              <w:pStyle w:val="TableParagraph"/>
              <w:spacing w:before="77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34EA2"/>
                <w:w w:val="115"/>
                <w:sz w:val="18"/>
              </w:rPr>
              <w:t>Språksjekk</w:t>
            </w:r>
            <w:proofErr w:type="spellEnd"/>
          </w:p>
        </w:tc>
      </w:tr>
      <w:tr w:rsidR="0027346A" w:rsidRPr="00683237" w14:paraId="146D0113" w14:textId="77777777">
        <w:trPr>
          <w:trHeight w:hRule="exact" w:val="2477"/>
        </w:trPr>
        <w:tc>
          <w:tcPr>
            <w:tcW w:w="1608" w:type="dxa"/>
            <w:tcBorders>
              <w:top w:val="nil"/>
              <w:left w:val="single" w:sz="8" w:space="0" w:color="034EA2"/>
              <w:bottom w:val="single" w:sz="4" w:space="0" w:color="034EA2"/>
              <w:right w:val="single" w:sz="4" w:space="0" w:color="034EA2"/>
            </w:tcBorders>
          </w:tcPr>
          <w:p w14:paraId="4CBA2ED0" w14:textId="77777777" w:rsidR="00BE0704" w:rsidRPr="00BE0704" w:rsidRDefault="00D42518">
            <w:pPr>
              <w:pStyle w:val="TableParagraph"/>
              <w:spacing w:before="10" w:line="268" w:lineRule="auto"/>
              <w:ind w:left="112" w:right="210"/>
              <w:rPr>
                <w:rFonts w:ascii="Calibri"/>
                <w:b/>
                <w:color w:val="231F20"/>
                <w:sz w:val="18"/>
              </w:rPr>
            </w:pPr>
            <w:r w:rsidRPr="00BE0704">
              <w:rPr>
                <w:rFonts w:ascii="Calibri"/>
                <w:b/>
                <w:color w:val="231F20"/>
                <w:sz w:val="18"/>
              </w:rPr>
              <w:t xml:space="preserve">Chapter   </w:t>
            </w:r>
            <w:r w:rsidRPr="00BE0704">
              <w:rPr>
                <w:rFonts w:ascii="Calibri"/>
                <w:b/>
                <w:color w:val="231F20"/>
                <w:spacing w:val="-9"/>
                <w:sz w:val="18"/>
              </w:rPr>
              <w:t>13</w:t>
            </w:r>
            <w:r w:rsidR="00BE0704" w:rsidRPr="00BE0704">
              <w:rPr>
                <w:rFonts w:ascii="Calibri"/>
                <w:b/>
                <w:color w:val="231F20"/>
                <w:spacing w:val="-9"/>
                <w:sz w:val="18"/>
              </w:rPr>
              <w:br/>
            </w:r>
            <w:r w:rsidR="00BE0704" w:rsidRPr="00BE0704">
              <w:rPr>
                <w:rFonts w:ascii="Calibri"/>
                <w:b/>
                <w:color w:val="231F20"/>
                <w:sz w:val="18"/>
              </w:rPr>
              <w:t>What time is it?</w:t>
            </w:r>
          </w:p>
          <w:p w14:paraId="1DA2BF00" w14:textId="77777777" w:rsidR="0027346A" w:rsidRDefault="00D42518">
            <w:pPr>
              <w:pStyle w:val="TableParagraph"/>
              <w:spacing w:before="10" w:line="268" w:lineRule="auto"/>
              <w:ind w:left="112" w:right="21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half past,</w:t>
            </w:r>
            <w:r>
              <w:rPr>
                <w:rFonts w:ascii="Trebuchet MS"/>
                <w:color w:val="231F20"/>
                <w:spacing w:val="-20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quarter </w:t>
            </w:r>
            <w:r>
              <w:rPr>
                <w:rFonts w:ascii="Trebuchet MS"/>
                <w:color w:val="231F20"/>
                <w:w w:val="95"/>
                <w:sz w:val="18"/>
              </w:rPr>
              <w:t>to,</w:t>
            </w:r>
            <w:r>
              <w:rPr>
                <w:rFonts w:ascii="Trebuchet MS"/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quarter</w:t>
            </w:r>
            <w:r>
              <w:rPr>
                <w:rFonts w:ascii="Trebuchet MS"/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past, </w:t>
            </w:r>
            <w:proofErr w:type="gramStart"/>
            <w:r>
              <w:rPr>
                <w:rFonts w:ascii="Trebuchet MS"/>
                <w:color w:val="231F20"/>
                <w:w w:val="95"/>
                <w:sz w:val="18"/>
              </w:rPr>
              <w:t>short</w:t>
            </w:r>
            <w:r>
              <w:rPr>
                <w:rFonts w:ascii="Trebuchet MS"/>
                <w:color w:val="231F20"/>
                <w:spacing w:val="-15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hand</w:t>
            </w:r>
            <w:proofErr w:type="gramEnd"/>
          </w:p>
        </w:tc>
        <w:tc>
          <w:tcPr>
            <w:tcW w:w="1687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078629E3" w14:textId="77777777" w:rsidR="0027346A" w:rsidRDefault="00D42518">
            <w:pPr>
              <w:pStyle w:val="TableParagraph"/>
              <w:spacing w:before="11" w:line="276" w:lineRule="auto"/>
              <w:ind w:left="122" w:right="300"/>
              <w:jc w:val="both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What’s</w:t>
            </w:r>
            <w:r>
              <w:rPr>
                <w:rFonts w:ascii="Trebuchet MS" w:eastAsia="Trebuchet MS" w:hAnsi="Trebuchet MS" w:cs="Trebuchet MS"/>
                <w:color w:val="231F20"/>
                <w:spacing w:val="-27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the</w:t>
            </w:r>
            <w:r>
              <w:rPr>
                <w:rFonts w:ascii="Trebuchet MS" w:eastAsia="Trebuchet MS" w:hAnsi="Trebuchet MS" w:cs="Trebuchet MS"/>
                <w:color w:val="231F20"/>
                <w:spacing w:val="-27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time? Excuse</w:t>
            </w:r>
            <w:r>
              <w:rPr>
                <w:rFonts w:ascii="Trebuchet MS" w:eastAsia="Trebuchet MS" w:hAnsi="Trebuchet MS" w:cs="Trebuchet MS"/>
                <w:color w:val="231F20"/>
                <w:spacing w:val="-23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me,</w:t>
            </w:r>
            <w:r>
              <w:rPr>
                <w:rFonts w:ascii="Trebuchet MS" w:eastAsia="Trebuchet MS" w:hAnsi="Trebuchet MS" w:cs="Trebuchet MS"/>
                <w:color w:val="231F20"/>
                <w:spacing w:val="-23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 xml:space="preserve">what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time</w:t>
            </w:r>
            <w:r>
              <w:rPr>
                <w:rFonts w:ascii="Trebuchet MS" w:eastAsia="Trebuchet MS" w:hAnsi="Trebuchet MS" w:cs="Trebuchet MS"/>
                <w:color w:val="231F20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is</w:t>
            </w:r>
            <w:r>
              <w:rPr>
                <w:rFonts w:ascii="Trebuchet MS" w:eastAsia="Trebuchet MS" w:hAnsi="Trebuchet MS" w:cs="Trebuchet MS"/>
                <w:color w:val="231F20"/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it?</w:t>
            </w:r>
          </w:p>
          <w:p w14:paraId="4101967F" w14:textId="77777777" w:rsidR="0027346A" w:rsidRDefault="00D42518">
            <w:pPr>
              <w:pStyle w:val="TableParagraph"/>
              <w:spacing w:line="209" w:lineRule="exact"/>
              <w:ind w:left="122"/>
              <w:jc w:val="both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It’s</w:t>
            </w:r>
            <w:r>
              <w:rPr>
                <w:rFonts w:ascii="Trebuchet MS" w:eastAsia="Trebuchet MS" w:hAnsi="Trebuchet MS" w:cs="Trebuchet MS"/>
                <w:color w:val="231F20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105"/>
                <w:sz w:val="18"/>
                <w:szCs w:val="18"/>
              </w:rPr>
              <w:t>…</w:t>
            </w:r>
            <w:r>
              <w:rPr>
                <w:rFonts w:ascii="Trebuchet MS" w:eastAsia="Trebuchet MS" w:hAnsi="Trebuchet MS" w:cs="Trebuchet MS"/>
                <w:color w:val="231F20"/>
                <w:spacing w:val="-40"/>
                <w:w w:val="10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o’clock.</w:t>
            </w:r>
          </w:p>
        </w:tc>
        <w:tc>
          <w:tcPr>
            <w:tcW w:w="1447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74F76657" w14:textId="77777777" w:rsidR="0027346A" w:rsidRDefault="00D42518">
            <w:pPr>
              <w:pStyle w:val="TableParagraph"/>
              <w:spacing w:before="11" w:line="276" w:lineRule="auto"/>
              <w:ind w:left="152" w:right="4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It’s</w:t>
            </w:r>
            <w:r>
              <w:rPr>
                <w:rFonts w:ascii="Trebuchet MS" w:eastAsia="Trebuchet MS" w:hAnsi="Trebuchet MS" w:cs="Trebuchet MS"/>
                <w:color w:val="231F20"/>
                <w:spacing w:val="-14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 xml:space="preserve">quarter </w:t>
            </w:r>
            <w:r>
              <w:rPr>
                <w:rFonts w:ascii="Trebuchet MS" w:eastAsia="Trebuchet MS" w:hAnsi="Trebuchet MS" w:cs="Trebuchet MS"/>
                <w:color w:val="231F20"/>
                <w:w w:val="85"/>
                <w:sz w:val="18"/>
                <w:szCs w:val="18"/>
              </w:rPr>
              <w:t>to</w:t>
            </w:r>
            <w:r>
              <w:rPr>
                <w:rFonts w:ascii="Trebuchet MS" w:eastAsia="Trebuchet MS" w:hAnsi="Trebuchet MS" w:cs="Trebuchet MS"/>
                <w:color w:val="231F20"/>
                <w:spacing w:val="-16"/>
                <w:w w:val="8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85"/>
                <w:sz w:val="18"/>
                <w:szCs w:val="18"/>
              </w:rPr>
              <w:t>...</w:t>
            </w:r>
          </w:p>
          <w:p w14:paraId="521E2080" w14:textId="77777777" w:rsidR="0027346A" w:rsidRDefault="00D42518">
            <w:pPr>
              <w:pStyle w:val="TableParagraph"/>
              <w:spacing w:line="276" w:lineRule="auto"/>
              <w:ind w:left="152" w:right="4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It’s</w:t>
            </w:r>
            <w:r>
              <w:rPr>
                <w:rFonts w:ascii="Trebuchet MS" w:eastAsia="Trebuchet MS" w:hAnsi="Trebuchet MS" w:cs="Trebuchet MS"/>
                <w:color w:val="231F20"/>
                <w:spacing w:val="-14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quarter past</w:t>
            </w:r>
            <w:r>
              <w:rPr>
                <w:rFonts w:ascii="Trebuchet MS" w:eastAsia="Trebuchet MS" w:hAnsi="Trebuchet MS" w:cs="Trebuchet MS"/>
                <w:color w:val="231F20"/>
                <w:spacing w:val="-22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...</w:t>
            </w:r>
          </w:p>
          <w:p w14:paraId="68D1A2F1" w14:textId="77777777" w:rsidR="0027346A" w:rsidRDefault="00D42518">
            <w:pPr>
              <w:pStyle w:val="TableParagraph"/>
              <w:spacing w:line="209" w:lineRule="exact"/>
              <w:ind w:left="15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It’s</w:t>
            </w:r>
            <w:r>
              <w:rPr>
                <w:rFonts w:ascii="Trebuchet MS" w:eastAsia="Trebuchet MS" w:hAnsi="Trebuchet MS" w:cs="Trebuchet MS"/>
                <w:color w:val="231F20"/>
                <w:spacing w:val="-16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half</w:t>
            </w:r>
            <w:r>
              <w:rPr>
                <w:rFonts w:ascii="Trebuchet MS" w:eastAsia="Trebuchet MS" w:hAnsi="Trebuchet MS" w:cs="Trebuchet MS"/>
                <w:color w:val="231F20"/>
                <w:spacing w:val="-16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past</w:t>
            </w:r>
            <w:r>
              <w:rPr>
                <w:rFonts w:ascii="Trebuchet MS" w:eastAsia="Trebuchet MS" w:hAnsi="Trebuchet MS" w:cs="Trebuchet MS"/>
                <w:color w:val="231F20"/>
                <w:spacing w:val="-16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...</w:t>
            </w:r>
          </w:p>
        </w:tc>
        <w:tc>
          <w:tcPr>
            <w:tcW w:w="1287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4D64EC97" w14:textId="77777777" w:rsidR="0027346A" w:rsidRDefault="0027346A"/>
        </w:tc>
        <w:tc>
          <w:tcPr>
            <w:tcW w:w="2518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33D52C0E" w14:textId="77777777" w:rsidR="0027346A" w:rsidRDefault="00D42518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spacing w:before="10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 xml:space="preserve">My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 xml:space="preserve">Textbook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-41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70–73</w:t>
            </w:r>
          </w:p>
          <w:p w14:paraId="1407EEB4" w14:textId="77777777" w:rsidR="0027346A" w:rsidRDefault="00D42518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 Workbook side</w:t>
            </w:r>
            <w:r>
              <w:rPr>
                <w:rFonts w:ascii="Trebuchet MS" w:eastAsia="Trebuchet MS" w:hAnsi="Trebuchet MS" w:cs="Trebuchet MS"/>
                <w:color w:val="231F20"/>
                <w:spacing w:val="-39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54–57</w:t>
            </w:r>
          </w:p>
          <w:p w14:paraId="0F5D2C29" w14:textId="77777777" w:rsidR="0027346A" w:rsidRDefault="00D42518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>Lærerveiledning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w w:val="95"/>
                <w:position w:val="2"/>
                <w:sz w:val="18"/>
                <w:szCs w:val="18"/>
              </w:rPr>
              <w:t xml:space="preserve"> side</w:t>
            </w:r>
            <w:r>
              <w:rPr>
                <w:rFonts w:ascii="Trebuchet MS" w:eastAsia="Trebuchet MS" w:hAnsi="Trebuchet MS" w:cs="Trebuchet MS"/>
                <w:color w:val="231F20"/>
                <w:spacing w:val="23"/>
                <w:w w:val="9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9"/>
                <w:w w:val="95"/>
                <w:position w:val="2"/>
                <w:sz w:val="18"/>
                <w:szCs w:val="18"/>
              </w:rPr>
              <w:t>147–165</w:t>
            </w:r>
          </w:p>
          <w:p w14:paraId="0473E04A" w14:textId="77777777" w:rsidR="0027346A" w:rsidRDefault="00D42518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position w:val="2"/>
                <w:sz w:val="18"/>
              </w:rPr>
              <w:t>Kopioriginal</w:t>
            </w:r>
            <w:proofErr w:type="spellEnd"/>
            <w:r>
              <w:rPr>
                <w:rFonts w:ascii="Trebuchet MS"/>
                <w:color w:val="231F20"/>
                <w:spacing w:val="-3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3"/>
                <w:position w:val="2"/>
                <w:sz w:val="18"/>
              </w:rPr>
              <w:t>nr.</w:t>
            </w:r>
            <w:r>
              <w:rPr>
                <w:rFonts w:ascii="Trebuchet MS"/>
                <w:color w:val="231F20"/>
                <w:spacing w:val="-3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34</w:t>
            </w:r>
            <w:r>
              <w:rPr>
                <w:rFonts w:ascii="Trebuchet MS"/>
                <w:color w:val="231F20"/>
                <w:spacing w:val="-36"/>
                <w:position w:val="2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position w:val="2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3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35</w:t>
            </w:r>
          </w:p>
          <w:p w14:paraId="6C701D9E" w14:textId="77777777" w:rsidR="0027346A" w:rsidRDefault="00D42518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spacing w:before="11" w:line="252" w:lineRule="auto"/>
              <w:ind w:right="142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Activity</w:t>
            </w:r>
            <w:r>
              <w:rPr>
                <w:rFonts w:ascii="Trebuchet MS"/>
                <w:color w:val="231F20"/>
                <w:spacing w:val="-28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cards:</w:t>
            </w:r>
            <w:r>
              <w:rPr>
                <w:rFonts w:ascii="Trebuchet MS"/>
                <w:color w:val="231F20"/>
                <w:spacing w:val="-28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The</w:t>
            </w:r>
            <w:r>
              <w:rPr>
                <w:rFonts w:ascii="Trebuchet MS"/>
                <w:color w:val="231F20"/>
                <w:spacing w:val="-28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time</w:t>
            </w:r>
            <w:r>
              <w:rPr>
                <w:rFonts w:ascii="Trebuchet MS"/>
                <w:color w:val="231F20"/>
                <w:spacing w:val="-28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position w:val="2"/>
                <w:sz w:val="18"/>
              </w:rPr>
              <w:t>1,</w:t>
            </w:r>
            <w:r>
              <w:rPr>
                <w:rFonts w:ascii="Trebuchet MS"/>
                <w:color w:val="231F20"/>
                <w:spacing w:val="-28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 xml:space="preserve">2, </w:t>
            </w:r>
            <w:r>
              <w:rPr>
                <w:rFonts w:ascii="Trebuchet MS"/>
                <w:color w:val="231F20"/>
                <w:sz w:val="18"/>
              </w:rPr>
              <w:t xml:space="preserve">3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4</w:t>
            </w:r>
          </w:p>
          <w:p w14:paraId="242D3315" w14:textId="77777777" w:rsidR="0027346A" w:rsidRDefault="00D42518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spacing w:before="20" w:line="252" w:lineRule="auto"/>
              <w:ind w:right="407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position w:val="2"/>
                <w:sz w:val="18"/>
              </w:rPr>
              <w:t>Stairs</w:t>
            </w:r>
            <w:r>
              <w:rPr>
                <w:rFonts w:ascii="Trebuchet MS"/>
                <w:color w:val="231F20"/>
                <w:spacing w:val="-19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Readers</w:t>
            </w:r>
            <w:r>
              <w:rPr>
                <w:rFonts w:ascii="Trebuchet MS"/>
                <w:color w:val="231F20"/>
                <w:spacing w:val="-19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1</w:t>
            </w:r>
            <w:r>
              <w:rPr>
                <w:rFonts w:ascii="Trebuchet MS"/>
                <w:color w:val="231F20"/>
                <w:spacing w:val="-19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+</w:t>
            </w:r>
            <w:r>
              <w:rPr>
                <w:rFonts w:ascii="Trebuchet MS"/>
                <w:color w:val="231F20"/>
                <w:spacing w:val="-19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2:</w:t>
            </w:r>
            <w:r>
              <w:rPr>
                <w:rFonts w:ascii="Trebuchet MS"/>
                <w:color w:val="231F20"/>
                <w:spacing w:val="-19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 xml:space="preserve">My </w:t>
            </w:r>
            <w:r>
              <w:rPr>
                <w:rFonts w:ascii="Trebuchet MS"/>
                <w:color w:val="231F20"/>
                <w:sz w:val="18"/>
              </w:rPr>
              <w:t>week,</w:t>
            </w:r>
            <w:r>
              <w:rPr>
                <w:rFonts w:ascii="Trebuchet MS"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Sam</w:t>
            </w:r>
            <w:r>
              <w:rPr>
                <w:rFonts w:ascii="Trebuchet MS"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at</w:t>
            </w:r>
            <w:r>
              <w:rPr>
                <w:rFonts w:ascii="Trebuchet MS"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School</w:t>
            </w:r>
          </w:p>
          <w:p w14:paraId="750D69B1" w14:textId="77777777" w:rsidR="0027346A" w:rsidRDefault="00D42518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spacing w:before="20" w:line="252" w:lineRule="auto"/>
              <w:ind w:right="281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Stairs</w:t>
            </w:r>
            <w:r>
              <w:rPr>
                <w:rFonts w:ascii="Trebuchet MS" w:eastAsia="Trebuchet MS" w:hAnsi="Trebuchet MS" w:cs="Trebuchet MS"/>
                <w:color w:val="231F20"/>
                <w:spacing w:val="-39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Readers</w:t>
            </w:r>
            <w:r>
              <w:rPr>
                <w:rFonts w:ascii="Trebuchet MS" w:eastAsia="Trebuchet MS" w:hAnsi="Trebuchet MS" w:cs="Trebuchet MS"/>
                <w:color w:val="231F20"/>
                <w:spacing w:val="-39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3:</w:t>
            </w:r>
            <w:r>
              <w:rPr>
                <w:rFonts w:ascii="Trebuchet MS" w:eastAsia="Trebuchet MS" w:hAnsi="Trebuchet MS" w:cs="Trebuchet MS"/>
                <w:color w:val="231F20"/>
                <w:spacing w:val="-39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 xml:space="preserve">Sophie’s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Photos</w:t>
            </w:r>
          </w:p>
        </w:tc>
        <w:tc>
          <w:tcPr>
            <w:tcW w:w="2590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1E9CACEE" w14:textId="77777777" w:rsidR="0027346A" w:rsidRPr="00D42518" w:rsidRDefault="00D42518">
            <w:pPr>
              <w:pStyle w:val="TableParagraph"/>
              <w:spacing w:before="9" w:line="276" w:lineRule="auto"/>
              <w:ind w:left="121" w:right="247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Kunne noen få klokkeord.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Kunne</w:t>
            </w:r>
            <w:r w:rsidRPr="00D42518">
              <w:rPr>
                <w:rFonts w:ascii="Trebuchet MS" w:hAnsi="Trebuchet MS"/>
                <w:color w:val="231F20"/>
                <w:spacing w:val="-1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spørre</w:t>
            </w:r>
            <w:r w:rsidRPr="00D42518">
              <w:rPr>
                <w:rFonts w:ascii="Trebuchet MS" w:hAnsi="Trebuchet MS"/>
                <w:color w:val="231F20"/>
                <w:spacing w:val="-1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1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</w:t>
            </w:r>
            <w:r w:rsidRPr="00D42518">
              <w:rPr>
                <w:rFonts w:ascii="Trebuchet MS" w:hAnsi="Trebuchet MS"/>
                <w:color w:val="231F20"/>
                <w:spacing w:val="-12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hvor mye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klokka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pacing w:val="-3"/>
                <w:w w:val="95"/>
                <w:sz w:val="18"/>
                <w:lang w:val="nb-NO"/>
              </w:rPr>
              <w:t>er.</w:t>
            </w:r>
          </w:p>
          <w:p w14:paraId="7BA2E339" w14:textId="77777777" w:rsidR="0027346A" w:rsidRPr="00D42518" w:rsidRDefault="00D42518">
            <w:pPr>
              <w:pStyle w:val="TableParagraph"/>
              <w:spacing w:line="276" w:lineRule="auto"/>
              <w:ind w:left="121" w:right="196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Kunne</w:t>
            </w:r>
            <w:r w:rsidRPr="00D42518">
              <w:rPr>
                <w:rFonts w:ascii="Trebuchet MS" w:hAnsi="Trebuchet MS"/>
                <w:color w:val="231F20"/>
                <w:spacing w:val="-1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fortelle</w:t>
            </w:r>
            <w:r w:rsidRPr="00D42518">
              <w:rPr>
                <w:rFonts w:ascii="Trebuchet MS" w:hAnsi="Trebuchet MS"/>
                <w:color w:val="231F20"/>
                <w:spacing w:val="-1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1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</w:t>
            </w:r>
            <w:r w:rsidRPr="00D42518">
              <w:rPr>
                <w:rFonts w:ascii="Trebuchet MS" w:hAnsi="Trebuchet MS"/>
                <w:color w:val="231F20"/>
                <w:spacing w:val="-19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hva klokka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er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(hele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timer,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kvart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på, kvart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over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halv).</w:t>
            </w:r>
          </w:p>
        </w:tc>
        <w:tc>
          <w:tcPr>
            <w:tcW w:w="3230" w:type="dxa"/>
            <w:tcBorders>
              <w:top w:val="nil"/>
              <w:left w:val="single" w:sz="4" w:space="0" w:color="034EA2"/>
              <w:bottom w:val="single" w:sz="4" w:space="0" w:color="034EA2"/>
              <w:right w:val="single" w:sz="8" w:space="0" w:color="034EA2"/>
            </w:tcBorders>
          </w:tcPr>
          <w:p w14:paraId="32F40DD3" w14:textId="77777777" w:rsidR="0027346A" w:rsidRPr="00D42518" w:rsidRDefault="00D42518">
            <w:pPr>
              <w:pStyle w:val="TableParagraph"/>
              <w:spacing w:before="5"/>
              <w:ind w:left="134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1 og 2 skal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elevene </w:t>
            </w:r>
            <w:r w:rsidRPr="00D42518">
              <w:rPr>
                <w:rFonts w:ascii="Calibri" w:hAnsi="Calibri"/>
                <w:i/>
                <w:color w:val="231F20"/>
                <w:spacing w:val="24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57C324E7" w14:textId="77777777" w:rsidR="0027346A" w:rsidRPr="00D42518" w:rsidRDefault="00D42518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before="22" w:line="252" w:lineRule="auto"/>
              <w:ind w:right="376" w:hanging="1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tidsbegrepene: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hel,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halv,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kvart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kvart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over.</w:t>
            </w:r>
          </w:p>
          <w:p w14:paraId="746B962B" w14:textId="77777777" w:rsidR="0027346A" w:rsidRPr="00D42518" w:rsidRDefault="00D42518">
            <w:pPr>
              <w:pStyle w:val="TableParagraph"/>
              <w:spacing w:before="18"/>
              <w:ind w:left="134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2 skal elevene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også </w:t>
            </w:r>
            <w:r w:rsidRPr="00D42518">
              <w:rPr>
                <w:rFonts w:ascii="Calibri" w:hAnsi="Calibri"/>
                <w:i/>
                <w:color w:val="231F20"/>
                <w:spacing w:val="18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5E6CF12C" w14:textId="77777777" w:rsidR="0027346A" w:rsidRPr="00D42518" w:rsidRDefault="00D42518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before="22" w:line="252" w:lineRule="auto"/>
              <w:ind w:right="337" w:hanging="1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/>
                <w:color w:val="231F20"/>
                <w:w w:val="95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/>
                <w:color w:val="231F20"/>
                <w:spacing w:val="-17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position w:val="2"/>
                <w:sz w:val="18"/>
                <w:lang w:val="nb-NO"/>
              </w:rPr>
              <w:t>noen</w:t>
            </w:r>
            <w:r w:rsidRPr="00D42518">
              <w:rPr>
                <w:rFonts w:ascii="Trebuchet MS"/>
                <w:color w:val="231F20"/>
                <w:spacing w:val="-17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position w:val="2"/>
                <w:sz w:val="18"/>
                <w:lang w:val="nb-NO"/>
              </w:rPr>
              <w:t>av</w:t>
            </w:r>
            <w:r w:rsidRPr="00D42518">
              <w:rPr>
                <w:rFonts w:ascii="Trebuchet MS"/>
                <w:color w:val="231F20"/>
                <w:spacing w:val="-17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position w:val="2"/>
                <w:sz w:val="18"/>
                <w:lang w:val="nb-NO"/>
              </w:rPr>
              <w:t>tidsbegrepene</w:t>
            </w:r>
            <w:r w:rsidRPr="00D42518">
              <w:rPr>
                <w:rFonts w:ascii="Trebuchet MS"/>
                <w:color w:val="231F20"/>
                <w:spacing w:val="-17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position w:val="2"/>
                <w:sz w:val="18"/>
                <w:lang w:val="nb-NO"/>
              </w:rPr>
              <w:t xml:space="preserve">med </w:t>
            </w:r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riktig</w:t>
            </w:r>
            <w:r w:rsidRPr="00D42518">
              <w:rPr>
                <w:rFonts w:ascii="Trebuchet MS"/>
                <w:color w:val="231F20"/>
                <w:spacing w:val="-29"/>
                <w:w w:val="90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klokkelett</w:t>
            </w:r>
            <w:proofErr w:type="spellEnd"/>
            <w:r w:rsidRPr="00D42518">
              <w:rPr>
                <w:rFonts w:ascii="Trebuchet MS"/>
                <w:color w:val="231F20"/>
                <w:spacing w:val="-29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(tallord).</w:t>
            </w:r>
          </w:p>
        </w:tc>
      </w:tr>
      <w:tr w:rsidR="0027346A" w:rsidRPr="00683237" w14:paraId="643E5643" w14:textId="77777777">
        <w:trPr>
          <w:trHeight w:hRule="exact" w:val="3676"/>
        </w:trPr>
        <w:tc>
          <w:tcPr>
            <w:tcW w:w="1608" w:type="dxa"/>
            <w:tcBorders>
              <w:top w:val="single" w:sz="4" w:space="0" w:color="034EA2"/>
              <w:left w:val="single" w:sz="8" w:space="0" w:color="034EA2"/>
              <w:bottom w:val="single" w:sz="8" w:space="0" w:color="034EA2"/>
              <w:right w:val="single" w:sz="4" w:space="0" w:color="034EA2"/>
            </w:tcBorders>
          </w:tcPr>
          <w:p w14:paraId="34CEF272" w14:textId="77777777" w:rsidR="0027346A" w:rsidRPr="00D42518" w:rsidRDefault="0027346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nb-NO"/>
              </w:rPr>
            </w:pPr>
          </w:p>
          <w:p w14:paraId="0237D044" w14:textId="77777777" w:rsidR="0027346A" w:rsidRPr="00BE0704" w:rsidRDefault="00D42518">
            <w:pPr>
              <w:pStyle w:val="TableParagraph"/>
              <w:spacing w:line="261" w:lineRule="auto"/>
              <w:ind w:left="112" w:right="548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E0704">
              <w:rPr>
                <w:rFonts w:ascii="Calibri"/>
                <w:b/>
                <w:color w:val="231F20"/>
                <w:w w:val="110"/>
                <w:sz w:val="18"/>
              </w:rPr>
              <w:t xml:space="preserve">Chapter </w:t>
            </w:r>
            <w:r w:rsidRPr="00BE0704">
              <w:rPr>
                <w:rFonts w:ascii="Calibri"/>
                <w:b/>
                <w:color w:val="231F20"/>
                <w:spacing w:val="-9"/>
                <w:w w:val="110"/>
                <w:sz w:val="18"/>
              </w:rPr>
              <w:t xml:space="preserve">14 </w:t>
            </w:r>
            <w:r w:rsidRPr="00BE0704">
              <w:rPr>
                <w:rFonts w:ascii="Calibri"/>
                <w:b/>
                <w:color w:val="231F20"/>
                <w:w w:val="110"/>
                <w:sz w:val="18"/>
              </w:rPr>
              <w:t>Visit a</w:t>
            </w:r>
            <w:r w:rsidRPr="00BE0704">
              <w:rPr>
                <w:rFonts w:ascii="Calibri"/>
                <w:b/>
                <w:color w:val="231F20"/>
                <w:spacing w:val="14"/>
                <w:w w:val="110"/>
                <w:sz w:val="18"/>
              </w:rPr>
              <w:t xml:space="preserve"> </w:t>
            </w:r>
            <w:r w:rsidRPr="00BE0704">
              <w:rPr>
                <w:rFonts w:ascii="Calibri"/>
                <w:b/>
                <w:color w:val="231F20"/>
                <w:w w:val="110"/>
                <w:sz w:val="18"/>
              </w:rPr>
              <w:t>farm</w:t>
            </w:r>
          </w:p>
          <w:p w14:paraId="323D73CE" w14:textId="77777777" w:rsidR="0027346A" w:rsidRDefault="00D42518" w:rsidP="00BE0704">
            <w:pPr>
              <w:pStyle w:val="TableParagraph"/>
              <w:spacing w:before="3"/>
              <w:ind w:left="11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 xml:space="preserve">hen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>(144),</w:t>
            </w:r>
            <w:r>
              <w:rPr>
                <w:rFonts w:ascii="Trebuchet MS"/>
                <w:color w:val="231F20"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chicken</w:t>
            </w:r>
            <w:r w:rsidR="00BE070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sz w:val="18"/>
              </w:rPr>
              <w:t>(145),</w:t>
            </w:r>
            <w:r>
              <w:rPr>
                <w:rFonts w:ascii="Trebuchet MS"/>
                <w:color w:val="231F20"/>
                <w:spacing w:val="-3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goose</w:t>
            </w:r>
            <w:r>
              <w:rPr>
                <w:rFonts w:ascii="Trebuchet MS"/>
                <w:color w:val="231F20"/>
                <w:spacing w:val="-39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sz w:val="18"/>
              </w:rPr>
              <w:t>(146),</w:t>
            </w:r>
            <w:r w:rsidR="00BE070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piglet</w:t>
            </w:r>
            <w:r>
              <w:rPr>
                <w:rFonts w:ascii="Trebuchet MS"/>
                <w:color w:val="231F20"/>
                <w:spacing w:val="-31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1"/>
                <w:w w:val="95"/>
                <w:sz w:val="18"/>
              </w:rPr>
              <w:t>(147),</w:t>
            </w:r>
            <w:r>
              <w:rPr>
                <w:rFonts w:ascii="Trebuchet MS"/>
                <w:color w:val="231F20"/>
                <w:spacing w:val="-31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lamb</w:t>
            </w:r>
            <w:r w:rsidR="00BE070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(l48), rabbit </w:t>
            </w:r>
            <w:r>
              <w:rPr>
                <w:rFonts w:ascii="Trebuchet MS"/>
                <w:color w:val="231F20"/>
                <w:spacing w:val="-9"/>
                <w:w w:val="90"/>
                <w:sz w:val="18"/>
              </w:rPr>
              <w:t>(149),</w:t>
            </w:r>
            <w:r w:rsidR="00BE070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turkey</w:t>
            </w:r>
            <w:r>
              <w:rPr>
                <w:rFonts w:ascii="Trebuchet MS"/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0"/>
                <w:sz w:val="18"/>
              </w:rPr>
              <w:t>(150),</w:t>
            </w:r>
            <w:r w:rsidR="00BE070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scarecrow</w:t>
            </w:r>
            <w:r>
              <w:rPr>
                <w:rFonts w:ascii="Trebuchet MS"/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5"/>
                <w:w w:val="95"/>
                <w:sz w:val="18"/>
              </w:rPr>
              <w:t>(151),</w:t>
            </w:r>
            <w:r w:rsidR="00BE070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barn</w:t>
            </w:r>
            <w:r>
              <w:rPr>
                <w:rFonts w:ascii="Trebuchet MS"/>
                <w:color w:val="231F20"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>(152),</w:t>
            </w:r>
            <w:r>
              <w:rPr>
                <w:rFonts w:ascii="Trebuchet MS"/>
                <w:color w:val="231F20"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tractor</w:t>
            </w:r>
            <w:r w:rsidR="00BE070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>(153),</w:t>
            </w:r>
            <w:r>
              <w:rPr>
                <w:rFonts w:ascii="Trebuchet MS"/>
                <w:color w:val="231F20"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field</w:t>
            </w:r>
            <w:r>
              <w:rPr>
                <w:rFonts w:ascii="Trebuchet MS"/>
                <w:color w:val="231F20"/>
                <w:spacing w:val="-27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>(154),</w:t>
            </w:r>
            <w:r w:rsidR="00BE070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farmer</w:t>
            </w:r>
            <w:r>
              <w:rPr>
                <w:rFonts w:ascii="Trebuchet MS"/>
                <w:color w:val="231F20"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>(155),</w:t>
            </w:r>
            <w:r>
              <w:rPr>
                <w:rFonts w:ascii="Trebuchet MS"/>
                <w:color w:val="231F20"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fence</w:t>
            </w:r>
            <w:r w:rsidR="00BE0704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sz w:val="18"/>
              </w:rPr>
              <w:t>(156)</w:t>
            </w:r>
          </w:p>
        </w:tc>
        <w:tc>
          <w:tcPr>
            <w:tcW w:w="1687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7A907B07" w14:textId="77777777" w:rsidR="0027346A" w:rsidRDefault="0027346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3CCC08B" w14:textId="77777777" w:rsidR="0027346A" w:rsidRDefault="00D42518">
            <w:pPr>
              <w:pStyle w:val="TableParagraph"/>
              <w:spacing w:line="276" w:lineRule="auto"/>
              <w:ind w:left="122" w:right="623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The Farm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 xml:space="preserve">(Flash Cards </w:t>
            </w:r>
            <w:r>
              <w:rPr>
                <w:rFonts w:ascii="Trebuchet MS" w:eastAsia="Trebuchet MS" w:hAnsi="Trebuchet MS" w:cs="Trebuchet MS"/>
                <w:color w:val="231F20"/>
                <w:spacing w:val="-6"/>
                <w:sz w:val="18"/>
                <w:szCs w:val="18"/>
              </w:rPr>
              <w:t>133–143)</w:t>
            </w:r>
          </w:p>
          <w:p w14:paraId="310357DC" w14:textId="77777777" w:rsidR="0027346A" w:rsidRDefault="00D42518">
            <w:pPr>
              <w:pStyle w:val="TableParagraph"/>
              <w:spacing w:line="276" w:lineRule="auto"/>
              <w:ind w:left="122" w:right="34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Have</w:t>
            </w:r>
            <w:r>
              <w:rPr>
                <w:rFonts w:ascii="Trebuchet MS"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you</w:t>
            </w:r>
            <w:r>
              <w:rPr>
                <w:rFonts w:ascii="Trebuchet MS"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got</w:t>
            </w:r>
            <w:r>
              <w:rPr>
                <w:rFonts w:ascii="Trebuchet MS"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 xml:space="preserve">a/ </w:t>
            </w:r>
            <w:r>
              <w:rPr>
                <w:rFonts w:ascii="Trebuchet MS"/>
                <w:color w:val="231F20"/>
                <w:w w:val="90"/>
                <w:sz w:val="18"/>
              </w:rPr>
              <w:t>an</w:t>
            </w:r>
            <w:r>
              <w:rPr>
                <w:rFonts w:ascii="Trebuchet MS"/>
                <w:color w:val="231F20"/>
                <w:spacing w:val="-29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...</w:t>
            </w:r>
          </w:p>
          <w:p w14:paraId="684E51B6" w14:textId="77777777" w:rsidR="0027346A" w:rsidRDefault="00D42518">
            <w:pPr>
              <w:pStyle w:val="TableParagraph"/>
              <w:spacing w:line="276" w:lineRule="auto"/>
              <w:ind w:left="122" w:right="21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I</w:t>
            </w:r>
            <w:r>
              <w:rPr>
                <w:rFonts w:ascii="Trebuchet MS"/>
                <w:color w:val="231F20"/>
                <w:spacing w:val="-3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have</w:t>
            </w:r>
            <w:r>
              <w:rPr>
                <w:rFonts w:ascii="Trebuchet MS"/>
                <w:color w:val="231F20"/>
                <w:spacing w:val="-3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got</w:t>
            </w:r>
            <w:r>
              <w:rPr>
                <w:rFonts w:ascii="Trebuchet MS"/>
                <w:color w:val="231F20"/>
                <w:spacing w:val="-3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a/an</w:t>
            </w:r>
            <w:r>
              <w:rPr>
                <w:rFonts w:ascii="Trebuchet MS"/>
                <w:color w:val="231F20"/>
                <w:spacing w:val="-3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 xml:space="preserve">... </w:t>
            </w:r>
            <w:r>
              <w:rPr>
                <w:rFonts w:ascii="Trebuchet MS"/>
                <w:color w:val="231F20"/>
                <w:w w:val="95"/>
                <w:sz w:val="18"/>
              </w:rPr>
              <w:t>Yes,</w:t>
            </w:r>
            <w:r>
              <w:rPr>
                <w:rFonts w:ascii="Trebuchet MS"/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I</w:t>
            </w:r>
            <w:r>
              <w:rPr>
                <w:rFonts w:ascii="Trebuchet MS"/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have.</w:t>
            </w:r>
          </w:p>
          <w:p w14:paraId="1FA19533" w14:textId="77777777" w:rsidR="0027346A" w:rsidRDefault="00D42518">
            <w:pPr>
              <w:pStyle w:val="TableParagraph"/>
              <w:spacing w:line="276" w:lineRule="auto"/>
              <w:ind w:left="122" w:right="565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No,</w:t>
            </w:r>
            <w:r>
              <w:rPr>
                <w:rFonts w:ascii="Trebuchet MS" w:eastAsia="Trebuchet MS" w:hAnsi="Trebuchet MS" w:cs="Trebuchet MS"/>
                <w:color w:val="231F20"/>
                <w:spacing w:val="-37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I</w:t>
            </w:r>
            <w:r>
              <w:rPr>
                <w:rFonts w:ascii="Trebuchet MS" w:eastAsia="Trebuchet MS" w:hAnsi="Trebuchet MS" w:cs="Trebuchet MS"/>
                <w:color w:val="231F20"/>
                <w:spacing w:val="-37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haven’t.</w:t>
            </w:r>
            <w:r>
              <w:rPr>
                <w:rFonts w:ascii="Trebuchet MS" w:eastAsia="Trebuchet MS" w:hAnsi="Trebuchet MS" w:cs="Trebuchet MS"/>
                <w:color w:val="231F20"/>
                <w:w w:val="87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There</w:t>
            </w:r>
            <w:r>
              <w:rPr>
                <w:rFonts w:ascii="Trebuchet MS" w:eastAsia="Trebuchet MS" w:hAnsi="Trebuchet MS" w:cs="Trebuchet MS"/>
                <w:color w:val="231F20"/>
                <w:spacing w:val="-20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is</w:t>
            </w:r>
            <w:r>
              <w:rPr>
                <w:rFonts w:ascii="Trebuchet MS" w:eastAsia="Trebuchet MS" w:hAnsi="Trebuchet MS" w:cs="Trebuchet MS"/>
                <w:color w:val="231F20"/>
                <w:spacing w:val="-20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...</w:t>
            </w:r>
          </w:p>
          <w:p w14:paraId="14E59674" w14:textId="77777777" w:rsidR="0027346A" w:rsidRDefault="00D42518">
            <w:pPr>
              <w:pStyle w:val="TableParagraph"/>
              <w:spacing w:line="209" w:lineRule="exact"/>
              <w:ind w:left="12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>There</w:t>
            </w:r>
            <w:r>
              <w:rPr>
                <w:rFonts w:ascii="Trebuchet MS"/>
                <w:color w:val="231F20"/>
                <w:spacing w:val="-2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are</w:t>
            </w:r>
            <w:r>
              <w:rPr>
                <w:rFonts w:ascii="Trebuchet MS"/>
                <w:color w:val="231F20"/>
                <w:spacing w:val="-23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...</w:t>
            </w:r>
          </w:p>
        </w:tc>
        <w:tc>
          <w:tcPr>
            <w:tcW w:w="1447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46C99A36" w14:textId="77777777" w:rsidR="0027346A" w:rsidRPr="00D42518" w:rsidRDefault="0027346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nb-NO"/>
              </w:rPr>
            </w:pPr>
          </w:p>
          <w:p w14:paraId="3F2DDAB1" w14:textId="77777777" w:rsidR="0027346A" w:rsidRPr="00D42518" w:rsidRDefault="00D42518">
            <w:pPr>
              <w:pStyle w:val="TableParagraph"/>
              <w:spacing w:line="276" w:lineRule="auto"/>
              <w:ind w:left="152" w:right="202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Vanlig</w:t>
            </w:r>
            <w:r w:rsidRPr="00D42518">
              <w:rPr>
                <w:rFonts w:ascii="Trebuchet MS"/>
                <w:color w:val="231F20"/>
                <w:spacing w:val="-2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 xml:space="preserve">presens </w:t>
            </w:r>
            <w:r w:rsidRPr="00D42518">
              <w:rPr>
                <w:rFonts w:ascii="Trebuchet MS"/>
                <w:color w:val="231F20"/>
                <w:sz w:val="18"/>
                <w:lang w:val="nb-NO"/>
              </w:rPr>
              <w:t xml:space="preserve">(present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simple</w:t>
            </w:r>
            <w:r w:rsidRPr="00D42518">
              <w:rPr>
                <w:rFonts w:ascii="Trebuchet MS"/>
                <w:color w:val="231F20"/>
                <w:spacing w:val="-32"/>
                <w:w w:val="95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tense</w:t>
            </w:r>
            <w:proofErr w:type="spellEnd"/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)</w:t>
            </w:r>
          </w:p>
        </w:tc>
        <w:tc>
          <w:tcPr>
            <w:tcW w:w="1287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5D2B804E" w14:textId="77777777" w:rsidR="0027346A" w:rsidRPr="00D42518" w:rsidRDefault="0027346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  <w:lang w:val="nb-NO"/>
              </w:rPr>
            </w:pPr>
          </w:p>
          <w:p w14:paraId="68E61F87" w14:textId="77777777" w:rsidR="0027346A" w:rsidRDefault="00D42518">
            <w:pPr>
              <w:pStyle w:val="TableParagraph"/>
              <w:spacing w:line="276" w:lineRule="auto"/>
              <w:ind w:left="127" w:right="56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w w:val="95"/>
                <w:sz w:val="18"/>
              </w:rPr>
              <w:t>Vanlig</w:t>
            </w:r>
            <w:proofErr w:type="spellEnd"/>
            <w:r>
              <w:rPr>
                <w:rFonts w:ascii="Trebuchet MS"/>
                <w:color w:val="231F20"/>
                <w:spacing w:val="-18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w w:val="95"/>
                <w:sz w:val="18"/>
              </w:rPr>
              <w:t>presens</w:t>
            </w:r>
            <w:proofErr w:type="spellEnd"/>
            <w:r>
              <w:rPr>
                <w:rFonts w:ascii="Trebuchet MS"/>
                <w:color w:val="231F2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(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presens</w:t>
            </w:r>
            <w:proofErr w:type="spellEnd"/>
            <w:r>
              <w:rPr>
                <w:rFonts w:ascii="Trebuchet MS"/>
                <w:color w:val="231F20"/>
                <w:sz w:val="18"/>
              </w:rPr>
              <w:t xml:space="preserve">-s) </w:t>
            </w:r>
            <w:proofErr w:type="spellStart"/>
            <w:r>
              <w:rPr>
                <w:rFonts w:ascii="Trebuchet MS"/>
                <w:color w:val="231F20"/>
                <w:w w:val="90"/>
                <w:sz w:val="18"/>
              </w:rPr>
              <w:t>Preposisjoner</w:t>
            </w:r>
            <w:proofErr w:type="spellEnd"/>
            <w:r>
              <w:rPr>
                <w:rFonts w:ascii="Trebuchet MS"/>
                <w:color w:val="231F20"/>
                <w:w w:val="90"/>
                <w:sz w:val="18"/>
              </w:rPr>
              <w:t xml:space="preserve">: </w:t>
            </w:r>
            <w:r>
              <w:rPr>
                <w:rFonts w:ascii="Trebuchet MS"/>
                <w:color w:val="231F20"/>
                <w:sz w:val="18"/>
              </w:rPr>
              <w:t xml:space="preserve">behind, in </w:t>
            </w:r>
            <w:r>
              <w:rPr>
                <w:rFonts w:ascii="Trebuchet MS"/>
                <w:color w:val="231F20"/>
                <w:w w:val="90"/>
                <w:sz w:val="18"/>
              </w:rPr>
              <w:t>front</w:t>
            </w:r>
            <w:r>
              <w:rPr>
                <w:rFonts w:ascii="Trebuchet MS"/>
                <w:color w:val="231F20"/>
                <w:spacing w:val="-18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of,</w:t>
            </w:r>
            <w:r>
              <w:rPr>
                <w:rFonts w:ascii="Trebuchet MS"/>
                <w:color w:val="231F20"/>
                <w:spacing w:val="-18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>in,</w:t>
            </w:r>
            <w:r>
              <w:rPr>
                <w:rFonts w:ascii="Trebuchet MS"/>
                <w:color w:val="231F20"/>
                <w:spacing w:val="-18"/>
                <w:w w:val="9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on, </w:t>
            </w:r>
            <w:r>
              <w:rPr>
                <w:rFonts w:ascii="Trebuchet MS"/>
                <w:color w:val="231F20"/>
                <w:sz w:val="18"/>
              </w:rPr>
              <w:t>under</w:t>
            </w:r>
          </w:p>
          <w:p w14:paraId="5F546D29" w14:textId="77777777" w:rsidR="0027346A" w:rsidRDefault="00D42518">
            <w:pPr>
              <w:pStyle w:val="TableParagraph"/>
              <w:spacing w:line="209" w:lineRule="exact"/>
              <w:ind w:left="127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sz w:val="18"/>
              </w:rPr>
              <w:t>Flertalls</w:t>
            </w:r>
            <w:proofErr w:type="spellEnd"/>
            <w:r>
              <w:rPr>
                <w:rFonts w:ascii="Trebuchet MS"/>
                <w:color w:val="231F20"/>
                <w:sz w:val="18"/>
              </w:rPr>
              <w:t>-s</w:t>
            </w:r>
          </w:p>
        </w:tc>
        <w:tc>
          <w:tcPr>
            <w:tcW w:w="2518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44ECA60B" w14:textId="77777777" w:rsidR="0027346A" w:rsidRDefault="00D42518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167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</w:t>
            </w:r>
            <w:r>
              <w:rPr>
                <w:rFonts w:ascii="Trebuchet MS" w:eastAsia="Trebuchet MS" w:hAnsi="Trebuchet MS" w:cs="Trebuchet MS"/>
                <w:color w:val="231F20"/>
                <w:spacing w:val="-18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>Textbook</w:t>
            </w:r>
            <w:r>
              <w:rPr>
                <w:rFonts w:ascii="Trebuchet MS" w:eastAsia="Trebuchet MS" w:hAnsi="Trebuchet MS" w:cs="Trebuchet MS"/>
                <w:color w:val="231F20"/>
                <w:spacing w:val="-18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-18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74–77</w:t>
            </w:r>
          </w:p>
          <w:p w14:paraId="45AAE044" w14:textId="77777777" w:rsidR="0027346A" w:rsidRDefault="00D42518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 Workbook side</w:t>
            </w:r>
            <w:r>
              <w:rPr>
                <w:rFonts w:ascii="Trebuchet MS" w:eastAsia="Trebuchet MS" w:hAnsi="Trebuchet MS" w:cs="Trebuchet MS"/>
                <w:color w:val="231F20"/>
                <w:spacing w:val="-36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>58–61</w:t>
            </w:r>
          </w:p>
          <w:p w14:paraId="476A7C9A" w14:textId="77777777" w:rsidR="0027346A" w:rsidRDefault="00D42518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11" w:line="252" w:lineRule="auto"/>
              <w:ind w:right="1047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  <w:szCs w:val="18"/>
              </w:rPr>
              <w:t>Lærerveiledning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7"/>
                <w:sz w:val="18"/>
                <w:szCs w:val="18"/>
              </w:rPr>
              <w:t>154–165</w:t>
            </w:r>
          </w:p>
          <w:p w14:paraId="5B3AE900" w14:textId="77777777" w:rsidR="0027346A" w:rsidRDefault="00D42518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20" w:line="252" w:lineRule="auto"/>
              <w:ind w:right="477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Kopioriginal</w:t>
            </w:r>
            <w:proofErr w:type="spellEnd"/>
            <w:r>
              <w:rPr>
                <w:rFonts w:ascii="Trebuchet MS"/>
                <w:color w:val="231F20"/>
                <w:spacing w:val="-19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3"/>
                <w:w w:val="95"/>
                <w:position w:val="2"/>
                <w:sz w:val="18"/>
              </w:rPr>
              <w:t>nr.</w:t>
            </w:r>
            <w:r>
              <w:rPr>
                <w:rFonts w:ascii="Trebuchet MS"/>
                <w:color w:val="231F20"/>
                <w:spacing w:val="-19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36ab</w:t>
            </w:r>
            <w:r>
              <w:rPr>
                <w:rFonts w:ascii="Trebuchet MS"/>
                <w:color w:val="231F20"/>
                <w:spacing w:val="-19"/>
                <w:w w:val="95"/>
                <w:position w:val="2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37ab</w:t>
            </w:r>
          </w:p>
          <w:p w14:paraId="7E0982A8" w14:textId="77777777" w:rsidR="0027346A" w:rsidRDefault="00D42518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20" w:line="252" w:lineRule="auto"/>
              <w:ind w:right="408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Activity</w:t>
            </w:r>
            <w:r>
              <w:rPr>
                <w:rFonts w:ascii="Trebuchet MS"/>
                <w:color w:val="231F20"/>
                <w:spacing w:val="-21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cards:</w:t>
            </w:r>
            <w:r>
              <w:rPr>
                <w:rFonts w:ascii="Trebuchet MS"/>
                <w:color w:val="231F20"/>
                <w:spacing w:val="-21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Animals</w:t>
            </w:r>
            <w:r>
              <w:rPr>
                <w:rFonts w:ascii="Trebuchet MS"/>
                <w:color w:val="231F20"/>
                <w:spacing w:val="-21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 xml:space="preserve">4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6</w:t>
            </w:r>
          </w:p>
          <w:p w14:paraId="4DE6692E" w14:textId="77777777" w:rsidR="0027346A" w:rsidRDefault="00D42518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20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position w:val="2"/>
                <w:sz w:val="18"/>
              </w:rPr>
              <w:t>Stairs</w:t>
            </w:r>
            <w:r>
              <w:rPr>
                <w:rFonts w:ascii="Trebuchet MS"/>
                <w:color w:val="231F20"/>
                <w:spacing w:val="-23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Readers</w:t>
            </w:r>
            <w:r>
              <w:rPr>
                <w:rFonts w:ascii="Trebuchet MS"/>
                <w:color w:val="231F20"/>
                <w:spacing w:val="-23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1</w:t>
            </w:r>
            <w:r>
              <w:rPr>
                <w:rFonts w:ascii="Trebuchet MS"/>
                <w:color w:val="231F20"/>
                <w:spacing w:val="-23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+</w:t>
            </w:r>
            <w:r>
              <w:rPr>
                <w:rFonts w:ascii="Trebuchet MS"/>
                <w:color w:val="231F20"/>
                <w:spacing w:val="-23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2:</w:t>
            </w:r>
          </w:p>
          <w:p w14:paraId="1B5DF72F" w14:textId="77777777" w:rsidR="0027346A" w:rsidRDefault="00D42518">
            <w:pPr>
              <w:pStyle w:val="TableParagraph"/>
              <w:spacing w:before="11" w:line="276" w:lineRule="auto"/>
              <w:ind w:left="264" w:right="145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The</w:t>
            </w:r>
            <w:r>
              <w:rPr>
                <w:rFonts w:ascii="Trebuchet MS"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Little</w:t>
            </w:r>
            <w:r>
              <w:rPr>
                <w:rFonts w:ascii="Trebuchet MS"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Goat,</w:t>
            </w:r>
            <w:r>
              <w:rPr>
                <w:rFonts w:ascii="Trebuchet MS"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Sam</w:t>
            </w:r>
            <w:r>
              <w:rPr>
                <w:rFonts w:ascii="Trebuchet MS"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Cannot </w:t>
            </w:r>
            <w:r>
              <w:rPr>
                <w:rFonts w:ascii="Trebuchet MS"/>
                <w:color w:val="231F20"/>
                <w:sz w:val="18"/>
              </w:rPr>
              <w:t xml:space="preserve">Sleep, </w:t>
            </w:r>
            <w:proofErr w:type="gramStart"/>
            <w:r>
              <w:rPr>
                <w:rFonts w:ascii="Trebuchet MS"/>
                <w:color w:val="231F20"/>
                <w:sz w:val="18"/>
              </w:rPr>
              <w:t>Stuck</w:t>
            </w:r>
            <w:proofErr w:type="gramEnd"/>
            <w:r>
              <w:rPr>
                <w:rFonts w:ascii="Trebuchet MS"/>
                <w:color w:val="231F20"/>
                <w:sz w:val="18"/>
              </w:rPr>
              <w:t xml:space="preserve"> in the Mud, Guess</w:t>
            </w:r>
            <w:r>
              <w:rPr>
                <w:rFonts w:ascii="Trebuchet MS"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Who?</w:t>
            </w:r>
          </w:p>
          <w:p w14:paraId="7EE08802" w14:textId="77777777" w:rsidR="0027346A" w:rsidRDefault="00D42518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52" w:lineRule="auto"/>
              <w:ind w:right="508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position w:val="2"/>
                <w:sz w:val="18"/>
              </w:rPr>
              <w:t>Stairs</w:t>
            </w:r>
            <w:r>
              <w:rPr>
                <w:rFonts w:ascii="Trebuchet MS"/>
                <w:color w:val="231F20"/>
                <w:spacing w:val="-37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Readers</w:t>
            </w:r>
            <w:r>
              <w:rPr>
                <w:rFonts w:ascii="Trebuchet MS"/>
                <w:color w:val="231F20"/>
                <w:spacing w:val="-37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3:</w:t>
            </w:r>
            <w:r>
              <w:rPr>
                <w:rFonts w:ascii="Trebuchet MS"/>
                <w:color w:val="231F20"/>
                <w:spacing w:val="-37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 xml:space="preserve">Rusty </w:t>
            </w:r>
            <w:r>
              <w:rPr>
                <w:rFonts w:ascii="Trebuchet MS"/>
                <w:color w:val="231F20"/>
                <w:w w:val="95"/>
                <w:sz w:val="18"/>
              </w:rPr>
              <w:t>drives</w:t>
            </w:r>
            <w:r>
              <w:rPr>
                <w:rFonts w:ascii="Trebuchet MS"/>
                <w:color w:val="231F20"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a</w:t>
            </w:r>
            <w:r>
              <w:rPr>
                <w:rFonts w:ascii="Trebuchet MS"/>
                <w:color w:val="231F20"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3"/>
                <w:w w:val="95"/>
                <w:sz w:val="18"/>
              </w:rPr>
              <w:t>Tractor</w:t>
            </w:r>
          </w:p>
        </w:tc>
        <w:tc>
          <w:tcPr>
            <w:tcW w:w="2590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06CEAEF0" w14:textId="77777777" w:rsidR="0027346A" w:rsidRDefault="0027346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219EA8E" w14:textId="77777777" w:rsidR="0027346A" w:rsidRPr="00D42518" w:rsidRDefault="00D42518">
            <w:pPr>
              <w:pStyle w:val="TableParagraph"/>
              <w:spacing w:line="276" w:lineRule="auto"/>
              <w:ind w:left="121" w:right="314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Kunne</w:t>
            </w:r>
            <w:r w:rsidRPr="00D42518">
              <w:rPr>
                <w:rFonts w:ascii="Trebuchet MS" w:hAnsi="Trebuchet MS"/>
                <w:color w:val="231F20"/>
                <w:spacing w:val="-29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tretten</w:t>
            </w:r>
            <w:r w:rsidRPr="00D42518">
              <w:rPr>
                <w:rFonts w:ascii="Trebuchet MS" w:hAnsi="Trebuchet MS"/>
                <w:color w:val="231F20"/>
                <w:spacing w:val="-29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nye</w:t>
            </w:r>
            <w:r w:rsidRPr="00D42518">
              <w:rPr>
                <w:rFonts w:ascii="Trebuchet MS" w:hAnsi="Trebuchet MS"/>
                <w:color w:val="231F20"/>
                <w:spacing w:val="-29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ord</w:t>
            </w:r>
            <w:r w:rsidRPr="00D42518">
              <w:rPr>
                <w:rFonts w:ascii="Trebuchet MS" w:hAnsi="Trebuchet MS"/>
                <w:color w:val="231F20"/>
                <w:spacing w:val="-29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som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forbinder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med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det</w:t>
            </w:r>
            <w:r w:rsidRPr="00D42518">
              <w:rPr>
                <w:rFonts w:ascii="Trebuchet MS" w:hAnsi="Trebuchet MS"/>
                <w:color w:val="231F20"/>
                <w:spacing w:val="-26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daglige arbeidet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gård.</w:t>
            </w:r>
          </w:p>
          <w:p w14:paraId="77481A5B" w14:textId="77777777" w:rsidR="0027346A" w:rsidRPr="00D42518" w:rsidRDefault="00D42518">
            <w:pPr>
              <w:pStyle w:val="TableParagraph"/>
              <w:spacing w:line="276" w:lineRule="auto"/>
              <w:ind w:left="121" w:right="458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Kunne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bruke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 xml:space="preserve">preposisjoner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for</w:t>
            </w:r>
            <w:r w:rsidRPr="00D42518">
              <w:rPr>
                <w:rFonts w:ascii="Trebuchet MS" w:hAnsi="Trebuchet MS"/>
                <w:color w:val="231F20"/>
                <w:spacing w:val="-38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å</w:t>
            </w:r>
            <w:r w:rsidRPr="00D42518">
              <w:rPr>
                <w:rFonts w:ascii="Trebuchet MS" w:hAnsi="Trebuchet MS"/>
                <w:color w:val="231F20"/>
                <w:spacing w:val="-38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beskrive</w:t>
            </w:r>
            <w:r w:rsidRPr="00D42518">
              <w:rPr>
                <w:rFonts w:ascii="Trebuchet MS" w:hAnsi="Trebuchet MS"/>
                <w:color w:val="231F20"/>
                <w:spacing w:val="-38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hvor</w:t>
            </w:r>
            <w:r w:rsidRPr="00D42518">
              <w:rPr>
                <w:rFonts w:ascii="Trebuchet MS" w:hAnsi="Trebuchet MS"/>
                <w:color w:val="231F20"/>
                <w:spacing w:val="-38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dyrene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befinner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seg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gården.</w:t>
            </w:r>
          </w:p>
          <w:p w14:paraId="24280DEC" w14:textId="77777777" w:rsidR="0027346A" w:rsidRPr="00D42518" w:rsidRDefault="00D42518">
            <w:pPr>
              <w:pStyle w:val="TableParagraph"/>
              <w:spacing w:line="276" w:lineRule="auto"/>
              <w:ind w:left="121" w:right="322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Kunne</w:t>
            </w:r>
            <w:r w:rsidRPr="00D42518">
              <w:rPr>
                <w:rFonts w:ascii="Trebuchet MS" w:hAnsi="Trebuchet MS"/>
                <w:color w:val="231F20"/>
                <w:spacing w:val="-3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lytte,</w:t>
            </w:r>
            <w:r w:rsidRPr="00D42518">
              <w:rPr>
                <w:rFonts w:ascii="Trebuchet MS" w:hAnsi="Trebuchet MS"/>
                <w:color w:val="231F20"/>
                <w:spacing w:val="-3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3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lese en</w:t>
            </w:r>
            <w:r w:rsidRPr="00D42518">
              <w:rPr>
                <w:rFonts w:ascii="Trebuchet MS" w:hAnsi="Trebuchet MS"/>
                <w:color w:val="231F20"/>
                <w:spacing w:val="-39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enkel</w:t>
            </w:r>
            <w:r w:rsidRPr="00D42518">
              <w:rPr>
                <w:rFonts w:ascii="Trebuchet MS" w:hAnsi="Trebuchet MS"/>
                <w:color w:val="231F20"/>
                <w:spacing w:val="-39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tekst</w:t>
            </w:r>
            <w:r w:rsidRPr="00D42518">
              <w:rPr>
                <w:rFonts w:ascii="Trebuchet MS" w:hAnsi="Trebuchet MS"/>
                <w:color w:val="231F20"/>
                <w:spacing w:val="-39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om</w:t>
            </w:r>
            <w:r w:rsidRPr="00D42518">
              <w:rPr>
                <w:rFonts w:ascii="Trebuchet MS" w:hAnsi="Trebuchet MS"/>
                <w:color w:val="231F20"/>
                <w:spacing w:val="-39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livet</w:t>
            </w:r>
            <w:r w:rsidRPr="00D42518">
              <w:rPr>
                <w:rFonts w:ascii="Trebuchet MS" w:hAnsi="Trebuchet MS"/>
                <w:color w:val="231F20"/>
                <w:spacing w:val="-39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39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en bondegård.</w:t>
            </w:r>
          </w:p>
        </w:tc>
        <w:tc>
          <w:tcPr>
            <w:tcW w:w="3230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8" w:space="0" w:color="034EA2"/>
            </w:tcBorders>
          </w:tcPr>
          <w:p w14:paraId="2FAAC9C3" w14:textId="77777777" w:rsidR="0027346A" w:rsidRPr="00D42518" w:rsidRDefault="0027346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nb-NO"/>
              </w:rPr>
            </w:pPr>
          </w:p>
          <w:p w14:paraId="460B0C11" w14:textId="77777777" w:rsidR="0027346A" w:rsidRPr="00D42518" w:rsidRDefault="00D42518">
            <w:pPr>
              <w:pStyle w:val="TableParagraph"/>
              <w:ind w:left="134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1 og 2 skal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elevene </w:t>
            </w:r>
            <w:r w:rsidRPr="00D42518">
              <w:rPr>
                <w:rFonts w:ascii="Calibri" w:hAnsi="Calibri"/>
                <w:i/>
                <w:color w:val="231F20"/>
                <w:spacing w:val="24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30DAB3EE" w14:textId="77777777" w:rsidR="0027346A" w:rsidRPr="00D42518" w:rsidRDefault="00D42518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spacing w:before="22" w:line="252" w:lineRule="auto"/>
              <w:ind w:right="969" w:hanging="1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Forstå,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uttale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alle </w:t>
            </w:r>
            <w:proofErr w:type="spellStart"/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frokostordene</w:t>
            </w:r>
            <w:proofErr w:type="spellEnd"/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engelsk.</w:t>
            </w:r>
          </w:p>
          <w:p w14:paraId="51357D70" w14:textId="77777777" w:rsidR="0027346A" w:rsidRPr="00D42518" w:rsidRDefault="00D42518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spacing w:before="20"/>
              <w:ind w:hanging="1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0"/>
                <w:position w:val="2"/>
                <w:sz w:val="18"/>
                <w:lang w:val="nb-NO"/>
              </w:rPr>
              <w:t>Forstå innholdet i en</w:t>
            </w:r>
            <w:r w:rsidRPr="00D42518">
              <w:rPr>
                <w:rFonts w:ascii="Trebuchet MS" w:hAnsi="Trebuchet MS"/>
                <w:color w:val="231F20"/>
                <w:spacing w:val="-19"/>
                <w:w w:val="90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position w:val="2"/>
                <w:sz w:val="18"/>
                <w:lang w:val="nb-NO"/>
              </w:rPr>
              <w:t>lyttetekst.</w:t>
            </w:r>
          </w:p>
          <w:p w14:paraId="0C1A1293" w14:textId="77777777" w:rsidR="0027346A" w:rsidRPr="00D42518" w:rsidRDefault="00D42518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spacing w:before="11" w:line="252" w:lineRule="auto"/>
              <w:ind w:right="599" w:hanging="1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innholdet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i</w:t>
            </w:r>
            <w:r w:rsidRPr="00D42518">
              <w:rPr>
                <w:rFonts w:ascii="Trebuchet MS" w:hAnsi="Trebuchet MS"/>
                <w:color w:val="231F20"/>
                <w:spacing w:val="-20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korte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setninger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enkle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småtekster.</w:t>
            </w:r>
          </w:p>
          <w:p w14:paraId="5F473F8E" w14:textId="77777777" w:rsidR="0027346A" w:rsidRPr="00D42518" w:rsidRDefault="00D42518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spacing w:before="20" w:line="252" w:lineRule="auto"/>
              <w:ind w:right="331" w:hanging="1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1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1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bruke</w:t>
            </w:r>
            <w:r w:rsidRPr="00D42518">
              <w:rPr>
                <w:rFonts w:ascii="Trebuchet MS" w:hAnsi="Trebuchet MS"/>
                <w:color w:val="231F20"/>
                <w:spacing w:val="-1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preposisjonene</w:t>
            </w:r>
            <w:r w:rsidRPr="00D42518">
              <w:rPr>
                <w:rFonts w:ascii="Trebuchet MS" w:hAnsi="Trebuchet MS"/>
                <w:color w:val="231F20"/>
                <w:spacing w:val="-16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de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ha</w:t>
            </w:r>
            <w:r w:rsidRPr="00D42518">
              <w:rPr>
                <w:rFonts w:ascii="Trebuchet MS" w:hAnsi="Trebuchet MS"/>
                <w:color w:val="231F20"/>
                <w:spacing w:val="-25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lært.</w:t>
            </w:r>
          </w:p>
          <w:p w14:paraId="4B5E2698" w14:textId="77777777" w:rsidR="0027346A" w:rsidRPr="00D42518" w:rsidRDefault="00D42518">
            <w:pPr>
              <w:pStyle w:val="TableParagraph"/>
              <w:spacing w:before="18"/>
              <w:ind w:left="134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2 skal elevene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også </w:t>
            </w:r>
            <w:r w:rsidRPr="00D42518">
              <w:rPr>
                <w:rFonts w:ascii="Calibri" w:hAnsi="Calibri"/>
                <w:i/>
                <w:color w:val="231F20"/>
                <w:spacing w:val="18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75FB604B" w14:textId="77777777" w:rsidR="0027346A" w:rsidRPr="00D42518" w:rsidRDefault="00D42518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spacing w:before="22" w:line="252" w:lineRule="auto"/>
              <w:ind w:right="414" w:hanging="17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utvalgte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bondegårdsord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på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engelsk etter</w:t>
            </w:r>
            <w:r w:rsidRPr="00D42518">
              <w:rPr>
                <w:rFonts w:ascii="Trebuchet MS" w:hAnsi="Trebuchet MS"/>
                <w:color w:val="231F20"/>
                <w:spacing w:val="-11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diktat.</w:t>
            </w:r>
          </w:p>
          <w:p w14:paraId="47AA1D99" w14:textId="77777777" w:rsidR="0027346A" w:rsidRPr="00D42518" w:rsidRDefault="00D42518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spacing w:before="20" w:line="264" w:lineRule="auto"/>
              <w:ind w:right="211" w:hanging="170"/>
              <w:jc w:val="both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en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kort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tekst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til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et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bilde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fra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en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bondegård.</w:t>
            </w:r>
            <w:r w:rsidRPr="00D42518">
              <w:rPr>
                <w:rFonts w:ascii="Trebuchet MS" w:hAnsi="Trebuchet MS"/>
                <w:color w:val="231F20"/>
                <w:spacing w:val="-1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pacing w:val="-4"/>
                <w:w w:val="95"/>
                <w:sz w:val="18"/>
                <w:lang w:val="nb-NO"/>
              </w:rPr>
              <w:t>Teksten</w:t>
            </w:r>
            <w:r w:rsidRPr="00D42518">
              <w:rPr>
                <w:rFonts w:ascii="Trebuchet MS" w:hAnsi="Trebuchet MS"/>
                <w:color w:val="231F20"/>
                <w:spacing w:val="-1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skal</w:t>
            </w:r>
            <w:r w:rsidRPr="00D42518">
              <w:rPr>
                <w:rFonts w:ascii="Trebuchet MS" w:hAnsi="Trebuchet MS"/>
                <w:color w:val="231F20"/>
                <w:spacing w:val="-1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beskrive</w:t>
            </w:r>
            <w:r w:rsidRPr="00D42518">
              <w:rPr>
                <w:rFonts w:ascii="Trebuchet MS" w:hAnsi="Trebuchet MS"/>
                <w:color w:val="231F20"/>
                <w:spacing w:val="-1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og fortelle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det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han/hun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pacing w:val="-3"/>
                <w:w w:val="95"/>
                <w:sz w:val="18"/>
                <w:lang w:val="nb-NO"/>
              </w:rPr>
              <w:t>ser.</w:t>
            </w:r>
          </w:p>
        </w:tc>
      </w:tr>
    </w:tbl>
    <w:p w14:paraId="468046D2" w14:textId="77777777" w:rsidR="0027346A" w:rsidRPr="00D42518" w:rsidRDefault="00D42518">
      <w:pPr>
        <w:rPr>
          <w:rFonts w:ascii="Times New Roman" w:eastAsia="Times New Roman" w:hAnsi="Times New Roman" w:cs="Times New Roman"/>
          <w:sz w:val="20"/>
          <w:szCs w:val="20"/>
          <w:lang w:val="nb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503285672" behindDoc="1" locked="0" layoutInCell="1" allowOverlap="1" wp14:anchorId="6DEE4E8D" wp14:editId="6A487746">
                <wp:simplePos x="0" y="0"/>
                <wp:positionH relativeFrom="page">
                  <wp:posOffset>581025</wp:posOffset>
                </wp:positionH>
                <wp:positionV relativeFrom="page">
                  <wp:posOffset>711200</wp:posOffset>
                </wp:positionV>
                <wp:extent cx="1014730" cy="334010"/>
                <wp:effectExtent l="0" t="0" r="4445" b="2540"/>
                <wp:wrapNone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46653" w14:textId="77777777" w:rsidR="0027346A" w:rsidRDefault="00D42518">
                            <w:pPr>
                              <w:spacing w:line="193" w:lineRule="exact"/>
                              <w:rPr>
                                <w:rFonts w:ascii="Trebuchet MS" w:eastAsia="Trebuchet MS" w:hAnsi="Trebuchet MS" w:cs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45.75pt;margin-top:56pt;width:79.9pt;height:26.3pt;z-index:-30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YMsAIAALM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" filled="f" stroked="f">
                <v:textbox inset="0,0,0,0">
                  <w:txbxContent>
                    <w:p w:rsidR="0027346A" w:rsidRDefault="00D42518">
                      <w:pPr>
                        <w:spacing w:line="193" w:lineRule="exact"/>
                        <w:rPr>
                          <w:rFonts w:ascii="Trebuchet MS" w:eastAsia="Trebuchet MS" w:hAnsi="Trebuchet MS" w:cs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color w:val="231F20"/>
                          <w:w w:val="75"/>
                          <w:sz w:val="18"/>
                          <w:szCs w:val="18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7914A29A" wp14:editId="27AED68C">
                <wp:simplePos x="0" y="0"/>
                <wp:positionH relativeFrom="page">
                  <wp:posOffset>9847580</wp:posOffset>
                </wp:positionH>
                <wp:positionV relativeFrom="page">
                  <wp:posOffset>6764655</wp:posOffset>
                </wp:positionV>
                <wp:extent cx="467995" cy="467995"/>
                <wp:effectExtent l="17780" t="11430" r="19050" b="15875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" cy="467995"/>
                          <a:chOff x="15508" y="10653"/>
                          <a:chExt cx="737" cy="737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15508" y="10653"/>
                            <a:ext cx="737" cy="737"/>
                          </a:xfrm>
                          <a:custGeom>
                            <a:avLst/>
                            <a:gdLst>
                              <a:gd name="T0" fmla="+- 0 15508 15508"/>
                              <a:gd name="T1" fmla="*/ T0 w 737"/>
                              <a:gd name="T2" fmla="+- 0 11022 10653"/>
                              <a:gd name="T3" fmla="*/ 11022 h 737"/>
                              <a:gd name="T4" fmla="+- 0 15516 15508"/>
                              <a:gd name="T5" fmla="*/ T4 w 737"/>
                              <a:gd name="T6" fmla="+- 0 11096 10653"/>
                              <a:gd name="T7" fmla="*/ 11096 h 737"/>
                              <a:gd name="T8" fmla="+- 0 15537 15508"/>
                              <a:gd name="T9" fmla="*/ T8 w 737"/>
                              <a:gd name="T10" fmla="+- 0 11165 10653"/>
                              <a:gd name="T11" fmla="*/ 11165 h 737"/>
                              <a:gd name="T12" fmla="+- 0 15571 15508"/>
                              <a:gd name="T13" fmla="*/ T12 w 737"/>
                              <a:gd name="T14" fmla="+- 0 11228 10653"/>
                              <a:gd name="T15" fmla="*/ 11228 h 737"/>
                              <a:gd name="T16" fmla="+- 0 15616 15508"/>
                              <a:gd name="T17" fmla="*/ T16 w 737"/>
                              <a:gd name="T18" fmla="+- 0 11282 10653"/>
                              <a:gd name="T19" fmla="*/ 11282 h 737"/>
                              <a:gd name="T20" fmla="+- 0 15671 15508"/>
                              <a:gd name="T21" fmla="*/ T20 w 737"/>
                              <a:gd name="T22" fmla="+- 0 11327 10653"/>
                              <a:gd name="T23" fmla="*/ 11327 h 737"/>
                              <a:gd name="T24" fmla="+- 0 15734 15508"/>
                              <a:gd name="T25" fmla="*/ T24 w 737"/>
                              <a:gd name="T26" fmla="+- 0 11361 10653"/>
                              <a:gd name="T27" fmla="*/ 11361 h 737"/>
                              <a:gd name="T28" fmla="+- 0 15803 15508"/>
                              <a:gd name="T29" fmla="*/ T28 w 737"/>
                              <a:gd name="T30" fmla="+- 0 11383 10653"/>
                              <a:gd name="T31" fmla="*/ 11383 h 737"/>
                              <a:gd name="T32" fmla="+- 0 15877 15508"/>
                              <a:gd name="T33" fmla="*/ T32 w 737"/>
                              <a:gd name="T34" fmla="+- 0 11390 10653"/>
                              <a:gd name="T35" fmla="*/ 11390 h 737"/>
                              <a:gd name="T36" fmla="+- 0 15951 15508"/>
                              <a:gd name="T37" fmla="*/ T36 w 737"/>
                              <a:gd name="T38" fmla="+- 0 11383 10653"/>
                              <a:gd name="T39" fmla="*/ 11383 h 737"/>
                              <a:gd name="T40" fmla="+- 0 16020 15508"/>
                              <a:gd name="T41" fmla="*/ T40 w 737"/>
                              <a:gd name="T42" fmla="+- 0 11361 10653"/>
                              <a:gd name="T43" fmla="*/ 11361 h 737"/>
                              <a:gd name="T44" fmla="+- 0 16083 15508"/>
                              <a:gd name="T45" fmla="*/ T44 w 737"/>
                              <a:gd name="T46" fmla="+- 0 11327 10653"/>
                              <a:gd name="T47" fmla="*/ 11327 h 737"/>
                              <a:gd name="T48" fmla="+- 0 16138 15508"/>
                              <a:gd name="T49" fmla="*/ T48 w 737"/>
                              <a:gd name="T50" fmla="+- 0 11282 10653"/>
                              <a:gd name="T51" fmla="*/ 11282 h 737"/>
                              <a:gd name="T52" fmla="+- 0 16183 15508"/>
                              <a:gd name="T53" fmla="*/ T52 w 737"/>
                              <a:gd name="T54" fmla="+- 0 11228 10653"/>
                              <a:gd name="T55" fmla="*/ 11228 h 737"/>
                              <a:gd name="T56" fmla="+- 0 16217 15508"/>
                              <a:gd name="T57" fmla="*/ T56 w 737"/>
                              <a:gd name="T58" fmla="+- 0 11165 10653"/>
                              <a:gd name="T59" fmla="*/ 11165 h 737"/>
                              <a:gd name="T60" fmla="+- 0 16238 15508"/>
                              <a:gd name="T61" fmla="*/ T60 w 737"/>
                              <a:gd name="T62" fmla="+- 0 11096 10653"/>
                              <a:gd name="T63" fmla="*/ 11096 h 737"/>
                              <a:gd name="T64" fmla="+- 0 16245 15508"/>
                              <a:gd name="T65" fmla="*/ T64 w 737"/>
                              <a:gd name="T66" fmla="+- 0 11022 10653"/>
                              <a:gd name="T67" fmla="*/ 11022 h 737"/>
                              <a:gd name="T68" fmla="+- 0 16238 15508"/>
                              <a:gd name="T69" fmla="*/ T68 w 737"/>
                              <a:gd name="T70" fmla="+- 0 10947 10653"/>
                              <a:gd name="T71" fmla="*/ 10947 h 737"/>
                              <a:gd name="T72" fmla="+- 0 16217 15508"/>
                              <a:gd name="T73" fmla="*/ T72 w 737"/>
                              <a:gd name="T74" fmla="+- 0 10878 10653"/>
                              <a:gd name="T75" fmla="*/ 10878 h 737"/>
                              <a:gd name="T76" fmla="+- 0 16183 15508"/>
                              <a:gd name="T77" fmla="*/ T76 w 737"/>
                              <a:gd name="T78" fmla="+- 0 10816 10653"/>
                              <a:gd name="T79" fmla="*/ 10816 h 737"/>
                              <a:gd name="T80" fmla="+- 0 16138 15508"/>
                              <a:gd name="T81" fmla="*/ T80 w 737"/>
                              <a:gd name="T82" fmla="+- 0 10761 10653"/>
                              <a:gd name="T83" fmla="*/ 10761 h 737"/>
                              <a:gd name="T84" fmla="+- 0 16083 15508"/>
                              <a:gd name="T85" fmla="*/ T84 w 737"/>
                              <a:gd name="T86" fmla="+- 0 10716 10653"/>
                              <a:gd name="T87" fmla="*/ 10716 h 737"/>
                              <a:gd name="T88" fmla="+- 0 16020 15508"/>
                              <a:gd name="T89" fmla="*/ T88 w 737"/>
                              <a:gd name="T90" fmla="+- 0 10682 10653"/>
                              <a:gd name="T91" fmla="*/ 10682 h 737"/>
                              <a:gd name="T92" fmla="+- 0 15951 15508"/>
                              <a:gd name="T93" fmla="*/ T92 w 737"/>
                              <a:gd name="T94" fmla="+- 0 10661 10653"/>
                              <a:gd name="T95" fmla="*/ 10661 h 737"/>
                              <a:gd name="T96" fmla="+- 0 15877 15508"/>
                              <a:gd name="T97" fmla="*/ T96 w 737"/>
                              <a:gd name="T98" fmla="+- 0 10653 10653"/>
                              <a:gd name="T99" fmla="*/ 10653 h 737"/>
                              <a:gd name="T100" fmla="+- 0 15803 15508"/>
                              <a:gd name="T101" fmla="*/ T100 w 737"/>
                              <a:gd name="T102" fmla="+- 0 10661 10653"/>
                              <a:gd name="T103" fmla="*/ 10661 h 737"/>
                              <a:gd name="T104" fmla="+- 0 15734 15508"/>
                              <a:gd name="T105" fmla="*/ T104 w 737"/>
                              <a:gd name="T106" fmla="+- 0 10682 10653"/>
                              <a:gd name="T107" fmla="*/ 10682 h 737"/>
                              <a:gd name="T108" fmla="+- 0 15671 15508"/>
                              <a:gd name="T109" fmla="*/ T108 w 737"/>
                              <a:gd name="T110" fmla="+- 0 10716 10653"/>
                              <a:gd name="T111" fmla="*/ 10716 h 737"/>
                              <a:gd name="T112" fmla="+- 0 15616 15508"/>
                              <a:gd name="T113" fmla="*/ T112 w 737"/>
                              <a:gd name="T114" fmla="+- 0 10761 10653"/>
                              <a:gd name="T115" fmla="*/ 10761 h 737"/>
                              <a:gd name="T116" fmla="+- 0 15571 15508"/>
                              <a:gd name="T117" fmla="*/ T116 w 737"/>
                              <a:gd name="T118" fmla="+- 0 10816 10653"/>
                              <a:gd name="T119" fmla="*/ 10816 h 737"/>
                              <a:gd name="T120" fmla="+- 0 15537 15508"/>
                              <a:gd name="T121" fmla="*/ T120 w 737"/>
                              <a:gd name="T122" fmla="+- 0 10878 10653"/>
                              <a:gd name="T123" fmla="*/ 10878 h 737"/>
                              <a:gd name="T124" fmla="+- 0 15516 15508"/>
                              <a:gd name="T125" fmla="*/ T124 w 737"/>
                              <a:gd name="T126" fmla="+- 0 10947 10653"/>
                              <a:gd name="T127" fmla="*/ 10947 h 737"/>
                              <a:gd name="T128" fmla="+- 0 15508 15508"/>
                              <a:gd name="T129" fmla="*/ T128 w 737"/>
                              <a:gd name="T130" fmla="+- 0 11022 10653"/>
                              <a:gd name="T131" fmla="*/ 11022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37" h="737">
                                <a:moveTo>
                                  <a:pt x="0" y="369"/>
                                </a:moveTo>
                                <a:lnTo>
                                  <a:pt x="8" y="443"/>
                                </a:lnTo>
                                <a:lnTo>
                                  <a:pt x="29" y="512"/>
                                </a:lnTo>
                                <a:lnTo>
                                  <a:pt x="63" y="575"/>
                                </a:lnTo>
                                <a:lnTo>
                                  <a:pt x="108" y="629"/>
                                </a:lnTo>
                                <a:lnTo>
                                  <a:pt x="163" y="674"/>
                                </a:lnTo>
                                <a:lnTo>
                                  <a:pt x="226" y="708"/>
                                </a:lnTo>
                                <a:lnTo>
                                  <a:pt x="295" y="730"/>
                                </a:lnTo>
                                <a:lnTo>
                                  <a:pt x="369" y="737"/>
                                </a:lnTo>
                                <a:lnTo>
                                  <a:pt x="443" y="730"/>
                                </a:lnTo>
                                <a:lnTo>
                                  <a:pt x="512" y="708"/>
                                </a:lnTo>
                                <a:lnTo>
                                  <a:pt x="575" y="674"/>
                                </a:lnTo>
                                <a:lnTo>
                                  <a:pt x="630" y="629"/>
                                </a:lnTo>
                                <a:lnTo>
                                  <a:pt x="675" y="575"/>
                                </a:lnTo>
                                <a:lnTo>
                                  <a:pt x="709" y="512"/>
                                </a:lnTo>
                                <a:lnTo>
                                  <a:pt x="730" y="443"/>
                                </a:lnTo>
                                <a:lnTo>
                                  <a:pt x="737" y="369"/>
                                </a:lnTo>
                                <a:lnTo>
                                  <a:pt x="730" y="294"/>
                                </a:lnTo>
                                <a:lnTo>
                                  <a:pt x="709" y="225"/>
                                </a:lnTo>
                                <a:lnTo>
                                  <a:pt x="675" y="163"/>
                                </a:lnTo>
                                <a:lnTo>
                                  <a:pt x="630" y="108"/>
                                </a:lnTo>
                                <a:lnTo>
                                  <a:pt x="575" y="63"/>
                                </a:lnTo>
                                <a:lnTo>
                                  <a:pt x="512" y="29"/>
                                </a:lnTo>
                                <a:lnTo>
                                  <a:pt x="443" y="8"/>
                                </a:lnTo>
                                <a:lnTo>
                                  <a:pt x="369" y="0"/>
                                </a:lnTo>
                                <a:lnTo>
                                  <a:pt x="295" y="8"/>
                                </a:lnTo>
                                <a:lnTo>
                                  <a:pt x="226" y="29"/>
                                </a:lnTo>
                                <a:lnTo>
                                  <a:pt x="163" y="63"/>
                                </a:lnTo>
                                <a:lnTo>
                                  <a:pt x="108" y="108"/>
                                </a:lnTo>
                                <a:lnTo>
                                  <a:pt x="63" y="163"/>
                                </a:lnTo>
                                <a:lnTo>
                                  <a:pt x="29" y="225"/>
                                </a:lnTo>
                                <a:lnTo>
                                  <a:pt x="8" y="294"/>
                                </a:lnTo>
                                <a:lnTo>
                                  <a:pt x="0" y="3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7CBE7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C973D" id="Group 20" o:spid="_x0000_s1026" style="position:absolute;margin-left:775.4pt;margin-top:532.65pt;width:36.85pt;height:36.85pt;z-index:1528;mso-position-horizontal-relative:page;mso-position-vertical-relative:page" coordorigin="15508,10653" coordsize="737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">
                <v:shape id="Freeform 21" o:spid="_x0000_s1027" style="position:absolute;left:15508;top:10653;width:737;height:737;visibility:visible;mso-wrap-style:square;v-text-anchor:top" coordsize="737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FWxMYA&#10;AADbAAAADwAAAGRycy9kb3ducmV2LnhtbESPQWvCQBSE70L/w/IKvUjdKFpLdBVpSal4kBrx/Mi+&#10;JqHZt2l2m8T+elcQPA4z8w2zXPemEi01rrSsYDyKQBBnVpecKzimyfMrCOeRNVaWScGZHKxXD4Ml&#10;xtp2/EXtweciQNjFqKDwvo6ldFlBBt3I1sTB+7aNQR9kk0vdYBfgppKTKHqRBksOCwXW9FZQ9nP4&#10;MwponNLu9Ducf+zTLkk38/fjdvav1NNjv1mA8NT7e/jW/tQKJlO4fgk/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FWxMYAAADbAAAADwAAAAAAAAAAAAAAAACYAgAAZHJz&#10;L2Rvd25yZXYueG1sUEsFBgAAAAAEAAQA9QAAAIsDAAAAAA==&#10;" path="m,369r8,74l29,512r34,63l108,629r55,45l226,708r69,22l369,737r74,-7l512,708r63,-34l630,629r45,-54l709,512r21,-69l737,369r-7,-75l709,225,675,163,630,108,575,63,512,29,443,8,369,,295,8,226,29,163,63r-55,45l63,163,29,225,8,294,,369xe" filled="f" fillcolor="#c7cbe7" strokecolor="#8064a2 [3207]">
                  <v:path arrowok="t" o:connecttype="custom" o:connectlocs="0,11022;8,11096;29,11165;63,11228;108,11282;163,11327;226,11361;295,11383;369,11390;443,11383;512,11361;575,11327;630,11282;675,11228;709,11165;730,11096;737,11022;730,10947;709,10878;675,10816;630,10761;575,10716;512,10682;443,10661;369,10653;295,10661;226,10682;163,10716;108,10761;63,10816;29,10878;8,10947;0,11022" o:connectangles="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503285720" behindDoc="1" locked="0" layoutInCell="1" allowOverlap="1" wp14:anchorId="79698236" wp14:editId="5FB54B26">
                <wp:simplePos x="0" y="0"/>
                <wp:positionH relativeFrom="page">
                  <wp:posOffset>0</wp:posOffset>
                </wp:positionH>
                <wp:positionV relativeFrom="page">
                  <wp:posOffset>6510020</wp:posOffset>
                </wp:positionV>
                <wp:extent cx="918210" cy="974090"/>
                <wp:effectExtent l="0" t="4445" r="5715" b="2540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210" cy="974090"/>
                          <a:chOff x="0" y="10252"/>
                          <a:chExt cx="1446" cy="1534"/>
                        </a:xfrm>
                      </wpg:grpSpPr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0" y="10252"/>
                            <a:ext cx="1446" cy="1534"/>
                          </a:xfrm>
                          <a:custGeom>
                            <a:avLst/>
                            <a:gdLst>
                              <a:gd name="T0" fmla="*/ 0 w 1446"/>
                              <a:gd name="T1" fmla="+- 0 10256 10252"/>
                              <a:gd name="T2" fmla="*/ 10256 h 1534"/>
                              <a:gd name="T3" fmla="*/ 0 w 1446"/>
                              <a:gd name="T4" fmla="+- 0 11785 10252"/>
                              <a:gd name="T5" fmla="*/ 11785 h 1534"/>
                              <a:gd name="T6" fmla="*/ 1446 w 1446"/>
                              <a:gd name="T7" fmla="+- 0 11785 10252"/>
                              <a:gd name="T8" fmla="*/ 11785 h 1534"/>
                              <a:gd name="T9" fmla="*/ 1408 w 1446"/>
                              <a:gd name="T10" fmla="+- 0 11689 10252"/>
                              <a:gd name="T11" fmla="*/ 11689 h 1534"/>
                              <a:gd name="T12" fmla="*/ 1358 w 1446"/>
                              <a:gd name="T13" fmla="+- 0 11594 10252"/>
                              <a:gd name="T14" fmla="*/ 11594 h 1534"/>
                              <a:gd name="T15" fmla="*/ 1312 w 1446"/>
                              <a:gd name="T16" fmla="+- 0 11538 10252"/>
                              <a:gd name="T17" fmla="*/ 11538 h 1534"/>
                              <a:gd name="T18" fmla="*/ 1251 w 1446"/>
                              <a:gd name="T19" fmla="+- 0 11494 10252"/>
                              <a:gd name="T20" fmla="*/ 11494 h 1534"/>
                              <a:gd name="T21" fmla="*/ 1178 w 1446"/>
                              <a:gd name="T22" fmla="+- 0 11460 10252"/>
                              <a:gd name="T23" fmla="*/ 11460 h 1534"/>
                              <a:gd name="T24" fmla="*/ 1097 w 1446"/>
                              <a:gd name="T25" fmla="+- 0 11436 10252"/>
                              <a:gd name="T26" fmla="*/ 11436 h 1534"/>
                              <a:gd name="T27" fmla="*/ 1011 w 1446"/>
                              <a:gd name="T28" fmla="+- 0 11418 10252"/>
                              <a:gd name="T29" fmla="*/ 11418 h 1534"/>
                              <a:gd name="T30" fmla="*/ 923 w 1446"/>
                              <a:gd name="T31" fmla="+- 0 11406 10252"/>
                              <a:gd name="T32" fmla="*/ 11406 h 1534"/>
                              <a:gd name="T33" fmla="*/ 838 w 1446"/>
                              <a:gd name="T34" fmla="+- 0 11397 10252"/>
                              <a:gd name="T35" fmla="*/ 11397 h 1534"/>
                              <a:gd name="T36" fmla="*/ 758 w 1446"/>
                              <a:gd name="T37" fmla="+- 0 11391 10252"/>
                              <a:gd name="T38" fmla="*/ 11391 h 1534"/>
                              <a:gd name="T39" fmla="*/ 686 w 1446"/>
                              <a:gd name="T40" fmla="+- 0 11384 10252"/>
                              <a:gd name="T41" fmla="*/ 11384 h 1534"/>
                              <a:gd name="T42" fmla="*/ 583 w 1446"/>
                              <a:gd name="T43" fmla="+- 0 11366 10252"/>
                              <a:gd name="T44" fmla="*/ 11366 h 1534"/>
                              <a:gd name="T45" fmla="*/ 508 w 1446"/>
                              <a:gd name="T46" fmla="+- 0 11297 10252"/>
                              <a:gd name="T47" fmla="*/ 11297 h 1534"/>
                              <a:gd name="T48" fmla="*/ 483 w 1446"/>
                              <a:gd name="T49" fmla="+- 0 11239 10252"/>
                              <a:gd name="T50" fmla="*/ 11239 h 1534"/>
                              <a:gd name="T51" fmla="*/ 466 w 1446"/>
                              <a:gd name="T52" fmla="+- 0 11168 10252"/>
                              <a:gd name="T53" fmla="*/ 11168 h 1534"/>
                              <a:gd name="T54" fmla="*/ 454 w 1446"/>
                              <a:gd name="T55" fmla="+- 0 11085 10252"/>
                              <a:gd name="T56" fmla="*/ 11085 h 1534"/>
                              <a:gd name="T57" fmla="*/ 446 w 1446"/>
                              <a:gd name="T58" fmla="+- 0 10991 10252"/>
                              <a:gd name="T59" fmla="*/ 10991 h 1534"/>
                              <a:gd name="T60" fmla="*/ 440 w 1446"/>
                              <a:gd name="T61" fmla="+- 0 10889 10252"/>
                              <a:gd name="T62" fmla="*/ 10889 h 1534"/>
                              <a:gd name="T63" fmla="*/ 437 w 1446"/>
                              <a:gd name="T64" fmla="+- 0 10781 10252"/>
                              <a:gd name="T65" fmla="*/ 10781 h 1534"/>
                              <a:gd name="T66" fmla="*/ 430 w 1446"/>
                              <a:gd name="T67" fmla="+- 0 10667 10252"/>
                              <a:gd name="T68" fmla="*/ 10667 h 1534"/>
                              <a:gd name="T69" fmla="*/ 417 w 1446"/>
                              <a:gd name="T70" fmla="+- 0 10579 10252"/>
                              <a:gd name="T71" fmla="*/ 10579 h 1534"/>
                              <a:gd name="T72" fmla="*/ 398 w 1446"/>
                              <a:gd name="T73" fmla="+- 0 10511 10252"/>
                              <a:gd name="T74" fmla="*/ 10511 h 1534"/>
                              <a:gd name="T75" fmla="*/ 372 w 1446"/>
                              <a:gd name="T76" fmla="+- 0 10457 10252"/>
                              <a:gd name="T77" fmla="*/ 10457 h 1534"/>
                              <a:gd name="T78" fmla="*/ 292 w 1446"/>
                              <a:gd name="T79" fmla="+- 0 10371 10252"/>
                              <a:gd name="T80" fmla="*/ 10371 h 1534"/>
                              <a:gd name="T81" fmla="*/ 238 w 1446"/>
                              <a:gd name="T82" fmla="+- 0 10327 10252"/>
                              <a:gd name="T83" fmla="*/ 10327 h 1534"/>
                              <a:gd name="T84" fmla="*/ 157 w 1446"/>
                              <a:gd name="T85" fmla="+- 0 10271 10252"/>
                              <a:gd name="T86" fmla="*/ 10271 h 1534"/>
                              <a:gd name="T87" fmla="*/ 69 w 1446"/>
                              <a:gd name="T88" fmla="+- 0 10252 10252"/>
                              <a:gd name="T89" fmla="*/ 10252 h 1534"/>
                              <a:gd name="T90" fmla="*/ 4 w 1446"/>
                              <a:gd name="T91" fmla="+- 0 10255 10252"/>
                              <a:gd name="T92" fmla="*/ 10255 h 1534"/>
                              <a:gd name="T93" fmla="*/ 0 w 1446"/>
                              <a:gd name="T94" fmla="+- 0 10256 10252"/>
                              <a:gd name="T95" fmla="*/ 10256 h 153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46" h="1534">
                                <a:moveTo>
                                  <a:pt x="0" y="4"/>
                                </a:moveTo>
                                <a:lnTo>
                                  <a:pt x="0" y="1533"/>
                                </a:lnTo>
                                <a:lnTo>
                                  <a:pt x="1446" y="1533"/>
                                </a:lnTo>
                                <a:lnTo>
                                  <a:pt x="1408" y="1437"/>
                                </a:lnTo>
                                <a:lnTo>
                                  <a:pt x="1358" y="1342"/>
                                </a:lnTo>
                                <a:lnTo>
                                  <a:pt x="1312" y="1286"/>
                                </a:lnTo>
                                <a:lnTo>
                                  <a:pt x="1251" y="1242"/>
                                </a:lnTo>
                                <a:lnTo>
                                  <a:pt x="1178" y="1208"/>
                                </a:lnTo>
                                <a:lnTo>
                                  <a:pt x="1097" y="1184"/>
                                </a:lnTo>
                                <a:lnTo>
                                  <a:pt x="1011" y="1166"/>
                                </a:lnTo>
                                <a:lnTo>
                                  <a:pt x="923" y="1154"/>
                                </a:lnTo>
                                <a:lnTo>
                                  <a:pt x="838" y="1145"/>
                                </a:lnTo>
                                <a:lnTo>
                                  <a:pt x="758" y="1139"/>
                                </a:lnTo>
                                <a:lnTo>
                                  <a:pt x="686" y="1132"/>
                                </a:lnTo>
                                <a:lnTo>
                                  <a:pt x="583" y="1114"/>
                                </a:lnTo>
                                <a:lnTo>
                                  <a:pt x="508" y="1045"/>
                                </a:lnTo>
                                <a:lnTo>
                                  <a:pt x="483" y="987"/>
                                </a:lnTo>
                                <a:lnTo>
                                  <a:pt x="466" y="916"/>
                                </a:lnTo>
                                <a:lnTo>
                                  <a:pt x="454" y="833"/>
                                </a:lnTo>
                                <a:lnTo>
                                  <a:pt x="446" y="739"/>
                                </a:lnTo>
                                <a:lnTo>
                                  <a:pt x="440" y="637"/>
                                </a:lnTo>
                                <a:lnTo>
                                  <a:pt x="437" y="529"/>
                                </a:lnTo>
                                <a:lnTo>
                                  <a:pt x="430" y="415"/>
                                </a:lnTo>
                                <a:lnTo>
                                  <a:pt x="417" y="327"/>
                                </a:lnTo>
                                <a:lnTo>
                                  <a:pt x="398" y="259"/>
                                </a:lnTo>
                                <a:lnTo>
                                  <a:pt x="372" y="205"/>
                                </a:lnTo>
                                <a:lnTo>
                                  <a:pt x="292" y="119"/>
                                </a:lnTo>
                                <a:lnTo>
                                  <a:pt x="238" y="75"/>
                                </a:lnTo>
                                <a:lnTo>
                                  <a:pt x="157" y="19"/>
                                </a:lnTo>
                                <a:lnTo>
                                  <a:pt x="69" y="0"/>
                                </a:lnTo>
                                <a:lnTo>
                                  <a:pt x="4" y="3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6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D08AD" id="Group 18" o:spid="_x0000_s1026" style="position:absolute;margin-left:0;margin-top:512.6pt;width:72.3pt;height:76.7pt;z-index:-30760;mso-position-horizontal-relative:page;mso-position-vertical-relative:page" coordorigin=",10252" coordsize="1446,1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">
                <v:shape id="Freeform 19" o:spid="_x0000_s1027" style="position:absolute;top:10252;width:1446;height:1534;visibility:visible;mso-wrap-style:square;v-text-anchor:top" coordsize="1446,1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FsgMUA&#10;AADbAAAADwAAAGRycy9kb3ducmV2LnhtbESPQWvCQBSE7wX/w/KE3ppNU5CSuobQYvEgaKMHj6/Z&#10;1yQ0+3bJrjH+e1co9DjMzDfMsphML0YafGdZwXOSgiCure64UXA8rJ9eQfiArLG3TAqu5KFYzR6W&#10;mGt74S8aq9CICGGfo4I2BJdL6euWDPrEOuLo/djBYIhyaKQe8BLhppdZmi6kwY7jQouO3luqf6uz&#10;UVDWH/vrSe4/q8ptF+7Frr/HXa/U43wq30AEmsJ/+K+90QqyDO5f4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sWyAxQAAANsAAAAPAAAAAAAAAAAAAAAAAJgCAABkcnMv&#10;ZG93bnJldi54bWxQSwUGAAAAAAQABAD1AAAAigMAAAAA&#10;" path="m,4l,1533r1446,l1408,1437r-50,-95l1312,1286r-61,-44l1178,1208r-81,-24l1011,1166r-88,-12l838,1145r-80,-6l686,1132,583,1114r-75,-69l483,987,466,916,454,833r-8,-94l440,637,437,529,430,415,417,327,398,259,372,205,292,119,238,75,157,19,69,,4,3,,4xe" fillcolor="#afb6dc" stroked="f">
                  <v:path arrowok="t" o:connecttype="custom" o:connectlocs="0,10256;0,11785;1446,11785;1408,11689;1358,11594;1312,11538;1251,11494;1178,11460;1097,11436;1011,11418;923,11406;838,11397;758,11391;686,11384;583,11366;508,11297;483,11239;466,11168;454,11085;446,10991;440,10889;437,10781;430,10667;417,10579;398,10511;372,10457;292,10371;238,10327;157,10271;69,10252;4,10255;0,10256" o:connectangles="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576" behindDoc="0" locked="0" layoutInCell="1" allowOverlap="1" wp14:anchorId="4910E29F" wp14:editId="27D2C43B">
                <wp:simplePos x="0" y="0"/>
                <wp:positionH relativeFrom="page">
                  <wp:posOffset>9912350</wp:posOffset>
                </wp:positionH>
                <wp:positionV relativeFrom="page">
                  <wp:posOffset>6749415</wp:posOffset>
                </wp:positionV>
                <wp:extent cx="417830" cy="497205"/>
                <wp:effectExtent l="0" t="0" r="4445" b="1905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FFA8D" w14:textId="77777777" w:rsidR="0027346A" w:rsidRPr="00D42518" w:rsidRDefault="00D42518">
                            <w:pPr>
                              <w:spacing w:before="79"/>
                              <w:ind w:right="1"/>
                              <w:jc w:val="center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  <w:lang w:val="nb-NO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  <w:lang w:val="nb-NO"/>
                              </w:rPr>
                              <w:t>16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margin-left:780.5pt;margin-top:531.45pt;width:32.9pt;height:39.15pt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" filled="f" fillcolor="#b6dde8 [1304]" stroked="f">
                <v:textbox style="layout-flow:vertical;mso-layout-flow-alt:bottom-to-top" inset="0,0,0,0">
                  <w:txbxContent>
                    <w:p w:rsidR="0027346A" w:rsidRPr="00D42518" w:rsidRDefault="00D42518">
                      <w:pPr>
                        <w:spacing w:before="79"/>
                        <w:ind w:right="1"/>
                        <w:jc w:val="center"/>
                        <w:rPr>
                          <w:rFonts w:ascii="Calibri" w:eastAsia="Calibri" w:hAnsi="Calibri" w:cs="Calibri"/>
                          <w:sz w:val="26"/>
                          <w:szCs w:val="26"/>
                          <w:lang w:val="nb-NO"/>
                        </w:rPr>
                      </w:pPr>
                      <w:r>
                        <w:rPr>
                          <w:rFonts w:ascii="Calibri" w:eastAsia="Calibri" w:hAnsi="Calibri" w:cs="Calibri"/>
                          <w:sz w:val="26"/>
                          <w:szCs w:val="26"/>
                          <w:lang w:val="nb-NO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 wp14:anchorId="5BBED66F" wp14:editId="433559B5">
                <wp:simplePos x="0" y="0"/>
                <wp:positionH relativeFrom="page">
                  <wp:posOffset>10006965</wp:posOffset>
                </wp:positionH>
                <wp:positionV relativeFrom="page">
                  <wp:posOffset>6163310</wp:posOffset>
                </wp:positionV>
                <wp:extent cx="152400" cy="452120"/>
                <wp:effectExtent l="0" t="635" r="3810" b="444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4D5AC" w14:textId="77777777" w:rsidR="0027346A" w:rsidRDefault="00D42518">
                            <w:pPr>
                              <w:pStyle w:val="Brdtekst"/>
                              <w:spacing w:line="230" w:lineRule="exact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color w:val="6D6E71"/>
                                <w:spacing w:val="-5"/>
                                <w:w w:val="112"/>
                              </w:rPr>
                              <w:t>S</w:t>
                            </w:r>
                            <w:r>
                              <w:rPr>
                                <w:color w:val="6D6E71"/>
                                <w:w w:val="115"/>
                              </w:rPr>
                              <w:t>tairs</w:t>
                            </w:r>
                            <w:r>
                              <w:rPr>
                                <w:color w:val="6D6E71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color w:val="6D6E71"/>
                                <w:w w:val="103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787.95pt;margin-top:485.3pt;width:12pt;height:35.6pt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" filled="f" stroked="f">
                <v:textbox style="layout-flow:vertical;mso-layout-flow-alt:bottom-to-top" inset="0,0,0,0">
                  <w:txbxContent>
                    <w:p w:rsidR="0027346A" w:rsidRDefault="00D42518">
                      <w:pPr>
                        <w:pStyle w:val="Brdtekst"/>
                        <w:spacing w:line="230" w:lineRule="exact"/>
                        <w:rPr>
                          <w:rFonts w:cs="Calibri"/>
                        </w:rPr>
                      </w:pPr>
                      <w:r>
                        <w:rPr>
                          <w:color w:val="6D6E71"/>
                          <w:spacing w:val="-5"/>
                          <w:w w:val="112"/>
                        </w:rPr>
                        <w:t>S</w:t>
                      </w:r>
                      <w:r>
                        <w:rPr>
                          <w:color w:val="6D6E71"/>
                          <w:w w:val="115"/>
                        </w:rPr>
                        <w:t>tairs</w:t>
                      </w:r>
                      <w:r>
                        <w:rPr>
                          <w:color w:val="6D6E71"/>
                          <w:spacing w:val="12"/>
                        </w:rPr>
                        <w:t xml:space="preserve"> </w:t>
                      </w:r>
                      <w:r>
                        <w:rPr>
                          <w:color w:val="6D6E71"/>
                          <w:w w:val="103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624" behindDoc="0" locked="0" layoutInCell="1" allowOverlap="1" wp14:anchorId="70BF587B" wp14:editId="77B25DD1">
                <wp:simplePos x="0" y="0"/>
                <wp:positionH relativeFrom="page">
                  <wp:posOffset>10006965</wp:posOffset>
                </wp:positionH>
                <wp:positionV relativeFrom="page">
                  <wp:posOffset>5290820</wp:posOffset>
                </wp:positionV>
                <wp:extent cx="152400" cy="588010"/>
                <wp:effectExtent l="0" t="4445" r="381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4004D" w14:textId="77777777" w:rsidR="0027346A" w:rsidRDefault="00D42518">
                            <w:pPr>
                              <w:pStyle w:val="Brdtekst"/>
                              <w:spacing w:line="230" w:lineRule="exact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color w:val="6D6E71"/>
                                <w:spacing w:val="-21"/>
                                <w:w w:val="122"/>
                              </w:rPr>
                              <w:t>T</w:t>
                            </w:r>
                            <w:r>
                              <w:rPr>
                                <w:rFonts w:cs="Calibri"/>
                                <w:color w:val="6D6E71"/>
                                <w:w w:val="115"/>
                              </w:rPr>
                              <w:t>eacher’s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787.95pt;margin-top:416.6pt;width:12pt;height:46.3pt;z-index: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VCTrwIAALU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" filled="f" stroked="f">
                <v:textbox style="layout-flow:vertical;mso-layout-flow-alt:bottom-to-top" inset="0,0,0,0">
                  <w:txbxContent>
                    <w:p w:rsidR="0027346A" w:rsidRDefault="00D42518">
                      <w:pPr>
                        <w:pStyle w:val="Brdtekst"/>
                        <w:spacing w:line="230" w:lineRule="exact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color w:val="6D6E71"/>
                          <w:spacing w:val="-21"/>
                          <w:w w:val="122"/>
                        </w:rPr>
                        <w:t>T</w:t>
                      </w:r>
                      <w:r>
                        <w:rPr>
                          <w:rFonts w:cs="Calibri"/>
                          <w:color w:val="6D6E71"/>
                          <w:w w:val="115"/>
                        </w:rPr>
                        <w:t>eacher’s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29B125" w14:textId="77777777" w:rsidR="0027346A" w:rsidRPr="00D42518" w:rsidRDefault="0027346A">
      <w:pPr>
        <w:rPr>
          <w:rFonts w:ascii="Times New Roman" w:eastAsia="Times New Roman" w:hAnsi="Times New Roman" w:cs="Times New Roman"/>
          <w:sz w:val="20"/>
          <w:szCs w:val="20"/>
          <w:lang w:val="nb-NO"/>
        </w:rPr>
      </w:pPr>
    </w:p>
    <w:p w14:paraId="547D9D86" w14:textId="77777777" w:rsidR="0027346A" w:rsidRPr="00D42518" w:rsidRDefault="0027346A">
      <w:pPr>
        <w:rPr>
          <w:rFonts w:ascii="Times New Roman" w:eastAsia="Times New Roman" w:hAnsi="Times New Roman" w:cs="Times New Roman"/>
          <w:sz w:val="20"/>
          <w:szCs w:val="20"/>
          <w:lang w:val="nb-NO"/>
        </w:rPr>
      </w:pPr>
    </w:p>
    <w:p w14:paraId="721109A6" w14:textId="77777777" w:rsidR="0027346A" w:rsidRPr="00D42518" w:rsidRDefault="0027346A">
      <w:pPr>
        <w:rPr>
          <w:rFonts w:ascii="Times New Roman" w:eastAsia="Times New Roman" w:hAnsi="Times New Roman" w:cs="Times New Roman"/>
          <w:sz w:val="20"/>
          <w:szCs w:val="20"/>
          <w:lang w:val="nb-NO"/>
        </w:rPr>
      </w:pPr>
    </w:p>
    <w:p w14:paraId="12AC1BB2" w14:textId="77777777" w:rsidR="0027346A" w:rsidRPr="00D42518" w:rsidRDefault="0027346A">
      <w:pPr>
        <w:rPr>
          <w:rFonts w:ascii="Times New Roman" w:eastAsia="Times New Roman" w:hAnsi="Times New Roman" w:cs="Times New Roman"/>
          <w:sz w:val="20"/>
          <w:szCs w:val="20"/>
          <w:lang w:val="nb-NO"/>
        </w:rPr>
      </w:pPr>
    </w:p>
    <w:p w14:paraId="6FAF2ED6" w14:textId="77777777" w:rsidR="0027346A" w:rsidRPr="00D42518" w:rsidRDefault="0027346A">
      <w:pPr>
        <w:rPr>
          <w:rFonts w:ascii="Times New Roman" w:eastAsia="Times New Roman" w:hAnsi="Times New Roman" w:cs="Times New Roman"/>
          <w:sz w:val="20"/>
          <w:szCs w:val="20"/>
          <w:lang w:val="nb-NO"/>
        </w:rPr>
      </w:pPr>
    </w:p>
    <w:p w14:paraId="2EA4CA45" w14:textId="77777777" w:rsidR="0027346A" w:rsidRPr="00D42518" w:rsidRDefault="0027346A">
      <w:pPr>
        <w:spacing w:before="5"/>
        <w:rPr>
          <w:rFonts w:ascii="Times New Roman" w:eastAsia="Times New Roman" w:hAnsi="Times New Roman" w:cs="Times New Roman"/>
          <w:sz w:val="15"/>
          <w:szCs w:val="15"/>
          <w:lang w:val="nb-NO"/>
        </w:rPr>
      </w:pPr>
    </w:p>
    <w:p w14:paraId="02F07CBB" w14:textId="77777777" w:rsidR="0027346A" w:rsidRDefault="00D42518">
      <w:pPr>
        <w:spacing w:line="232" w:lineRule="exact"/>
        <w:ind w:left="157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"/>
          <w:sz w:val="20"/>
          <w:szCs w:val="20"/>
          <w:lang w:val="nb-NO" w:eastAsia="nb-NO"/>
        </w:rPr>
        <w:drawing>
          <wp:inline distT="0" distB="0" distL="0" distR="0" wp14:anchorId="10C613F0" wp14:editId="19F79F27">
            <wp:extent cx="141485" cy="14763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85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DC63B" w14:textId="77777777" w:rsidR="0027346A" w:rsidRDefault="0027346A">
      <w:pPr>
        <w:spacing w:line="232" w:lineRule="exact"/>
        <w:rPr>
          <w:rFonts w:ascii="Times New Roman" w:eastAsia="Times New Roman" w:hAnsi="Times New Roman" w:cs="Times New Roman"/>
          <w:sz w:val="20"/>
          <w:szCs w:val="20"/>
        </w:rPr>
        <w:sectPr w:rsidR="0027346A">
          <w:pgSz w:w="16710" w:h="11790" w:orient="landscape"/>
          <w:pgMar w:top="1060" w:right="340" w:bottom="0" w:left="0" w:header="708" w:footer="708" w:gutter="0"/>
          <w:cols w:space="708"/>
        </w:sectPr>
      </w:pPr>
    </w:p>
    <w:tbl>
      <w:tblPr>
        <w:tblStyle w:val="TableNormal"/>
        <w:tblW w:w="0" w:type="auto"/>
        <w:tblInd w:w="1081" w:type="dxa"/>
        <w:tblLayout w:type="fixed"/>
        <w:tblLook w:val="01E0" w:firstRow="1" w:lastRow="1" w:firstColumn="1" w:lastColumn="1" w:noHBand="0" w:noVBand="0"/>
      </w:tblPr>
      <w:tblGrid>
        <w:gridCol w:w="1608"/>
        <w:gridCol w:w="1687"/>
        <w:gridCol w:w="1447"/>
        <w:gridCol w:w="1287"/>
        <w:gridCol w:w="2518"/>
        <w:gridCol w:w="2590"/>
        <w:gridCol w:w="3230"/>
      </w:tblGrid>
      <w:tr w:rsidR="0027346A" w14:paraId="4BC78164" w14:textId="77777777" w:rsidTr="00D42518">
        <w:trPr>
          <w:trHeight w:hRule="exact" w:val="576"/>
        </w:trPr>
        <w:tc>
          <w:tcPr>
            <w:tcW w:w="1608" w:type="dxa"/>
            <w:tcBorders>
              <w:top w:val="single" w:sz="19" w:space="0" w:color="FFFFFF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62DABD65" w14:textId="77777777" w:rsidR="0027346A" w:rsidRDefault="00D42518">
            <w:pPr>
              <w:pStyle w:val="TableParagraph"/>
              <w:spacing w:before="103" w:line="180" w:lineRule="exact"/>
              <w:ind w:left="122" w:right="55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lastRenderedPageBreak/>
              <w:t>Kapittel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og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05"/>
                <w:sz w:val="18"/>
              </w:rPr>
              <w:t>ordbankord</w:t>
            </w:r>
            <w:proofErr w:type="spellEnd"/>
          </w:p>
        </w:tc>
        <w:tc>
          <w:tcPr>
            <w:tcW w:w="1687" w:type="dxa"/>
            <w:tcBorders>
              <w:top w:val="single" w:sz="19" w:space="0" w:color="FFFFFF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7CA0B51D" w14:textId="77777777" w:rsidR="0027346A" w:rsidRDefault="00D42518">
            <w:pPr>
              <w:pStyle w:val="TableParagraph"/>
              <w:spacing w:before="75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Repetisjon</w:t>
            </w:r>
            <w:proofErr w:type="spellEnd"/>
          </w:p>
        </w:tc>
        <w:tc>
          <w:tcPr>
            <w:tcW w:w="1447" w:type="dxa"/>
            <w:tcBorders>
              <w:top w:val="single" w:sz="19" w:space="0" w:color="FFFFFF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3C51092E" w14:textId="77777777" w:rsidR="0027346A" w:rsidRDefault="00D42518">
            <w:pPr>
              <w:pStyle w:val="TableParagraph"/>
              <w:spacing w:before="102" w:line="180" w:lineRule="exact"/>
              <w:ind w:left="173" w:right="41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Uttrykk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og</w:t>
            </w:r>
            <w:proofErr w:type="spellEnd"/>
            <w:r>
              <w:rPr>
                <w:rFonts w:ascii="Calibri"/>
                <w:color w:val="034EA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strukturer</w:t>
            </w:r>
            <w:proofErr w:type="spellEnd"/>
          </w:p>
        </w:tc>
        <w:tc>
          <w:tcPr>
            <w:tcW w:w="1287" w:type="dxa"/>
            <w:tcBorders>
              <w:top w:val="single" w:sz="19" w:space="0" w:color="FFFFFF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0BD9F611" w14:textId="77777777" w:rsidR="0027346A" w:rsidRDefault="00D42518">
            <w:pPr>
              <w:pStyle w:val="TableParagraph"/>
              <w:spacing w:before="73"/>
              <w:ind w:left="1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Grammatikk</w:t>
            </w:r>
            <w:proofErr w:type="spellEnd"/>
          </w:p>
        </w:tc>
        <w:tc>
          <w:tcPr>
            <w:tcW w:w="2518" w:type="dxa"/>
            <w:tcBorders>
              <w:top w:val="single" w:sz="19" w:space="0" w:color="FFFFFF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43C1A12C" w14:textId="77777777" w:rsidR="0027346A" w:rsidRDefault="00D42518">
            <w:pPr>
              <w:pStyle w:val="TableParagraph"/>
              <w:spacing w:before="73"/>
              <w:ind w:left="13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/>
                <w:color w:val="034EA2"/>
                <w:w w:val="110"/>
                <w:sz w:val="18"/>
              </w:rPr>
              <w:t>Henvisninger</w:t>
            </w:r>
            <w:proofErr w:type="spellEnd"/>
          </w:p>
        </w:tc>
        <w:tc>
          <w:tcPr>
            <w:tcW w:w="2590" w:type="dxa"/>
            <w:tcBorders>
              <w:top w:val="single" w:sz="19" w:space="0" w:color="FFFFFF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7650FB42" w14:textId="77777777" w:rsidR="0027346A" w:rsidRDefault="00D42518">
            <w:pPr>
              <w:pStyle w:val="TableParagraph"/>
              <w:spacing w:before="72"/>
              <w:ind w:left="1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34EA2"/>
                <w:w w:val="110"/>
                <w:sz w:val="18"/>
              </w:rPr>
              <w:t>Ferdighetsmål</w:t>
            </w:r>
            <w:proofErr w:type="spellEnd"/>
          </w:p>
        </w:tc>
        <w:tc>
          <w:tcPr>
            <w:tcW w:w="3230" w:type="dxa"/>
            <w:tcBorders>
              <w:top w:val="single" w:sz="19" w:space="0" w:color="FFFFFF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1BC410DC" w14:textId="77777777" w:rsidR="0027346A" w:rsidRDefault="00D42518">
            <w:pPr>
              <w:pStyle w:val="TableParagraph"/>
              <w:spacing w:before="71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34EA2"/>
                <w:w w:val="115"/>
                <w:sz w:val="18"/>
              </w:rPr>
              <w:t>Språksjekk</w:t>
            </w:r>
            <w:proofErr w:type="spellEnd"/>
          </w:p>
        </w:tc>
      </w:tr>
      <w:tr w:rsidR="0027346A" w:rsidRPr="00683237" w14:paraId="5D291AF9" w14:textId="77777777">
        <w:trPr>
          <w:trHeight w:hRule="exact" w:val="2977"/>
        </w:trPr>
        <w:tc>
          <w:tcPr>
            <w:tcW w:w="1608" w:type="dxa"/>
            <w:tcBorders>
              <w:top w:val="nil"/>
              <w:left w:val="single" w:sz="8" w:space="0" w:color="034EA2"/>
              <w:bottom w:val="single" w:sz="4" w:space="0" w:color="034EA2"/>
              <w:right w:val="single" w:sz="4" w:space="0" w:color="034EA2"/>
            </w:tcBorders>
          </w:tcPr>
          <w:p w14:paraId="3FBBBF61" w14:textId="77777777" w:rsidR="0027346A" w:rsidRPr="00890F97" w:rsidRDefault="00D42518">
            <w:pPr>
              <w:pStyle w:val="TableParagraph"/>
              <w:spacing w:before="4" w:line="261" w:lineRule="auto"/>
              <w:ind w:left="112" w:right="593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890F97">
              <w:rPr>
                <w:rFonts w:ascii="Calibri"/>
                <w:b/>
                <w:color w:val="231F20"/>
                <w:w w:val="110"/>
                <w:sz w:val="18"/>
              </w:rPr>
              <w:t xml:space="preserve">Chapter </w:t>
            </w:r>
            <w:r w:rsidRPr="00890F97">
              <w:rPr>
                <w:rFonts w:ascii="Calibri"/>
                <w:b/>
                <w:color w:val="231F20"/>
                <w:spacing w:val="-9"/>
                <w:w w:val="110"/>
                <w:sz w:val="18"/>
              </w:rPr>
              <w:t xml:space="preserve">15 </w:t>
            </w:r>
            <w:r w:rsidRPr="00890F97">
              <w:rPr>
                <w:rFonts w:ascii="Calibri"/>
                <w:b/>
                <w:color w:val="231F20"/>
                <w:w w:val="110"/>
                <w:sz w:val="18"/>
              </w:rPr>
              <w:t>Family</w:t>
            </w:r>
          </w:p>
          <w:p w14:paraId="20A9D537" w14:textId="77777777" w:rsidR="0027346A" w:rsidRDefault="00D42518">
            <w:pPr>
              <w:pStyle w:val="TableParagraph"/>
              <w:spacing w:before="3" w:line="276" w:lineRule="auto"/>
              <w:ind w:left="112" w:right="207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0"/>
                <w:sz w:val="18"/>
              </w:rPr>
              <w:t xml:space="preserve">parents, mother, </w:t>
            </w:r>
            <w:r>
              <w:rPr>
                <w:rFonts w:ascii="Trebuchet MS"/>
                <w:color w:val="231F20"/>
                <w:sz w:val="18"/>
              </w:rPr>
              <w:t xml:space="preserve">father, wife, husband </w:t>
            </w:r>
            <w:r>
              <w:rPr>
                <w:rFonts w:ascii="Trebuchet MS"/>
                <w:color w:val="231F20"/>
                <w:spacing w:val="-10"/>
                <w:sz w:val="18"/>
              </w:rPr>
              <w:t xml:space="preserve">(211), </w:t>
            </w:r>
            <w:r>
              <w:rPr>
                <w:rFonts w:ascii="Trebuchet MS"/>
                <w:color w:val="231F20"/>
                <w:sz w:val="18"/>
              </w:rPr>
              <w:t xml:space="preserve">grandparents, grandmother, </w:t>
            </w:r>
            <w:r>
              <w:rPr>
                <w:rFonts w:ascii="Trebuchet MS"/>
                <w:color w:val="231F20"/>
                <w:w w:val="90"/>
                <w:sz w:val="18"/>
              </w:rPr>
              <w:t xml:space="preserve">grandfather </w:t>
            </w:r>
            <w:r>
              <w:rPr>
                <w:rFonts w:ascii="Trebuchet MS"/>
                <w:color w:val="231F20"/>
                <w:spacing w:val="-8"/>
                <w:w w:val="90"/>
                <w:sz w:val="18"/>
              </w:rPr>
              <w:t xml:space="preserve">(212)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children, sister, brother </w:t>
            </w:r>
            <w:proofErr w:type="gramStart"/>
            <w:r>
              <w:rPr>
                <w:rFonts w:ascii="Trebuchet MS"/>
                <w:color w:val="231F20"/>
                <w:w w:val="95"/>
                <w:sz w:val="18"/>
              </w:rPr>
              <w:t>(</w:t>
            </w:r>
            <w:r>
              <w:rPr>
                <w:rFonts w:ascii="Trebuchet MS"/>
                <w:color w:val="231F20"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sz w:val="18"/>
              </w:rPr>
              <w:t>213</w:t>
            </w:r>
            <w:proofErr w:type="gramEnd"/>
            <w:r>
              <w:rPr>
                <w:rFonts w:ascii="Trebuchet MS"/>
                <w:color w:val="231F20"/>
                <w:spacing w:val="-10"/>
                <w:w w:val="95"/>
                <w:sz w:val="18"/>
              </w:rPr>
              <w:t>)</w:t>
            </w:r>
          </w:p>
        </w:tc>
        <w:tc>
          <w:tcPr>
            <w:tcW w:w="1687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2E6564D1" w14:textId="77777777" w:rsidR="0027346A" w:rsidRDefault="00D42518">
            <w:pPr>
              <w:pStyle w:val="TableParagraph"/>
              <w:spacing w:before="5" w:line="276" w:lineRule="auto"/>
              <w:ind w:left="122" w:right="327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Presens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-s What’s your name?</w:t>
            </w:r>
            <w:r>
              <w:rPr>
                <w:rFonts w:ascii="Trebuchet MS" w:eastAsia="Trebuchet MS" w:hAnsi="Trebuchet MS" w:cs="Trebuchet MS"/>
                <w:color w:val="231F20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My</w:t>
            </w:r>
            <w:r>
              <w:rPr>
                <w:rFonts w:ascii="Trebuchet MS" w:eastAsia="Trebuchet MS" w:hAnsi="Trebuchet MS" w:cs="Trebuchet MS"/>
                <w:color w:val="231F20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name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is</w:t>
            </w:r>
            <w:r>
              <w:rPr>
                <w:rFonts w:ascii="Trebuchet MS" w:eastAsia="Trebuchet MS" w:hAnsi="Trebuchet MS" w:cs="Trebuchet MS"/>
                <w:color w:val="231F20"/>
                <w:spacing w:val="-29"/>
                <w:w w:val="9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0"/>
                <w:sz w:val="18"/>
                <w:szCs w:val="18"/>
              </w:rPr>
              <w:t>...</w:t>
            </w:r>
          </w:p>
          <w:p w14:paraId="02D9647F" w14:textId="77777777" w:rsidR="0027346A" w:rsidRDefault="00D42518">
            <w:pPr>
              <w:pStyle w:val="TableParagraph"/>
              <w:spacing w:line="276" w:lineRule="auto"/>
              <w:ind w:left="122" w:right="25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sz w:val="18"/>
              </w:rPr>
              <w:t>Kroppsord</w:t>
            </w:r>
            <w:proofErr w:type="spellEnd"/>
            <w:r>
              <w:rPr>
                <w:rFonts w:ascii="Trebuchet MS"/>
                <w:color w:val="231F20"/>
                <w:sz w:val="18"/>
              </w:rPr>
              <w:t xml:space="preserve">, </w:t>
            </w:r>
            <w:proofErr w:type="spellStart"/>
            <w:r>
              <w:rPr>
                <w:rFonts w:ascii="Trebuchet MS"/>
                <w:color w:val="231F20"/>
                <w:w w:val="95"/>
                <w:sz w:val="18"/>
              </w:rPr>
              <w:t>husord</w:t>
            </w:r>
            <w:proofErr w:type="spellEnd"/>
            <w:r>
              <w:rPr>
                <w:rFonts w:ascii="Trebuchet MS"/>
                <w:color w:val="231F20"/>
                <w:w w:val="95"/>
                <w:sz w:val="18"/>
              </w:rPr>
              <w:t>,</w:t>
            </w:r>
            <w:r>
              <w:rPr>
                <w:rFonts w:ascii="Trebuchet MS"/>
                <w:color w:val="231F20"/>
                <w:spacing w:val="-32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w w:val="95"/>
                <w:sz w:val="18"/>
              </w:rPr>
              <w:t>tallord</w:t>
            </w:r>
            <w:proofErr w:type="spellEnd"/>
            <w:r>
              <w:rPr>
                <w:rFonts w:ascii="Trebuchet MS"/>
                <w:color w:val="231F20"/>
                <w:spacing w:val="-32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w w:val="95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frokostord</w:t>
            </w:r>
            <w:proofErr w:type="spellEnd"/>
          </w:p>
        </w:tc>
        <w:tc>
          <w:tcPr>
            <w:tcW w:w="1447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68F102F3" w14:textId="77777777" w:rsidR="0027346A" w:rsidRDefault="00D42518">
            <w:pPr>
              <w:pStyle w:val="TableParagraph"/>
              <w:spacing w:before="5"/>
              <w:ind w:left="15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Who</w:t>
            </w:r>
            <w:r>
              <w:rPr>
                <w:rFonts w:ascii="Trebuchet MS"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is</w:t>
            </w:r>
            <w:r>
              <w:rPr>
                <w:rFonts w:ascii="Trebuchet MS"/>
                <w:color w:val="231F20"/>
                <w:spacing w:val="-28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going?</w:t>
            </w:r>
          </w:p>
          <w:p w14:paraId="010B0192" w14:textId="77777777" w:rsidR="0027346A" w:rsidRPr="00D42518" w:rsidRDefault="00D42518">
            <w:pPr>
              <w:pStyle w:val="TableParagraph"/>
              <w:spacing w:before="31" w:line="276" w:lineRule="auto"/>
              <w:ind w:left="152" w:right="197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>
              <w:rPr>
                <w:rFonts w:ascii="Trebuchet MS" w:eastAsia="Trebuchet MS" w:hAnsi="Trebuchet MS" w:cs="Trebuchet MS"/>
                <w:color w:val="231F20"/>
                <w:w w:val="105"/>
                <w:sz w:val="18"/>
                <w:szCs w:val="18"/>
              </w:rPr>
              <w:t xml:space="preserve">…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is going. </w:t>
            </w:r>
            <w:r w:rsidRPr="00D42518">
              <w:rPr>
                <w:rFonts w:ascii="Trebuchet MS" w:eastAsia="Trebuchet MS" w:hAnsi="Trebuchet MS" w:cs="Trebuchet MS"/>
                <w:color w:val="231F20"/>
                <w:sz w:val="18"/>
                <w:szCs w:val="18"/>
                <w:lang w:val="nb-NO"/>
              </w:rPr>
              <w:t xml:space="preserve">Prøve å beskrive personer ved hjelp av nye </w:t>
            </w:r>
            <w:r w:rsidRPr="00D42518"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  <w:lang w:val="nb-NO"/>
              </w:rPr>
              <w:t>ordbankord</w:t>
            </w:r>
            <w:r w:rsidRPr="00D42518">
              <w:rPr>
                <w:rFonts w:ascii="Trebuchet MS" w:eastAsia="Trebuchet MS" w:hAnsi="Trebuchet MS" w:cs="Trebuchet MS"/>
                <w:color w:val="231F20"/>
                <w:spacing w:val="-17"/>
                <w:w w:val="95"/>
                <w:sz w:val="18"/>
                <w:szCs w:val="18"/>
                <w:lang w:val="nb-NO"/>
              </w:rPr>
              <w:t xml:space="preserve"> </w:t>
            </w:r>
            <w:r w:rsidRPr="00D42518"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  <w:lang w:val="nb-NO"/>
              </w:rPr>
              <w:t xml:space="preserve">og </w:t>
            </w:r>
            <w:r w:rsidRPr="00D42518">
              <w:rPr>
                <w:rFonts w:ascii="Trebuchet MS" w:eastAsia="Trebuchet MS" w:hAnsi="Trebuchet MS" w:cs="Trebuchet MS"/>
                <w:color w:val="231F20"/>
                <w:sz w:val="18"/>
                <w:szCs w:val="18"/>
                <w:lang w:val="nb-NO"/>
              </w:rPr>
              <w:t>adjektiv</w:t>
            </w:r>
          </w:p>
        </w:tc>
        <w:tc>
          <w:tcPr>
            <w:tcW w:w="1287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1E47E7A0" w14:textId="77777777" w:rsidR="0027346A" w:rsidRDefault="00D42518">
            <w:pPr>
              <w:pStyle w:val="TableParagraph"/>
              <w:spacing w:before="4" w:line="276" w:lineRule="auto"/>
              <w:ind w:left="127" w:right="421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sz w:val="18"/>
              </w:rPr>
              <w:t>Adjektiv</w:t>
            </w:r>
            <w:proofErr w:type="spellEnd"/>
            <w:r>
              <w:rPr>
                <w:rFonts w:ascii="Trebuchet MS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w w:val="90"/>
                <w:sz w:val="18"/>
              </w:rPr>
              <w:t>Flertalls</w:t>
            </w:r>
            <w:proofErr w:type="spellEnd"/>
            <w:r>
              <w:rPr>
                <w:rFonts w:ascii="Trebuchet MS"/>
                <w:color w:val="231F20"/>
                <w:w w:val="90"/>
                <w:sz w:val="18"/>
              </w:rPr>
              <w:t>-s</w:t>
            </w:r>
          </w:p>
        </w:tc>
        <w:tc>
          <w:tcPr>
            <w:tcW w:w="2518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478DB7B2" w14:textId="77777777" w:rsidR="0027346A" w:rsidRDefault="00D42518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3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</w:t>
            </w:r>
            <w:r>
              <w:rPr>
                <w:rFonts w:ascii="Trebuchet MS" w:eastAsia="Trebuchet MS" w:hAnsi="Trebuchet MS" w:cs="Trebuchet MS"/>
                <w:color w:val="231F20"/>
                <w:spacing w:val="-1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>Textbook</w:t>
            </w:r>
            <w:r>
              <w:rPr>
                <w:rFonts w:ascii="Trebuchet MS" w:eastAsia="Trebuchet MS" w:hAnsi="Trebuchet MS" w:cs="Trebuchet MS"/>
                <w:color w:val="231F20"/>
                <w:spacing w:val="-1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-1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>78–81</w:t>
            </w:r>
          </w:p>
          <w:p w14:paraId="22CD1373" w14:textId="77777777" w:rsidR="0027346A" w:rsidRDefault="00D42518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 Workbook side</w:t>
            </w:r>
            <w:r>
              <w:rPr>
                <w:rFonts w:ascii="Trebuchet MS" w:eastAsia="Trebuchet MS" w:hAnsi="Trebuchet MS" w:cs="Trebuchet MS"/>
                <w:color w:val="231F20"/>
                <w:spacing w:val="-3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62–65</w:t>
            </w:r>
          </w:p>
          <w:p w14:paraId="306FF49A" w14:textId="77777777" w:rsidR="0027346A" w:rsidRDefault="00D42518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11" w:line="252" w:lineRule="auto"/>
              <w:ind w:right="1007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  <w:szCs w:val="18"/>
              </w:rPr>
              <w:t>Lærerveiledning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8"/>
                <w:sz w:val="18"/>
                <w:szCs w:val="18"/>
              </w:rPr>
              <w:t>166–173</w:t>
            </w:r>
          </w:p>
          <w:p w14:paraId="520778E8" w14:textId="77777777" w:rsidR="0027346A" w:rsidRDefault="00D42518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20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Kopioriginal</w:t>
            </w:r>
            <w:proofErr w:type="spellEnd"/>
            <w:r>
              <w:rPr>
                <w:rFonts w:ascii="Trebuchet MS"/>
                <w:color w:val="231F20"/>
                <w:spacing w:val="-28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3"/>
                <w:w w:val="95"/>
                <w:position w:val="2"/>
                <w:sz w:val="18"/>
              </w:rPr>
              <w:t>nr.</w:t>
            </w:r>
            <w:r>
              <w:rPr>
                <w:rFonts w:ascii="Trebuchet MS"/>
                <w:color w:val="231F20"/>
                <w:spacing w:val="-28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39</w:t>
            </w:r>
          </w:p>
          <w:p w14:paraId="03B648A2" w14:textId="77777777" w:rsidR="0027346A" w:rsidRDefault="00D42518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11" w:line="252" w:lineRule="auto"/>
              <w:ind w:right="180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Activity</w:t>
            </w:r>
            <w:r>
              <w:rPr>
                <w:rFonts w:ascii="Trebuchet MS"/>
                <w:color w:val="231F20"/>
                <w:spacing w:val="-35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cards:</w:t>
            </w:r>
            <w:r>
              <w:rPr>
                <w:rFonts w:ascii="Trebuchet MS"/>
                <w:color w:val="231F20"/>
                <w:spacing w:val="-35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The</w:t>
            </w:r>
            <w:r>
              <w:rPr>
                <w:rFonts w:ascii="Trebuchet MS"/>
                <w:color w:val="231F20"/>
                <w:spacing w:val="-35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family</w:t>
            </w:r>
            <w:r>
              <w:rPr>
                <w:rFonts w:ascii="Trebuchet MS"/>
                <w:color w:val="231F20"/>
                <w:spacing w:val="-35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10"/>
                <w:w w:val="95"/>
                <w:position w:val="2"/>
                <w:sz w:val="18"/>
              </w:rPr>
              <w:t xml:space="preserve">1, </w:t>
            </w:r>
            <w:r>
              <w:rPr>
                <w:rFonts w:ascii="Trebuchet MS"/>
                <w:color w:val="231F20"/>
                <w:sz w:val="18"/>
              </w:rPr>
              <w:t>2,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3,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4</w:t>
            </w:r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17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5</w:t>
            </w:r>
          </w:p>
          <w:p w14:paraId="030D14FE" w14:textId="77777777" w:rsidR="0027346A" w:rsidRDefault="00D42518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20" w:line="252" w:lineRule="auto"/>
              <w:ind w:right="291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position w:val="2"/>
                <w:sz w:val="18"/>
              </w:rPr>
              <w:t>Stairs</w:t>
            </w:r>
            <w:r>
              <w:rPr>
                <w:rFonts w:ascii="Trebuchet MS"/>
                <w:color w:val="231F20"/>
                <w:spacing w:val="-2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Readers</w:t>
            </w:r>
            <w:r>
              <w:rPr>
                <w:rFonts w:ascii="Trebuchet MS"/>
                <w:color w:val="231F20"/>
                <w:spacing w:val="-2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1</w:t>
            </w:r>
            <w:r>
              <w:rPr>
                <w:rFonts w:ascii="Trebuchet MS"/>
                <w:color w:val="231F20"/>
                <w:spacing w:val="-2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+</w:t>
            </w:r>
            <w:r>
              <w:rPr>
                <w:rFonts w:ascii="Trebuchet MS"/>
                <w:color w:val="231F20"/>
                <w:spacing w:val="-2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2:</w:t>
            </w:r>
            <w:r>
              <w:rPr>
                <w:rFonts w:ascii="Trebuchet MS"/>
                <w:color w:val="231F20"/>
                <w:spacing w:val="-26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 xml:space="preserve">Silly </w:t>
            </w:r>
            <w:r>
              <w:rPr>
                <w:rFonts w:ascii="Trebuchet MS"/>
                <w:color w:val="231F20"/>
                <w:sz w:val="18"/>
              </w:rPr>
              <w:t>Races</w:t>
            </w:r>
          </w:p>
          <w:p w14:paraId="27EB1936" w14:textId="77777777" w:rsidR="0027346A" w:rsidRDefault="00D42518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20" w:line="252" w:lineRule="auto"/>
              <w:ind w:right="615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Stairs</w:t>
            </w:r>
            <w:r>
              <w:rPr>
                <w:rFonts w:ascii="Trebuchet MS"/>
                <w:color w:val="231F20"/>
                <w:spacing w:val="-14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Readers</w:t>
            </w:r>
            <w:r>
              <w:rPr>
                <w:rFonts w:ascii="Trebuchet MS"/>
                <w:color w:val="231F20"/>
                <w:spacing w:val="-14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3:</w:t>
            </w:r>
            <w:r>
              <w:rPr>
                <w:rFonts w:ascii="Trebuchet MS"/>
                <w:color w:val="231F20"/>
                <w:spacing w:val="-14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 xml:space="preserve">The </w:t>
            </w:r>
            <w:r>
              <w:rPr>
                <w:rFonts w:ascii="Trebuchet MS"/>
                <w:color w:val="231F20"/>
                <w:sz w:val="18"/>
              </w:rPr>
              <w:t>Postcard</w:t>
            </w:r>
          </w:p>
        </w:tc>
        <w:tc>
          <w:tcPr>
            <w:tcW w:w="2590" w:type="dxa"/>
            <w:tcBorders>
              <w:top w:val="nil"/>
              <w:left w:val="single" w:sz="4" w:space="0" w:color="034EA2"/>
              <w:bottom w:val="single" w:sz="4" w:space="0" w:color="034EA2"/>
              <w:right w:val="single" w:sz="4" w:space="0" w:color="034EA2"/>
            </w:tcBorders>
          </w:tcPr>
          <w:p w14:paraId="0132E44C" w14:textId="77777777" w:rsidR="0027346A" w:rsidRDefault="00D42518">
            <w:pPr>
              <w:pStyle w:val="TableParagraph"/>
              <w:spacing w:before="3"/>
              <w:ind w:left="12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231F20"/>
                <w:w w:val="90"/>
                <w:sz w:val="18"/>
              </w:rPr>
              <w:t>Lære</w:t>
            </w:r>
            <w:proofErr w:type="spellEnd"/>
            <w:r>
              <w:rPr>
                <w:rFonts w:ascii="Trebuchet MS" w:hAnsi="Trebuchet MS"/>
                <w:color w:val="231F20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231F20"/>
                <w:w w:val="90"/>
                <w:sz w:val="18"/>
              </w:rPr>
              <w:t>elleve</w:t>
            </w:r>
            <w:proofErr w:type="spellEnd"/>
            <w:r>
              <w:rPr>
                <w:rFonts w:ascii="Trebuchet MS" w:hAnsi="Trebuchet MS"/>
                <w:color w:val="231F20"/>
                <w:spacing w:val="-34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231F20"/>
                <w:w w:val="90"/>
                <w:sz w:val="18"/>
              </w:rPr>
              <w:t>familieord</w:t>
            </w:r>
            <w:proofErr w:type="spellEnd"/>
            <w:r>
              <w:rPr>
                <w:rFonts w:ascii="Trebuchet MS" w:hAnsi="Trebuchet MS"/>
                <w:color w:val="231F20"/>
                <w:w w:val="90"/>
                <w:sz w:val="18"/>
              </w:rPr>
              <w:t>.</w:t>
            </w:r>
          </w:p>
          <w:p w14:paraId="186CDA27" w14:textId="77777777" w:rsidR="0027346A" w:rsidRPr="00D42518" w:rsidRDefault="00D42518">
            <w:pPr>
              <w:pStyle w:val="TableParagraph"/>
              <w:spacing w:before="31" w:line="276" w:lineRule="auto"/>
              <w:ind w:left="120" w:right="240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Få</w:t>
            </w:r>
            <w:r w:rsidRPr="00D42518">
              <w:rPr>
                <w:rFonts w:ascii="Trebuchet MS" w:hAnsi="Trebuchet MS"/>
                <w:color w:val="231F20"/>
                <w:spacing w:val="-11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kjennskap</w:t>
            </w:r>
            <w:r w:rsidRPr="00D42518">
              <w:rPr>
                <w:rFonts w:ascii="Trebuchet MS" w:hAnsi="Trebuchet MS"/>
                <w:color w:val="231F20"/>
                <w:spacing w:val="-11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til</w:t>
            </w:r>
            <w:r w:rsidRPr="00D42518">
              <w:rPr>
                <w:rFonts w:ascii="Trebuchet MS" w:hAnsi="Trebuchet MS"/>
                <w:color w:val="231F20"/>
                <w:spacing w:val="-11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flere</w:t>
            </w:r>
            <w:r w:rsidRPr="00D42518">
              <w:rPr>
                <w:rFonts w:ascii="Trebuchet MS" w:hAnsi="Trebuchet MS"/>
                <w:color w:val="231F20"/>
                <w:spacing w:val="-11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 xml:space="preserve">adjektiv: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old, </w:t>
            </w:r>
            <w:proofErr w:type="spellStart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young</w:t>
            </w:r>
            <w:proofErr w:type="spellEnd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, tall, </w:t>
            </w:r>
            <w:proofErr w:type="spellStart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short</w:t>
            </w:r>
            <w:proofErr w:type="spellEnd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, </w:t>
            </w:r>
            <w:proofErr w:type="spellStart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big</w:t>
            </w:r>
            <w:proofErr w:type="spellEnd"/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, </w:t>
            </w:r>
            <w:proofErr w:type="spellStart"/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small</w:t>
            </w:r>
            <w:proofErr w:type="spellEnd"/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,</w:t>
            </w:r>
            <w:r w:rsidRPr="00D42518">
              <w:rPr>
                <w:rFonts w:ascii="Trebuchet MS" w:hAnsi="Trebuchet MS"/>
                <w:color w:val="231F20"/>
                <w:spacing w:val="-35"/>
                <w:w w:val="95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little</w:t>
            </w:r>
            <w:proofErr w:type="spellEnd"/>
            <w:r w:rsidRPr="00D42518">
              <w:rPr>
                <w:rFonts w:ascii="Trebuchet MS" w:hAnsi="Trebuchet MS"/>
                <w:color w:val="231F20"/>
                <w:spacing w:val="-3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5"/>
                <w:w w:val="95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strong</w:t>
            </w:r>
            <w:proofErr w:type="spellEnd"/>
          </w:p>
        </w:tc>
        <w:tc>
          <w:tcPr>
            <w:tcW w:w="3230" w:type="dxa"/>
            <w:tcBorders>
              <w:top w:val="nil"/>
              <w:left w:val="single" w:sz="4" w:space="0" w:color="034EA2"/>
              <w:bottom w:val="single" w:sz="4" w:space="0" w:color="034EA2"/>
              <w:right w:val="single" w:sz="8" w:space="0" w:color="034EA2"/>
            </w:tcBorders>
          </w:tcPr>
          <w:p w14:paraId="22F9D9E5" w14:textId="77777777" w:rsidR="0027346A" w:rsidRPr="00D42518" w:rsidRDefault="00D42518">
            <w:pPr>
              <w:pStyle w:val="TableParagraph"/>
              <w:spacing w:line="219" w:lineRule="exact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1 og 2 skal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elevene </w:t>
            </w:r>
            <w:r w:rsidRPr="00D42518">
              <w:rPr>
                <w:rFonts w:ascii="Calibri" w:hAnsi="Calibri"/>
                <w:i/>
                <w:color w:val="231F20"/>
                <w:spacing w:val="24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6628EF5B" w14:textId="77777777" w:rsidR="0027346A" w:rsidRPr="00D42518" w:rsidRDefault="00D42518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before="22" w:line="252" w:lineRule="auto"/>
              <w:ind w:right="985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Lese,</w:t>
            </w:r>
            <w:r w:rsidRPr="00D42518">
              <w:rPr>
                <w:rFonts w:ascii="Trebuchet MS" w:hAnsi="Trebuchet MS"/>
                <w:color w:val="231F20"/>
                <w:spacing w:val="-24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uttale</w:t>
            </w:r>
            <w:r w:rsidRPr="00D42518">
              <w:rPr>
                <w:rFonts w:ascii="Trebuchet MS" w:hAnsi="Trebuchet MS"/>
                <w:color w:val="231F20"/>
                <w:spacing w:val="-24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24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24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alle </w:t>
            </w:r>
            <w:proofErr w:type="spellStart"/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familieordene</w:t>
            </w:r>
            <w:proofErr w:type="spellEnd"/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 xml:space="preserve"> de har</w:t>
            </w:r>
            <w:r w:rsidRPr="00D42518">
              <w:rPr>
                <w:rFonts w:ascii="Trebuchet MS" w:hAnsi="Trebuchet MS"/>
                <w:color w:val="231F20"/>
                <w:spacing w:val="-31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lært.</w:t>
            </w:r>
          </w:p>
          <w:p w14:paraId="4B73715A" w14:textId="77777777" w:rsidR="0027346A" w:rsidRPr="00D42518" w:rsidRDefault="00D42518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before="20" w:line="252" w:lineRule="auto"/>
              <w:ind w:right="518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alle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position w:val="2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familieord</w:t>
            </w:r>
            <w:proofErr w:type="spellEnd"/>
            <w:r w:rsidRPr="00D42518">
              <w:rPr>
                <w:rFonts w:ascii="Trebuchet MS" w:hAnsi="Trebuchet MS"/>
                <w:color w:val="231F20"/>
                <w:spacing w:val="-27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engelsk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med</w:t>
            </w:r>
            <w:r w:rsidRPr="00D42518">
              <w:rPr>
                <w:rFonts w:ascii="Trebuchet MS" w:hAnsi="Trebuchet MS"/>
                <w:color w:val="231F20"/>
                <w:spacing w:val="12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skrivestøtte.</w:t>
            </w:r>
          </w:p>
          <w:p w14:paraId="26D07272" w14:textId="77777777" w:rsidR="0027346A" w:rsidRPr="00D42518" w:rsidRDefault="00D42518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before="20" w:line="252" w:lineRule="auto"/>
              <w:ind w:right="185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utvalgte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position w:val="2"/>
                <w:sz w:val="18"/>
                <w:lang w:val="nb-NO"/>
              </w:rPr>
              <w:t xml:space="preserve"> </w:t>
            </w:r>
            <w:proofErr w:type="spellStart"/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familieord</w:t>
            </w:r>
            <w:proofErr w:type="spellEnd"/>
            <w:r w:rsidRPr="00D42518">
              <w:rPr>
                <w:rFonts w:ascii="Trebuchet MS" w:hAnsi="Trebuchet MS"/>
                <w:color w:val="231F20"/>
                <w:spacing w:val="-31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engelsk </w:t>
            </w:r>
            <w:r w:rsidRPr="00D42518">
              <w:rPr>
                <w:rFonts w:ascii="Trebuchet MS" w:hAnsi="Trebuchet MS"/>
                <w:color w:val="231F20"/>
                <w:w w:val="85"/>
                <w:sz w:val="18"/>
                <w:lang w:val="nb-NO"/>
              </w:rPr>
              <w:t>etter</w:t>
            </w:r>
            <w:r w:rsidRPr="00D42518">
              <w:rPr>
                <w:rFonts w:ascii="Trebuchet MS" w:hAnsi="Trebuchet MS"/>
                <w:color w:val="231F20"/>
                <w:spacing w:val="13"/>
                <w:w w:val="8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85"/>
                <w:sz w:val="18"/>
                <w:lang w:val="nb-NO"/>
              </w:rPr>
              <w:t>diktat.</w:t>
            </w:r>
          </w:p>
          <w:p w14:paraId="25C356B5" w14:textId="77777777" w:rsidR="0027346A" w:rsidRPr="00D42518" w:rsidRDefault="00D42518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before="20" w:line="252" w:lineRule="auto"/>
              <w:ind w:right="438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enkle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setninger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 xml:space="preserve">og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beskrivelser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engelsk.</w:t>
            </w:r>
          </w:p>
          <w:p w14:paraId="51E228AE" w14:textId="77777777" w:rsidR="0027346A" w:rsidRPr="00D42518" w:rsidRDefault="00D42518">
            <w:pPr>
              <w:pStyle w:val="TableParagraph"/>
              <w:spacing w:before="18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2 skal elevene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også </w:t>
            </w:r>
            <w:r w:rsidRPr="00D42518">
              <w:rPr>
                <w:rFonts w:ascii="Calibri" w:hAnsi="Calibri"/>
                <w:i/>
                <w:color w:val="231F20"/>
                <w:spacing w:val="18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6C3F8DA0" w14:textId="77777777" w:rsidR="0027346A" w:rsidRPr="00D42518" w:rsidRDefault="00D42518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before="22" w:line="252" w:lineRule="auto"/>
              <w:ind w:right="149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/>
                <w:color w:val="231F20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/>
                <w:color w:val="231F20"/>
                <w:spacing w:val="-38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position w:val="2"/>
                <w:sz w:val="18"/>
                <w:lang w:val="nb-NO"/>
              </w:rPr>
              <w:t>en</w:t>
            </w:r>
            <w:r w:rsidRPr="00D42518">
              <w:rPr>
                <w:rFonts w:ascii="Trebuchet MS"/>
                <w:color w:val="231F20"/>
                <w:spacing w:val="-38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position w:val="2"/>
                <w:sz w:val="18"/>
                <w:lang w:val="nb-NO"/>
              </w:rPr>
              <w:t>kort</w:t>
            </w:r>
            <w:r w:rsidRPr="00D42518">
              <w:rPr>
                <w:rFonts w:ascii="Trebuchet MS"/>
                <w:color w:val="231F20"/>
                <w:spacing w:val="-38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position w:val="2"/>
                <w:sz w:val="18"/>
                <w:lang w:val="nb-NO"/>
              </w:rPr>
              <w:t>tekst</w:t>
            </w:r>
            <w:r w:rsidRPr="00D42518">
              <w:rPr>
                <w:rFonts w:ascii="Trebuchet MS"/>
                <w:color w:val="231F20"/>
                <w:spacing w:val="-38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position w:val="2"/>
                <w:sz w:val="18"/>
                <w:lang w:val="nb-NO"/>
              </w:rPr>
              <w:t>som</w:t>
            </w:r>
            <w:r w:rsidRPr="00D42518">
              <w:rPr>
                <w:rFonts w:ascii="Trebuchet MS"/>
                <w:color w:val="231F20"/>
                <w:spacing w:val="-38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position w:val="2"/>
                <w:sz w:val="18"/>
                <w:lang w:val="nb-NO"/>
              </w:rPr>
              <w:t>beskriver</w:t>
            </w:r>
            <w:r w:rsidRPr="00D42518">
              <w:rPr>
                <w:rFonts w:ascii="Trebuchet MS"/>
                <w:color w:val="231F20"/>
                <w:spacing w:val="-38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position w:val="2"/>
                <w:sz w:val="18"/>
                <w:lang w:val="nb-NO"/>
              </w:rPr>
              <w:t xml:space="preserve">og </w:t>
            </w:r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forteller</w:t>
            </w:r>
            <w:r w:rsidRPr="00D42518">
              <w:rPr>
                <w:rFonts w:ascii="Trebuchet MS"/>
                <w:color w:val="231F20"/>
                <w:spacing w:val="-16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om</w:t>
            </w:r>
            <w:r w:rsidRPr="00D42518">
              <w:rPr>
                <w:rFonts w:ascii="Trebuchet MS"/>
                <w:color w:val="231F20"/>
                <w:spacing w:val="-16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et</w:t>
            </w:r>
            <w:r w:rsidRPr="00D42518">
              <w:rPr>
                <w:rFonts w:ascii="Trebuchet MS"/>
                <w:color w:val="231F20"/>
                <w:spacing w:val="-16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0"/>
                <w:sz w:val="18"/>
                <w:lang w:val="nb-NO"/>
              </w:rPr>
              <w:t>familiemedlem.</w:t>
            </w:r>
          </w:p>
        </w:tc>
      </w:tr>
      <w:tr w:rsidR="0027346A" w:rsidRPr="00683237" w14:paraId="3F5F9069" w14:textId="77777777">
        <w:trPr>
          <w:trHeight w:hRule="exact" w:val="3402"/>
        </w:trPr>
        <w:tc>
          <w:tcPr>
            <w:tcW w:w="1608" w:type="dxa"/>
            <w:tcBorders>
              <w:top w:val="single" w:sz="4" w:space="0" w:color="034EA2"/>
              <w:left w:val="single" w:sz="8" w:space="0" w:color="034EA2"/>
              <w:bottom w:val="single" w:sz="8" w:space="0" w:color="034EA2"/>
              <w:right w:val="single" w:sz="4" w:space="0" w:color="034EA2"/>
            </w:tcBorders>
          </w:tcPr>
          <w:p w14:paraId="0CFCB95F" w14:textId="77777777" w:rsidR="0027346A" w:rsidRPr="00890F97" w:rsidRDefault="00D42518">
            <w:pPr>
              <w:pStyle w:val="TableParagraph"/>
              <w:spacing w:before="142"/>
              <w:ind w:left="11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890F97">
              <w:rPr>
                <w:rFonts w:ascii="Calibri"/>
                <w:b/>
                <w:color w:val="231F20"/>
                <w:w w:val="115"/>
                <w:sz w:val="18"/>
              </w:rPr>
              <w:t xml:space="preserve">Chapter </w:t>
            </w:r>
            <w:r w:rsidRPr="00890F97">
              <w:rPr>
                <w:rFonts w:ascii="Calibri"/>
                <w:b/>
                <w:color w:val="231F20"/>
                <w:spacing w:val="-9"/>
                <w:w w:val="115"/>
                <w:sz w:val="18"/>
              </w:rPr>
              <w:t>16</w:t>
            </w:r>
            <w:r w:rsidR="00890F97" w:rsidRPr="00890F97">
              <w:rPr>
                <w:rFonts w:ascii="Calibri"/>
                <w:b/>
                <w:color w:val="231F20"/>
                <w:spacing w:val="-34"/>
                <w:w w:val="115"/>
                <w:sz w:val="18"/>
              </w:rPr>
              <w:br/>
            </w:r>
            <w:r w:rsidRPr="00890F97">
              <w:rPr>
                <w:rFonts w:ascii="Calibri"/>
                <w:b/>
                <w:color w:val="231F20"/>
                <w:w w:val="115"/>
                <w:sz w:val="18"/>
              </w:rPr>
              <w:t>Pets</w:t>
            </w:r>
          </w:p>
          <w:p w14:paraId="56602F1A" w14:textId="77777777" w:rsidR="0027346A" w:rsidRDefault="00D42518" w:rsidP="00890F97">
            <w:pPr>
              <w:pStyle w:val="TableParagraph"/>
              <w:spacing w:before="22"/>
              <w:ind w:left="112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sz w:val="18"/>
              </w:rPr>
              <w:t>kitten</w:t>
            </w:r>
            <w:r>
              <w:rPr>
                <w:rFonts w:ascii="Trebuchet MS"/>
                <w:color w:val="231F20"/>
                <w:spacing w:val="-32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7"/>
                <w:w w:val="95"/>
                <w:sz w:val="18"/>
              </w:rPr>
              <w:t>(216),</w:t>
            </w:r>
            <w:r>
              <w:rPr>
                <w:rFonts w:ascii="Trebuchet MS"/>
                <w:color w:val="231F20"/>
                <w:spacing w:val="-32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puppy</w:t>
            </w:r>
            <w:r w:rsidR="00890F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spacing w:val="-9"/>
                <w:w w:val="95"/>
                <w:sz w:val="18"/>
              </w:rPr>
              <w:t>(217),</w:t>
            </w:r>
            <w:r>
              <w:rPr>
                <w:rFonts w:ascii="Trebuchet MS"/>
                <w:color w:val="231F20"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turtle</w:t>
            </w:r>
            <w:r>
              <w:rPr>
                <w:rFonts w:ascii="Trebuchet MS"/>
                <w:color w:val="231F20"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7"/>
                <w:w w:val="95"/>
                <w:sz w:val="18"/>
              </w:rPr>
              <w:t>(218),</w:t>
            </w:r>
            <w:r w:rsidR="00890F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 xml:space="preserve">mouse </w:t>
            </w:r>
            <w:r>
              <w:rPr>
                <w:rFonts w:ascii="Trebuchet MS"/>
                <w:color w:val="231F20"/>
                <w:spacing w:val="-7"/>
                <w:w w:val="95"/>
                <w:sz w:val="18"/>
              </w:rPr>
              <w:t>(219),</w:t>
            </w:r>
            <w:r>
              <w:rPr>
                <w:rFonts w:ascii="Trebuchet MS"/>
                <w:color w:val="231F20"/>
                <w:spacing w:val="-3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rat</w:t>
            </w:r>
            <w:r w:rsidR="00890F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(220),</w:t>
            </w:r>
            <w:r>
              <w:rPr>
                <w:rFonts w:ascii="Trebuchet MS"/>
                <w:color w:val="231F20"/>
                <w:spacing w:val="-36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goldfish</w:t>
            </w:r>
            <w:r w:rsidR="00890F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spacing w:val="-7"/>
                <w:w w:val="95"/>
                <w:sz w:val="18"/>
              </w:rPr>
              <w:t>(221),</w:t>
            </w:r>
            <w:r>
              <w:rPr>
                <w:rFonts w:ascii="Trebuchet MS"/>
                <w:color w:val="231F20"/>
                <w:spacing w:val="-26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hamster</w:t>
            </w:r>
            <w:r w:rsidR="00890F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(222),</w:t>
            </w:r>
            <w:r>
              <w:rPr>
                <w:rFonts w:ascii="Trebuchet MS"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guinea</w:t>
            </w:r>
            <w:r>
              <w:rPr>
                <w:rFonts w:ascii="Trebuchet MS"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pig</w:t>
            </w:r>
            <w:r w:rsidR="00890F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(223), budgie</w:t>
            </w:r>
            <w:r>
              <w:rPr>
                <w:rFonts w:ascii="Trebuchet MS"/>
                <w:color w:val="231F20"/>
                <w:spacing w:val="-32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(224)</w:t>
            </w:r>
            <w:r w:rsidR="00890F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parrot</w:t>
            </w:r>
            <w:r>
              <w:rPr>
                <w:rFonts w:ascii="Trebuchet MS"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(225),</w:t>
            </w:r>
            <w:r>
              <w:rPr>
                <w:rFonts w:ascii="Trebuchet MS"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cage</w:t>
            </w:r>
            <w:r w:rsidR="00890F9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(226)</w:t>
            </w:r>
          </w:p>
        </w:tc>
        <w:tc>
          <w:tcPr>
            <w:tcW w:w="1687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42FBDE20" w14:textId="77777777" w:rsidR="0027346A" w:rsidRDefault="00D42518">
            <w:pPr>
              <w:pStyle w:val="TableParagraph"/>
              <w:spacing w:before="143" w:line="276" w:lineRule="auto"/>
              <w:ind w:left="122" w:right="439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Where is ...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What’s</w:t>
            </w:r>
            <w:r>
              <w:rPr>
                <w:rFonts w:ascii="Trebuchet MS" w:eastAsia="Trebuchet MS" w:hAnsi="Trebuchet MS" w:cs="Trebuchet MS"/>
                <w:color w:val="231F20"/>
                <w:spacing w:val="-22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 xml:space="preserve">his/her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name?</w:t>
            </w:r>
          </w:p>
          <w:p w14:paraId="538537C2" w14:textId="77777777" w:rsidR="0027346A" w:rsidRPr="00D42518" w:rsidRDefault="00D42518">
            <w:pPr>
              <w:pStyle w:val="TableParagraph"/>
              <w:spacing w:line="276" w:lineRule="auto"/>
              <w:ind w:left="122" w:right="473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/>
                <w:color w:val="231F20"/>
                <w:sz w:val="18"/>
                <w:lang w:val="nb-NO"/>
              </w:rPr>
              <w:t xml:space="preserve">Spelling </w:t>
            </w:r>
            <w:proofErr w:type="spellStart"/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Husord</w:t>
            </w:r>
            <w:proofErr w:type="spellEnd"/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,</w:t>
            </w:r>
            <w:r w:rsidRPr="00D42518">
              <w:rPr>
                <w:rFonts w:ascii="Trebuchet MS"/>
                <w:color w:val="231F20"/>
                <w:spacing w:val="-26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tall</w:t>
            </w:r>
            <w:r w:rsidRPr="00D42518">
              <w:rPr>
                <w:rFonts w:ascii="Trebuchet MS"/>
                <w:color w:val="231F20"/>
                <w:spacing w:val="-26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 xml:space="preserve">og </w:t>
            </w:r>
            <w:proofErr w:type="spellStart"/>
            <w:r w:rsidRPr="00D42518">
              <w:rPr>
                <w:rFonts w:ascii="Trebuchet MS"/>
                <w:color w:val="231F20"/>
                <w:sz w:val="18"/>
                <w:lang w:val="nb-NO"/>
              </w:rPr>
              <w:t>familieord</w:t>
            </w:r>
            <w:proofErr w:type="spellEnd"/>
          </w:p>
        </w:tc>
        <w:tc>
          <w:tcPr>
            <w:tcW w:w="1447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38B8E7EA" w14:textId="77777777" w:rsidR="0027346A" w:rsidRDefault="00D42518">
            <w:pPr>
              <w:pStyle w:val="TableParagraph"/>
              <w:spacing w:before="142" w:line="276" w:lineRule="auto"/>
              <w:ind w:left="152" w:right="231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Do</w:t>
            </w:r>
            <w:r>
              <w:rPr>
                <w:rFonts w:ascii="Trebuchet MS"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you</w:t>
            </w:r>
            <w:r>
              <w:rPr>
                <w:rFonts w:ascii="Trebuchet MS"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have</w:t>
            </w:r>
            <w:r>
              <w:rPr>
                <w:rFonts w:ascii="Trebuchet MS"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a pet?</w:t>
            </w:r>
          </w:p>
          <w:p w14:paraId="28A5DF11" w14:textId="77777777" w:rsidR="0027346A" w:rsidRDefault="00D42518">
            <w:pPr>
              <w:pStyle w:val="TableParagraph"/>
              <w:spacing w:line="276" w:lineRule="auto"/>
              <w:ind w:left="152" w:right="22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Yes, I have. No,</w:t>
            </w:r>
            <w:r>
              <w:rPr>
                <w:rFonts w:ascii="Trebuchet MS" w:eastAsia="Trebuchet MS" w:hAnsi="Trebuchet MS" w:cs="Trebuchet MS"/>
                <w:color w:val="231F20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I</w:t>
            </w:r>
            <w:r>
              <w:rPr>
                <w:rFonts w:ascii="Trebuchet MS" w:eastAsia="Trebuchet MS" w:hAnsi="Trebuchet MS" w:cs="Trebuchet MS"/>
                <w:color w:val="231F20"/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haven’t. Do</w:t>
            </w:r>
            <w:r>
              <w:rPr>
                <w:rFonts w:ascii="Trebuchet MS" w:eastAsia="Trebuchet MS" w:hAnsi="Trebuchet MS" w:cs="Trebuchet MS"/>
                <w:color w:val="231F20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you</w:t>
            </w:r>
            <w:r>
              <w:rPr>
                <w:rFonts w:ascii="Trebuchet MS" w:eastAsia="Trebuchet MS" w:hAnsi="Trebuchet MS" w:cs="Trebuchet MS"/>
                <w:color w:val="231F20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want</w:t>
            </w:r>
            <w:r>
              <w:rPr>
                <w:rFonts w:ascii="Trebuchet MS" w:eastAsia="Trebuchet MS" w:hAnsi="Trebuchet MS" w:cs="Trebuchet MS"/>
                <w:color w:val="231F20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a pet?</w:t>
            </w:r>
          </w:p>
          <w:p w14:paraId="7E6B4798" w14:textId="77777777" w:rsidR="0027346A" w:rsidRDefault="00D42518">
            <w:pPr>
              <w:pStyle w:val="TableParagraph"/>
              <w:spacing w:line="276" w:lineRule="auto"/>
              <w:ind w:left="152" w:right="311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 xml:space="preserve">Yes, I do.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No,</w:t>
            </w:r>
            <w:r>
              <w:rPr>
                <w:rFonts w:ascii="Trebuchet MS" w:eastAsia="Trebuchet MS" w:hAnsi="Trebuchet MS" w:cs="Trebuchet MS"/>
                <w:color w:val="231F20"/>
                <w:spacing w:val="-32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I</w:t>
            </w:r>
            <w:r>
              <w:rPr>
                <w:rFonts w:ascii="Trebuchet MS" w:eastAsia="Trebuchet MS" w:hAnsi="Trebuchet MS" w:cs="Trebuchet MS"/>
                <w:color w:val="231F20"/>
                <w:spacing w:val="-32"/>
                <w:w w:val="95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w w:val="95"/>
                <w:sz w:val="18"/>
                <w:szCs w:val="18"/>
              </w:rPr>
              <w:t>don’t.</w:t>
            </w:r>
          </w:p>
          <w:p w14:paraId="74A689CD" w14:textId="77777777" w:rsidR="0027346A" w:rsidRDefault="00D42518">
            <w:pPr>
              <w:pStyle w:val="TableParagraph"/>
              <w:spacing w:line="276" w:lineRule="auto"/>
              <w:ind w:left="152" w:right="268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sz w:val="18"/>
              </w:rPr>
              <w:t>Which</w:t>
            </w:r>
            <w:r>
              <w:rPr>
                <w:rFonts w:ascii="Trebuchet MS"/>
                <w:color w:val="231F20"/>
                <w:spacing w:val="-3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pet</w:t>
            </w:r>
            <w:r>
              <w:rPr>
                <w:rFonts w:ascii="Trebuchet MS"/>
                <w:color w:val="231F20"/>
                <w:spacing w:val="-3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 xml:space="preserve">do </w:t>
            </w:r>
            <w:r>
              <w:rPr>
                <w:rFonts w:ascii="Trebuchet MS"/>
                <w:color w:val="231F20"/>
                <w:w w:val="95"/>
                <w:sz w:val="18"/>
              </w:rPr>
              <w:t>you like</w:t>
            </w:r>
            <w:r>
              <w:rPr>
                <w:rFonts w:ascii="Trebuchet MS"/>
                <w:color w:val="231F20"/>
                <w:spacing w:val="-28"/>
                <w:w w:val="95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sz w:val="18"/>
              </w:rPr>
              <w:t>best?</w:t>
            </w:r>
          </w:p>
        </w:tc>
        <w:tc>
          <w:tcPr>
            <w:tcW w:w="1287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340179C8" w14:textId="77777777" w:rsidR="0027346A" w:rsidRDefault="00D42518">
            <w:pPr>
              <w:pStyle w:val="TableParagraph"/>
              <w:spacing w:before="142" w:line="276" w:lineRule="auto"/>
              <w:ind w:left="127" w:right="76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231F20"/>
                <w:w w:val="90"/>
                <w:sz w:val="18"/>
              </w:rPr>
              <w:t>Preposisjoner</w:t>
            </w:r>
            <w:proofErr w:type="spellEnd"/>
            <w:r>
              <w:rPr>
                <w:rFonts w:ascii="Trebuchet MS" w:hAnsi="Trebuchet MS"/>
                <w:color w:val="231F20"/>
                <w:w w:val="90"/>
                <w:sz w:val="18"/>
              </w:rPr>
              <w:t xml:space="preserve">: </w:t>
            </w:r>
            <w:r>
              <w:rPr>
                <w:rFonts w:ascii="Trebuchet MS" w:hAnsi="Trebuchet MS"/>
                <w:color w:val="231F20"/>
                <w:sz w:val="18"/>
              </w:rPr>
              <w:t>on, under, behind,</w:t>
            </w:r>
            <w:r>
              <w:rPr>
                <w:rFonts w:ascii="Trebuchet MS" w:hAnsi="Trebuchet MS"/>
                <w:color w:val="231F20"/>
                <w:spacing w:val="-35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sz w:val="18"/>
              </w:rPr>
              <w:t>in,</w:t>
            </w:r>
            <w:r>
              <w:rPr>
                <w:rFonts w:ascii="Trebuchet MS" w:hAnsi="Trebuchet MS"/>
                <w:color w:val="231F20"/>
                <w:spacing w:val="-35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sz w:val="18"/>
              </w:rPr>
              <w:t xml:space="preserve">in front of </w:t>
            </w:r>
            <w:proofErr w:type="spellStart"/>
            <w:r>
              <w:rPr>
                <w:rFonts w:ascii="Trebuchet MS" w:hAnsi="Trebuchet MS"/>
                <w:color w:val="231F20"/>
                <w:sz w:val="18"/>
              </w:rPr>
              <w:t>Spørreord</w:t>
            </w:r>
            <w:proofErr w:type="spellEnd"/>
            <w:r>
              <w:rPr>
                <w:rFonts w:ascii="Trebuchet MS" w:hAnsi="Trebuchet MS"/>
                <w:color w:val="231F20"/>
                <w:sz w:val="18"/>
              </w:rPr>
              <w:t>: how, which, why</w:t>
            </w:r>
          </w:p>
        </w:tc>
        <w:tc>
          <w:tcPr>
            <w:tcW w:w="2518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37A9AE52" w14:textId="77777777" w:rsidR="0027346A" w:rsidRDefault="00D42518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14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</w:t>
            </w:r>
            <w:r>
              <w:rPr>
                <w:rFonts w:ascii="Trebuchet MS" w:eastAsia="Trebuchet MS" w:hAnsi="Trebuchet MS" w:cs="Trebuchet MS"/>
                <w:color w:val="231F20"/>
                <w:spacing w:val="-18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3"/>
                <w:position w:val="2"/>
                <w:sz w:val="18"/>
                <w:szCs w:val="18"/>
              </w:rPr>
              <w:t>Textbook</w:t>
            </w:r>
            <w:r>
              <w:rPr>
                <w:rFonts w:ascii="Trebuchet MS" w:eastAsia="Trebuchet MS" w:hAnsi="Trebuchet MS" w:cs="Trebuchet MS"/>
                <w:color w:val="231F20"/>
                <w:spacing w:val="-18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-18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82–87</w:t>
            </w:r>
          </w:p>
          <w:p w14:paraId="03915044" w14:textId="77777777" w:rsidR="0027346A" w:rsidRDefault="00D42518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11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My Workbook side</w:t>
            </w:r>
            <w:r>
              <w:rPr>
                <w:rFonts w:ascii="Trebuchet MS" w:eastAsia="Trebuchet MS" w:hAnsi="Trebuchet MS" w:cs="Trebuchet MS"/>
                <w:color w:val="231F20"/>
                <w:spacing w:val="-35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position w:val="2"/>
                <w:sz w:val="18"/>
                <w:szCs w:val="18"/>
              </w:rPr>
              <w:t>66–70</w:t>
            </w:r>
          </w:p>
          <w:p w14:paraId="78C0F753" w14:textId="77777777" w:rsidR="0027346A" w:rsidRDefault="00D42518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11" w:line="252" w:lineRule="auto"/>
              <w:ind w:right="1007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  <w:szCs w:val="18"/>
              </w:rPr>
              <w:t>Lærerveiledning</w:t>
            </w:r>
            <w:proofErr w:type="spellEnd"/>
            <w:r>
              <w:rPr>
                <w:rFonts w:ascii="Trebuchet MS" w:eastAsia="Trebuchet MS" w:hAnsi="Trebuchet MS" w:cs="Trebuchet MS"/>
                <w:color w:val="231F20"/>
                <w:w w:val="90"/>
                <w:position w:val="2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z w:val="18"/>
                <w:szCs w:val="18"/>
              </w:rPr>
              <w:t>side</w:t>
            </w:r>
            <w:r>
              <w:rPr>
                <w:rFonts w:ascii="Trebuchet MS" w:eastAsia="Trebuchet MS" w:hAnsi="Trebuchet MS" w:cs="Trebuchet MS"/>
                <w:color w:val="231F20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rebuchet MS" w:eastAsia="Trebuchet MS" w:hAnsi="Trebuchet MS" w:cs="Trebuchet MS"/>
                <w:color w:val="231F20"/>
                <w:spacing w:val="-9"/>
                <w:sz w:val="18"/>
                <w:szCs w:val="18"/>
              </w:rPr>
              <w:t>174–186</w:t>
            </w:r>
          </w:p>
          <w:p w14:paraId="1DDD14F4" w14:textId="77777777" w:rsidR="0027346A" w:rsidRDefault="00D42518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20"/>
              <w:ind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proofErr w:type="spellStart"/>
            <w:r>
              <w:rPr>
                <w:rFonts w:ascii="Trebuchet MS"/>
                <w:color w:val="231F20"/>
                <w:position w:val="2"/>
                <w:sz w:val="18"/>
              </w:rPr>
              <w:t>Kopioriginal</w:t>
            </w:r>
            <w:proofErr w:type="spellEnd"/>
            <w:r>
              <w:rPr>
                <w:rFonts w:ascii="Trebuchet MS"/>
                <w:color w:val="231F20"/>
                <w:spacing w:val="-33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3"/>
                <w:position w:val="2"/>
                <w:sz w:val="18"/>
              </w:rPr>
              <w:t>nr.</w:t>
            </w:r>
            <w:r>
              <w:rPr>
                <w:rFonts w:ascii="Trebuchet MS"/>
                <w:color w:val="231F20"/>
                <w:spacing w:val="-33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40,</w:t>
            </w:r>
            <w:r>
              <w:rPr>
                <w:rFonts w:ascii="Trebuchet MS"/>
                <w:color w:val="231F20"/>
                <w:spacing w:val="-33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pacing w:val="-8"/>
                <w:position w:val="2"/>
                <w:sz w:val="18"/>
              </w:rPr>
              <w:t>41</w:t>
            </w:r>
            <w:r>
              <w:rPr>
                <w:rFonts w:ascii="Trebuchet MS"/>
                <w:color w:val="231F20"/>
                <w:spacing w:val="-33"/>
                <w:position w:val="2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color w:val="231F20"/>
                <w:position w:val="2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33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position w:val="2"/>
                <w:sz w:val="18"/>
              </w:rPr>
              <w:t>42</w:t>
            </w:r>
          </w:p>
          <w:p w14:paraId="45799A66" w14:textId="77777777" w:rsidR="0027346A" w:rsidRDefault="00D42518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11" w:line="252" w:lineRule="auto"/>
              <w:ind w:right="178" w:hanging="170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Activity</w:t>
            </w:r>
            <w:r>
              <w:rPr>
                <w:rFonts w:ascii="Trebuchet MS"/>
                <w:color w:val="231F20"/>
                <w:spacing w:val="-20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cards:</w:t>
            </w:r>
            <w:r>
              <w:rPr>
                <w:rFonts w:ascii="Trebuchet MS"/>
                <w:color w:val="231F20"/>
                <w:spacing w:val="-20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Animals</w:t>
            </w:r>
            <w:r>
              <w:rPr>
                <w:rFonts w:ascii="Trebuchet MS"/>
                <w:color w:val="231F20"/>
                <w:spacing w:val="-20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>3,</w:t>
            </w:r>
            <w:r>
              <w:rPr>
                <w:rFonts w:ascii="Trebuchet MS"/>
                <w:color w:val="231F20"/>
                <w:spacing w:val="-20"/>
                <w:w w:val="95"/>
                <w:position w:val="2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w w:val="95"/>
                <w:position w:val="2"/>
                <w:sz w:val="18"/>
              </w:rPr>
              <w:t xml:space="preserve">5 </w:t>
            </w:r>
            <w:proofErr w:type="spellStart"/>
            <w:r>
              <w:rPr>
                <w:rFonts w:ascii="Trebuchet MS"/>
                <w:color w:val="231F20"/>
                <w:sz w:val="18"/>
              </w:rPr>
              <w:t>og</w:t>
            </w:r>
            <w:proofErr w:type="spellEnd"/>
            <w:r>
              <w:rPr>
                <w:rFonts w:ascii="Trebuchet MS"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color w:val="231F20"/>
                <w:sz w:val="18"/>
              </w:rPr>
              <w:t>8</w:t>
            </w:r>
          </w:p>
        </w:tc>
        <w:tc>
          <w:tcPr>
            <w:tcW w:w="2590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4" w:space="0" w:color="034EA2"/>
            </w:tcBorders>
          </w:tcPr>
          <w:p w14:paraId="65251903" w14:textId="77777777" w:rsidR="0027346A" w:rsidRPr="00D42518" w:rsidRDefault="00D42518">
            <w:pPr>
              <w:pStyle w:val="TableParagraph"/>
              <w:spacing w:before="140" w:line="276" w:lineRule="auto"/>
              <w:ind w:left="120" w:right="306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Kunne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elleve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ord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 xml:space="preserve">kjæledyr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eller</w:t>
            </w:r>
            <w:r w:rsidRPr="00D42518">
              <w:rPr>
                <w:rFonts w:ascii="Trebuchet MS" w:hAnsi="Trebuchet MS"/>
                <w:color w:val="231F20"/>
                <w:spacing w:val="-3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ord</w:t>
            </w:r>
            <w:r w:rsidRPr="00D42518">
              <w:rPr>
                <w:rFonts w:ascii="Trebuchet MS" w:hAnsi="Trebuchet MS"/>
                <w:color w:val="231F20"/>
                <w:spacing w:val="-3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en</w:t>
            </w:r>
            <w:r w:rsidRPr="00D42518">
              <w:rPr>
                <w:rFonts w:ascii="Trebuchet MS" w:hAnsi="Trebuchet MS"/>
                <w:color w:val="231F20"/>
                <w:spacing w:val="-3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forbinder</w:t>
            </w:r>
            <w:r w:rsidRPr="00D42518">
              <w:rPr>
                <w:rFonts w:ascii="Trebuchet MS" w:hAnsi="Trebuchet MS"/>
                <w:color w:val="231F20"/>
                <w:spacing w:val="-3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 xml:space="preserve">med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dette</w:t>
            </w:r>
            <w:r w:rsidRPr="00D42518">
              <w:rPr>
                <w:rFonts w:ascii="Trebuchet MS" w:hAnsi="Trebuchet MS"/>
                <w:color w:val="231F20"/>
                <w:spacing w:val="-19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temaet.</w:t>
            </w:r>
          </w:p>
          <w:p w14:paraId="5B3D7FC0" w14:textId="77777777" w:rsidR="0027346A" w:rsidRPr="00D42518" w:rsidRDefault="00D42518">
            <w:pPr>
              <w:pStyle w:val="TableParagraph"/>
              <w:spacing w:line="276" w:lineRule="auto"/>
              <w:ind w:left="120" w:right="528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Kunne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stave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ordbildene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 xml:space="preserve">til </w:t>
            </w:r>
            <w:r w:rsidRPr="00D42518">
              <w:rPr>
                <w:rFonts w:ascii="Trebuchet MS" w:hAnsi="Trebuchet MS"/>
                <w:color w:val="231F20"/>
                <w:sz w:val="18"/>
                <w:lang w:val="nb-NO"/>
              </w:rPr>
              <w:t>kjæledyrene.</w:t>
            </w:r>
          </w:p>
          <w:p w14:paraId="615AC5A9" w14:textId="77777777" w:rsidR="0027346A" w:rsidRPr="00D42518" w:rsidRDefault="00D42518">
            <w:pPr>
              <w:pStyle w:val="TableParagraph"/>
              <w:spacing w:line="276" w:lineRule="auto"/>
              <w:ind w:left="120" w:right="497"/>
              <w:jc w:val="both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 xml:space="preserve">Kunne intervjue hverandre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om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hvilke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kjæledyr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de</w:t>
            </w:r>
            <w:r w:rsidRPr="00D42518">
              <w:rPr>
                <w:rFonts w:ascii="Trebuchet MS" w:hAnsi="Trebuchet MS"/>
                <w:color w:val="231F20"/>
                <w:spacing w:val="-33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har, og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registrere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eller</w:t>
            </w:r>
            <w:r w:rsidRPr="00D42518">
              <w:rPr>
                <w:rFonts w:ascii="Trebuchet MS" w:hAnsi="Trebuchet MS"/>
                <w:color w:val="231F20"/>
                <w:spacing w:val="-30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lese</w:t>
            </w:r>
          </w:p>
          <w:p w14:paraId="725DC739" w14:textId="77777777" w:rsidR="0027346A" w:rsidRPr="00D42518" w:rsidRDefault="00D42518">
            <w:pPr>
              <w:pStyle w:val="TableParagraph"/>
              <w:spacing w:line="276" w:lineRule="auto"/>
              <w:ind w:left="120" w:right="608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av</w:t>
            </w:r>
            <w:r w:rsidRPr="00D42518">
              <w:rPr>
                <w:rFonts w:ascii="Trebuchet MS"/>
                <w:color w:val="231F20"/>
                <w:spacing w:val="-3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resultatene</w:t>
            </w:r>
            <w:r w:rsidRPr="00D42518">
              <w:rPr>
                <w:rFonts w:ascii="Trebuchet MS"/>
                <w:color w:val="231F20"/>
                <w:spacing w:val="-3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>i</w:t>
            </w:r>
            <w:r w:rsidRPr="00D42518">
              <w:rPr>
                <w:rFonts w:ascii="Trebuchet MS"/>
                <w:color w:val="231F20"/>
                <w:spacing w:val="-3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/>
                <w:color w:val="231F20"/>
                <w:w w:val="95"/>
                <w:sz w:val="18"/>
                <w:lang w:val="nb-NO"/>
              </w:rPr>
              <w:t xml:space="preserve">statistisk </w:t>
            </w:r>
            <w:r w:rsidRPr="00D42518">
              <w:rPr>
                <w:rFonts w:ascii="Trebuchet MS"/>
                <w:color w:val="231F20"/>
                <w:sz w:val="18"/>
                <w:lang w:val="nb-NO"/>
              </w:rPr>
              <w:t>materiale.</w:t>
            </w:r>
          </w:p>
        </w:tc>
        <w:tc>
          <w:tcPr>
            <w:tcW w:w="3230" w:type="dxa"/>
            <w:tcBorders>
              <w:top w:val="single" w:sz="4" w:space="0" w:color="034EA2"/>
              <w:left w:val="single" w:sz="4" w:space="0" w:color="034EA2"/>
              <w:bottom w:val="single" w:sz="8" w:space="0" w:color="034EA2"/>
              <w:right w:val="single" w:sz="8" w:space="0" w:color="034EA2"/>
            </w:tcBorders>
          </w:tcPr>
          <w:p w14:paraId="12B0C5F4" w14:textId="77777777" w:rsidR="0027346A" w:rsidRPr="00D42518" w:rsidRDefault="00D42518">
            <w:pPr>
              <w:pStyle w:val="TableParagraph"/>
              <w:spacing w:before="137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1 og 2 skal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elevene </w:t>
            </w:r>
            <w:r w:rsidRPr="00D42518">
              <w:rPr>
                <w:rFonts w:ascii="Calibri" w:hAnsi="Calibri"/>
                <w:i/>
                <w:color w:val="231F20"/>
                <w:spacing w:val="24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22A6D904" w14:textId="77777777" w:rsidR="0027346A" w:rsidRPr="00D42518" w:rsidRDefault="00D42518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before="22" w:line="252" w:lineRule="auto"/>
              <w:ind w:right="411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Lese,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uttale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alle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navn</w:t>
            </w:r>
            <w:r w:rsidRPr="00D42518">
              <w:rPr>
                <w:rFonts w:ascii="Trebuchet MS" w:hAnsi="Trebuchet MS"/>
                <w:color w:val="231F20"/>
                <w:spacing w:val="-23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på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kjæledyr</w:t>
            </w:r>
            <w:r w:rsidRPr="00D42518">
              <w:rPr>
                <w:rFonts w:ascii="Trebuchet MS" w:hAnsi="Trebuchet MS"/>
                <w:color w:val="231F20"/>
                <w:spacing w:val="-15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de</w:t>
            </w:r>
            <w:r w:rsidRPr="00D42518">
              <w:rPr>
                <w:rFonts w:ascii="Trebuchet MS" w:hAnsi="Trebuchet MS"/>
                <w:color w:val="231F20"/>
                <w:spacing w:val="-15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har</w:t>
            </w:r>
            <w:r w:rsidRPr="00D42518">
              <w:rPr>
                <w:rFonts w:ascii="Trebuchet MS" w:hAnsi="Trebuchet MS"/>
                <w:color w:val="231F20"/>
                <w:spacing w:val="-15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lært.</w:t>
            </w:r>
          </w:p>
          <w:p w14:paraId="75E02AD8" w14:textId="77777777" w:rsidR="0027346A" w:rsidRPr="00D42518" w:rsidRDefault="00D42518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before="20" w:line="252" w:lineRule="auto"/>
              <w:ind w:right="341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alle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kjæledyrene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8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engelsk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med</w:t>
            </w:r>
            <w:r w:rsidRPr="00D42518">
              <w:rPr>
                <w:rFonts w:ascii="Trebuchet MS" w:hAnsi="Trebuchet MS"/>
                <w:color w:val="231F20"/>
                <w:spacing w:val="12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skrivestøtte.</w:t>
            </w:r>
          </w:p>
          <w:p w14:paraId="33D889BE" w14:textId="77777777" w:rsidR="0027346A" w:rsidRPr="00D42518" w:rsidRDefault="00D42518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before="20" w:line="252" w:lineRule="auto"/>
              <w:ind w:right="484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noen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utvalgte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>kjæledyr</w:t>
            </w:r>
            <w:r w:rsidRPr="00D42518">
              <w:rPr>
                <w:rFonts w:ascii="Trebuchet MS" w:hAnsi="Trebuchet MS"/>
                <w:color w:val="231F20"/>
                <w:spacing w:val="-31"/>
                <w:w w:val="95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position w:val="2"/>
                <w:sz w:val="18"/>
                <w:lang w:val="nb-NO"/>
              </w:rPr>
              <w:t xml:space="preserve">på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engelsk etter</w:t>
            </w:r>
            <w:r w:rsidRPr="00D42518">
              <w:rPr>
                <w:rFonts w:ascii="Trebuchet MS" w:hAnsi="Trebuchet MS"/>
                <w:color w:val="231F20"/>
                <w:spacing w:val="-11"/>
                <w:w w:val="90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0"/>
                <w:sz w:val="18"/>
                <w:lang w:val="nb-NO"/>
              </w:rPr>
              <w:t>diktat.</w:t>
            </w:r>
          </w:p>
          <w:p w14:paraId="15291FCF" w14:textId="77777777" w:rsidR="0027346A" w:rsidRPr="00D42518" w:rsidRDefault="00D42518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before="20" w:line="252" w:lineRule="auto"/>
              <w:ind w:right="438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Lese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og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forstå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enkle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setninger</w:t>
            </w:r>
            <w:r w:rsidRPr="00D42518">
              <w:rPr>
                <w:rFonts w:ascii="Trebuchet MS" w:hAnsi="Trebuchet MS"/>
                <w:color w:val="231F20"/>
                <w:spacing w:val="-39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 xml:space="preserve">og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beskrivelser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på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engelsk.</w:t>
            </w:r>
          </w:p>
          <w:p w14:paraId="65B5FD3F" w14:textId="77777777" w:rsidR="0027346A" w:rsidRPr="00D42518" w:rsidRDefault="00D42518">
            <w:pPr>
              <w:pStyle w:val="TableParagraph"/>
              <w:spacing w:before="18"/>
              <w:ind w:left="133"/>
              <w:rPr>
                <w:rFonts w:ascii="Calibri" w:eastAsia="Calibri" w:hAnsi="Calibri" w:cs="Calibri"/>
                <w:sz w:val="18"/>
                <w:szCs w:val="18"/>
                <w:lang w:val="nb-NO"/>
              </w:rPr>
            </w:pP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På </w:t>
            </w:r>
            <w:proofErr w:type="spell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Step</w:t>
            </w:r>
            <w:proofErr w:type="spell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 2 skal elevene </w:t>
            </w:r>
            <w:proofErr w:type="gramStart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 xml:space="preserve">også </w:t>
            </w:r>
            <w:r w:rsidRPr="00D42518">
              <w:rPr>
                <w:rFonts w:ascii="Calibri" w:hAnsi="Calibri"/>
                <w:i/>
                <w:color w:val="231F20"/>
                <w:spacing w:val="18"/>
                <w:sz w:val="18"/>
                <w:lang w:val="nb-NO"/>
              </w:rPr>
              <w:t xml:space="preserve"> </w:t>
            </w:r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mestre</w:t>
            </w:r>
            <w:proofErr w:type="gramEnd"/>
            <w:r w:rsidRPr="00D42518">
              <w:rPr>
                <w:rFonts w:ascii="Calibri" w:hAnsi="Calibri"/>
                <w:i/>
                <w:color w:val="231F20"/>
                <w:sz w:val="18"/>
                <w:lang w:val="nb-NO"/>
              </w:rPr>
              <w:t>:</w:t>
            </w:r>
          </w:p>
          <w:p w14:paraId="11C14ACF" w14:textId="77777777" w:rsidR="0027346A" w:rsidRPr="00D42518" w:rsidRDefault="00D42518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before="22" w:line="264" w:lineRule="auto"/>
              <w:ind w:right="132"/>
              <w:jc w:val="both"/>
              <w:rPr>
                <w:rFonts w:ascii="Trebuchet MS" w:eastAsia="Trebuchet MS" w:hAnsi="Trebuchet MS" w:cs="Trebuchet MS"/>
                <w:sz w:val="18"/>
                <w:szCs w:val="18"/>
                <w:lang w:val="nb-NO"/>
              </w:rPr>
            </w:pP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Skrive</w:t>
            </w:r>
            <w:r w:rsidRPr="00D42518">
              <w:rPr>
                <w:rFonts w:ascii="Trebuchet MS" w:hAnsi="Trebuchet MS"/>
                <w:color w:val="231F20"/>
                <w:spacing w:val="-37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en</w:t>
            </w:r>
            <w:r w:rsidRPr="00D42518">
              <w:rPr>
                <w:rFonts w:ascii="Trebuchet MS" w:hAnsi="Trebuchet MS"/>
                <w:color w:val="231F20"/>
                <w:spacing w:val="-37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kort</w:t>
            </w:r>
            <w:r w:rsidRPr="00D42518">
              <w:rPr>
                <w:rFonts w:ascii="Trebuchet MS" w:hAnsi="Trebuchet MS"/>
                <w:color w:val="231F20"/>
                <w:spacing w:val="-37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tekst</w:t>
            </w:r>
            <w:r w:rsidRPr="00D42518">
              <w:rPr>
                <w:rFonts w:ascii="Trebuchet MS" w:hAnsi="Trebuchet MS"/>
                <w:color w:val="231F20"/>
                <w:spacing w:val="-37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som</w:t>
            </w:r>
            <w:r w:rsidRPr="00D42518">
              <w:rPr>
                <w:rFonts w:ascii="Trebuchet MS" w:hAnsi="Trebuchet MS"/>
                <w:color w:val="231F20"/>
                <w:spacing w:val="-37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>beskriver</w:t>
            </w:r>
            <w:r w:rsidRPr="00D42518">
              <w:rPr>
                <w:rFonts w:ascii="Trebuchet MS" w:hAnsi="Trebuchet MS"/>
                <w:color w:val="231F20"/>
                <w:spacing w:val="-37"/>
                <w:position w:val="2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position w:val="2"/>
                <w:sz w:val="18"/>
                <w:lang w:val="nb-NO"/>
              </w:rPr>
              <w:t xml:space="preserve">og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forteller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om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et</w:t>
            </w:r>
            <w:r w:rsidRPr="00D42518">
              <w:rPr>
                <w:rFonts w:ascii="Trebuchet MS" w:hAnsi="Trebuchet MS"/>
                <w:color w:val="231F20"/>
                <w:spacing w:val="-1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kjæledyr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han/hun</w:t>
            </w:r>
            <w:r w:rsidRPr="00D42518">
              <w:rPr>
                <w:rFonts w:ascii="Trebuchet MS" w:hAnsi="Trebuchet MS"/>
                <w:color w:val="231F20"/>
                <w:spacing w:val="-27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har eller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ønsker</w:t>
            </w:r>
            <w:r w:rsidRPr="00D42518">
              <w:rPr>
                <w:rFonts w:ascii="Trebuchet MS" w:hAnsi="Trebuchet MS"/>
                <w:color w:val="231F20"/>
                <w:spacing w:val="-25"/>
                <w:w w:val="95"/>
                <w:sz w:val="18"/>
                <w:lang w:val="nb-NO"/>
              </w:rPr>
              <w:t xml:space="preserve"> </w:t>
            </w:r>
            <w:r w:rsidRPr="00D42518">
              <w:rPr>
                <w:rFonts w:ascii="Trebuchet MS" w:hAnsi="Trebuchet MS"/>
                <w:color w:val="231F20"/>
                <w:w w:val="95"/>
                <w:sz w:val="18"/>
                <w:lang w:val="nb-NO"/>
              </w:rPr>
              <w:t>seg.</w:t>
            </w:r>
          </w:p>
        </w:tc>
      </w:tr>
    </w:tbl>
    <w:p w14:paraId="5033E23D" w14:textId="77777777" w:rsidR="0027346A" w:rsidRPr="00D42518" w:rsidRDefault="00D42518">
      <w:pPr>
        <w:spacing w:before="2"/>
        <w:rPr>
          <w:rFonts w:ascii="Times New Roman" w:eastAsia="Times New Roman" w:hAnsi="Times New Roman" w:cs="Times New Roman"/>
          <w:sz w:val="18"/>
          <w:szCs w:val="18"/>
          <w:lang w:val="nb-NO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503285816" behindDoc="1" locked="0" layoutInCell="1" allowOverlap="1" wp14:anchorId="4BA16127" wp14:editId="0918E1AC">
                <wp:simplePos x="0" y="0"/>
                <wp:positionH relativeFrom="page">
                  <wp:posOffset>911860</wp:posOffset>
                </wp:positionH>
                <wp:positionV relativeFrom="page">
                  <wp:posOffset>677545</wp:posOffset>
                </wp:positionV>
                <wp:extent cx="1014730" cy="334010"/>
                <wp:effectExtent l="0" t="1270" r="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70A13" w14:textId="77777777" w:rsidR="0027346A" w:rsidRDefault="00D42518">
                            <w:pPr>
                              <w:spacing w:line="193" w:lineRule="exact"/>
                              <w:rPr>
                                <w:rFonts w:ascii="Trebuchet MS" w:eastAsia="Trebuchet MS" w:hAnsi="Trebuchet MS" w:cs="Trebuchet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0" type="#_x0000_t202" style="position:absolute;margin-left:71.8pt;margin-top:53.35pt;width:79.9pt;height:26.3pt;z-index:-30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" filled="f" stroked="f">
                <v:textbox inset="0,0,0,0">
                  <w:txbxContent>
                    <w:p w:rsidR="0027346A" w:rsidRDefault="00D42518">
                      <w:pPr>
                        <w:spacing w:line="193" w:lineRule="exact"/>
                        <w:rPr>
                          <w:rFonts w:ascii="Trebuchet MS" w:eastAsia="Trebuchet MS" w:hAnsi="Trebuchet MS" w:cs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color w:val="231F20"/>
                          <w:w w:val="75"/>
                          <w:sz w:val="18"/>
                          <w:szCs w:val="18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 wp14:anchorId="1A96486C" wp14:editId="12650EE9">
                <wp:simplePos x="0" y="0"/>
                <wp:positionH relativeFrom="page">
                  <wp:posOffset>269240</wp:posOffset>
                </wp:positionH>
                <wp:positionV relativeFrom="page">
                  <wp:posOffset>6711315</wp:posOffset>
                </wp:positionV>
                <wp:extent cx="518160" cy="515620"/>
                <wp:effectExtent l="2540" t="0" r="3175" b="2540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" cy="515620"/>
                          <a:chOff x="424" y="10569"/>
                          <a:chExt cx="816" cy="81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455" y="10600"/>
                            <a:ext cx="737" cy="737"/>
                            <a:chOff x="455" y="10600"/>
                            <a:chExt cx="737" cy="737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455" y="10600"/>
                              <a:ext cx="737" cy="737"/>
                            </a:xfrm>
                            <a:custGeom>
                              <a:avLst/>
                              <a:gdLst>
                                <a:gd name="T0" fmla="+- 0 455 455"/>
                                <a:gd name="T1" fmla="*/ T0 w 737"/>
                                <a:gd name="T2" fmla="+- 0 10968 10600"/>
                                <a:gd name="T3" fmla="*/ 10968 h 737"/>
                                <a:gd name="T4" fmla="+- 0 462 455"/>
                                <a:gd name="T5" fmla="*/ T4 w 737"/>
                                <a:gd name="T6" fmla="+- 0 11043 10600"/>
                                <a:gd name="T7" fmla="*/ 11043 h 737"/>
                                <a:gd name="T8" fmla="+- 0 484 455"/>
                                <a:gd name="T9" fmla="*/ T8 w 737"/>
                                <a:gd name="T10" fmla="+- 0 11112 10600"/>
                                <a:gd name="T11" fmla="*/ 11112 h 737"/>
                                <a:gd name="T12" fmla="+- 0 518 455"/>
                                <a:gd name="T13" fmla="*/ T12 w 737"/>
                                <a:gd name="T14" fmla="+- 0 11175 10600"/>
                                <a:gd name="T15" fmla="*/ 11175 h 737"/>
                                <a:gd name="T16" fmla="+- 0 563 455"/>
                                <a:gd name="T17" fmla="*/ T16 w 737"/>
                                <a:gd name="T18" fmla="+- 0 11229 10600"/>
                                <a:gd name="T19" fmla="*/ 11229 h 737"/>
                                <a:gd name="T20" fmla="+- 0 617 455"/>
                                <a:gd name="T21" fmla="*/ T20 w 737"/>
                                <a:gd name="T22" fmla="+- 0 11274 10600"/>
                                <a:gd name="T23" fmla="*/ 11274 h 737"/>
                                <a:gd name="T24" fmla="+- 0 680 455"/>
                                <a:gd name="T25" fmla="*/ T24 w 737"/>
                                <a:gd name="T26" fmla="+- 0 11308 10600"/>
                                <a:gd name="T27" fmla="*/ 11308 h 737"/>
                                <a:gd name="T28" fmla="+- 0 749 455"/>
                                <a:gd name="T29" fmla="*/ T28 w 737"/>
                                <a:gd name="T30" fmla="+- 0 11329 10600"/>
                                <a:gd name="T31" fmla="*/ 11329 h 737"/>
                                <a:gd name="T32" fmla="+- 0 823 455"/>
                                <a:gd name="T33" fmla="*/ T32 w 737"/>
                                <a:gd name="T34" fmla="+- 0 11337 10600"/>
                                <a:gd name="T35" fmla="*/ 11337 h 737"/>
                                <a:gd name="T36" fmla="+- 0 898 455"/>
                                <a:gd name="T37" fmla="*/ T36 w 737"/>
                                <a:gd name="T38" fmla="+- 0 11329 10600"/>
                                <a:gd name="T39" fmla="*/ 11329 h 737"/>
                                <a:gd name="T40" fmla="+- 0 967 455"/>
                                <a:gd name="T41" fmla="*/ T40 w 737"/>
                                <a:gd name="T42" fmla="+- 0 11308 10600"/>
                                <a:gd name="T43" fmla="*/ 11308 h 737"/>
                                <a:gd name="T44" fmla="+- 0 1030 455"/>
                                <a:gd name="T45" fmla="*/ T44 w 737"/>
                                <a:gd name="T46" fmla="+- 0 11274 10600"/>
                                <a:gd name="T47" fmla="*/ 11274 h 737"/>
                                <a:gd name="T48" fmla="+- 0 1084 455"/>
                                <a:gd name="T49" fmla="*/ T48 w 737"/>
                                <a:gd name="T50" fmla="+- 0 11229 10600"/>
                                <a:gd name="T51" fmla="*/ 11229 h 737"/>
                                <a:gd name="T52" fmla="+- 0 1129 455"/>
                                <a:gd name="T53" fmla="*/ T52 w 737"/>
                                <a:gd name="T54" fmla="+- 0 11175 10600"/>
                                <a:gd name="T55" fmla="*/ 11175 h 737"/>
                                <a:gd name="T56" fmla="+- 0 1163 455"/>
                                <a:gd name="T57" fmla="*/ T56 w 737"/>
                                <a:gd name="T58" fmla="+- 0 11112 10600"/>
                                <a:gd name="T59" fmla="*/ 11112 h 737"/>
                                <a:gd name="T60" fmla="+- 0 1184 455"/>
                                <a:gd name="T61" fmla="*/ T60 w 737"/>
                                <a:gd name="T62" fmla="+- 0 11043 10600"/>
                                <a:gd name="T63" fmla="*/ 11043 h 737"/>
                                <a:gd name="T64" fmla="+- 0 1192 455"/>
                                <a:gd name="T65" fmla="*/ T64 w 737"/>
                                <a:gd name="T66" fmla="+- 0 10968 10600"/>
                                <a:gd name="T67" fmla="*/ 10968 h 737"/>
                                <a:gd name="T68" fmla="+- 0 1184 455"/>
                                <a:gd name="T69" fmla="*/ T68 w 737"/>
                                <a:gd name="T70" fmla="+- 0 10894 10600"/>
                                <a:gd name="T71" fmla="*/ 10894 h 737"/>
                                <a:gd name="T72" fmla="+- 0 1163 455"/>
                                <a:gd name="T73" fmla="*/ T72 w 737"/>
                                <a:gd name="T74" fmla="+- 0 10825 10600"/>
                                <a:gd name="T75" fmla="*/ 10825 h 737"/>
                                <a:gd name="T76" fmla="+- 0 1129 455"/>
                                <a:gd name="T77" fmla="*/ T76 w 737"/>
                                <a:gd name="T78" fmla="+- 0 10762 10600"/>
                                <a:gd name="T79" fmla="*/ 10762 h 737"/>
                                <a:gd name="T80" fmla="+- 0 1084 455"/>
                                <a:gd name="T81" fmla="*/ T80 w 737"/>
                                <a:gd name="T82" fmla="+- 0 10708 10600"/>
                                <a:gd name="T83" fmla="*/ 10708 h 737"/>
                                <a:gd name="T84" fmla="+- 0 1030 455"/>
                                <a:gd name="T85" fmla="*/ T84 w 737"/>
                                <a:gd name="T86" fmla="+- 0 10663 10600"/>
                                <a:gd name="T87" fmla="*/ 10663 h 737"/>
                                <a:gd name="T88" fmla="+- 0 967 455"/>
                                <a:gd name="T89" fmla="*/ T88 w 737"/>
                                <a:gd name="T90" fmla="+- 0 10629 10600"/>
                                <a:gd name="T91" fmla="*/ 10629 h 737"/>
                                <a:gd name="T92" fmla="+- 0 898 455"/>
                                <a:gd name="T93" fmla="*/ T92 w 737"/>
                                <a:gd name="T94" fmla="+- 0 10607 10600"/>
                                <a:gd name="T95" fmla="*/ 10607 h 737"/>
                                <a:gd name="T96" fmla="+- 0 823 455"/>
                                <a:gd name="T97" fmla="*/ T96 w 737"/>
                                <a:gd name="T98" fmla="+- 0 10600 10600"/>
                                <a:gd name="T99" fmla="*/ 10600 h 737"/>
                                <a:gd name="T100" fmla="+- 0 749 455"/>
                                <a:gd name="T101" fmla="*/ T100 w 737"/>
                                <a:gd name="T102" fmla="+- 0 10607 10600"/>
                                <a:gd name="T103" fmla="*/ 10607 h 737"/>
                                <a:gd name="T104" fmla="+- 0 680 455"/>
                                <a:gd name="T105" fmla="*/ T104 w 737"/>
                                <a:gd name="T106" fmla="+- 0 10629 10600"/>
                                <a:gd name="T107" fmla="*/ 10629 h 737"/>
                                <a:gd name="T108" fmla="+- 0 617 455"/>
                                <a:gd name="T109" fmla="*/ T108 w 737"/>
                                <a:gd name="T110" fmla="+- 0 10663 10600"/>
                                <a:gd name="T111" fmla="*/ 10663 h 737"/>
                                <a:gd name="T112" fmla="+- 0 563 455"/>
                                <a:gd name="T113" fmla="*/ T112 w 737"/>
                                <a:gd name="T114" fmla="+- 0 10708 10600"/>
                                <a:gd name="T115" fmla="*/ 10708 h 737"/>
                                <a:gd name="T116" fmla="+- 0 518 455"/>
                                <a:gd name="T117" fmla="*/ T116 w 737"/>
                                <a:gd name="T118" fmla="+- 0 10762 10600"/>
                                <a:gd name="T119" fmla="*/ 10762 h 737"/>
                                <a:gd name="T120" fmla="+- 0 484 455"/>
                                <a:gd name="T121" fmla="*/ T120 w 737"/>
                                <a:gd name="T122" fmla="+- 0 10825 10600"/>
                                <a:gd name="T123" fmla="*/ 10825 h 737"/>
                                <a:gd name="T124" fmla="+- 0 462 455"/>
                                <a:gd name="T125" fmla="*/ T124 w 737"/>
                                <a:gd name="T126" fmla="+- 0 10894 10600"/>
                                <a:gd name="T127" fmla="*/ 10894 h 737"/>
                                <a:gd name="T128" fmla="+- 0 455 455"/>
                                <a:gd name="T129" fmla="*/ T128 w 737"/>
                                <a:gd name="T130" fmla="+- 0 10968 10600"/>
                                <a:gd name="T131" fmla="*/ 10968 h 7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737" h="737">
                                  <a:moveTo>
                                    <a:pt x="0" y="368"/>
                                  </a:moveTo>
                                  <a:lnTo>
                                    <a:pt x="7" y="443"/>
                                  </a:lnTo>
                                  <a:lnTo>
                                    <a:pt x="29" y="512"/>
                                  </a:lnTo>
                                  <a:lnTo>
                                    <a:pt x="63" y="575"/>
                                  </a:lnTo>
                                  <a:lnTo>
                                    <a:pt x="108" y="629"/>
                                  </a:lnTo>
                                  <a:lnTo>
                                    <a:pt x="162" y="674"/>
                                  </a:lnTo>
                                  <a:lnTo>
                                    <a:pt x="225" y="708"/>
                                  </a:lnTo>
                                  <a:lnTo>
                                    <a:pt x="294" y="729"/>
                                  </a:lnTo>
                                  <a:lnTo>
                                    <a:pt x="368" y="737"/>
                                  </a:lnTo>
                                  <a:lnTo>
                                    <a:pt x="443" y="729"/>
                                  </a:lnTo>
                                  <a:lnTo>
                                    <a:pt x="512" y="708"/>
                                  </a:lnTo>
                                  <a:lnTo>
                                    <a:pt x="575" y="674"/>
                                  </a:lnTo>
                                  <a:lnTo>
                                    <a:pt x="629" y="629"/>
                                  </a:lnTo>
                                  <a:lnTo>
                                    <a:pt x="674" y="575"/>
                                  </a:lnTo>
                                  <a:lnTo>
                                    <a:pt x="708" y="512"/>
                                  </a:lnTo>
                                  <a:lnTo>
                                    <a:pt x="729" y="443"/>
                                  </a:lnTo>
                                  <a:lnTo>
                                    <a:pt x="737" y="368"/>
                                  </a:lnTo>
                                  <a:lnTo>
                                    <a:pt x="729" y="294"/>
                                  </a:lnTo>
                                  <a:lnTo>
                                    <a:pt x="708" y="225"/>
                                  </a:lnTo>
                                  <a:lnTo>
                                    <a:pt x="674" y="162"/>
                                  </a:lnTo>
                                  <a:lnTo>
                                    <a:pt x="629" y="108"/>
                                  </a:lnTo>
                                  <a:lnTo>
                                    <a:pt x="575" y="63"/>
                                  </a:lnTo>
                                  <a:lnTo>
                                    <a:pt x="512" y="29"/>
                                  </a:lnTo>
                                  <a:lnTo>
                                    <a:pt x="443" y="7"/>
                                  </a:lnTo>
                                  <a:lnTo>
                                    <a:pt x="368" y="0"/>
                                  </a:lnTo>
                                  <a:lnTo>
                                    <a:pt x="294" y="7"/>
                                  </a:lnTo>
                                  <a:lnTo>
                                    <a:pt x="225" y="29"/>
                                  </a:lnTo>
                                  <a:lnTo>
                                    <a:pt x="162" y="63"/>
                                  </a:lnTo>
                                  <a:lnTo>
                                    <a:pt x="108" y="108"/>
                                  </a:lnTo>
                                  <a:lnTo>
                                    <a:pt x="63" y="162"/>
                                  </a:lnTo>
                                  <a:lnTo>
                                    <a:pt x="29" y="225"/>
                                  </a:lnTo>
                                  <a:lnTo>
                                    <a:pt x="7" y="294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849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1096" y="10569"/>
                            <a:ext cx="144" cy="812"/>
                            <a:chOff x="1096" y="10569"/>
                            <a:chExt cx="144" cy="81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1096" y="10569"/>
                              <a:ext cx="144" cy="812"/>
                            </a:xfrm>
                            <a:custGeom>
                              <a:avLst/>
                              <a:gdLst>
                                <a:gd name="T0" fmla="+- 0 1096 1096"/>
                                <a:gd name="T1" fmla="*/ T0 w 144"/>
                                <a:gd name="T2" fmla="+- 0 10569 10569"/>
                                <a:gd name="T3" fmla="*/ 10569 h 812"/>
                                <a:gd name="T4" fmla="+- 0 1096 1096"/>
                                <a:gd name="T5" fmla="*/ T4 w 144"/>
                                <a:gd name="T6" fmla="+- 0 11381 10569"/>
                                <a:gd name="T7" fmla="*/ 11381 h 812"/>
                                <a:gd name="T8" fmla="+- 0 1240 1096"/>
                                <a:gd name="T9" fmla="*/ T8 w 144"/>
                                <a:gd name="T10" fmla="+- 0 11381 10569"/>
                                <a:gd name="T11" fmla="*/ 11381 h 812"/>
                                <a:gd name="T12" fmla="+- 0 1240 1096"/>
                                <a:gd name="T13" fmla="*/ T12 w 144"/>
                                <a:gd name="T14" fmla="+- 0 10569 10569"/>
                                <a:gd name="T15" fmla="*/ 10569 h 812"/>
                                <a:gd name="T16" fmla="+- 0 1096 1096"/>
                                <a:gd name="T17" fmla="*/ T16 w 144"/>
                                <a:gd name="T18" fmla="+- 0 10569 10569"/>
                                <a:gd name="T19" fmla="*/ 10569 h 8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" h="812">
                                  <a:moveTo>
                                    <a:pt x="0" y="0"/>
                                  </a:moveTo>
                                  <a:lnTo>
                                    <a:pt x="0" y="812"/>
                                  </a:lnTo>
                                  <a:lnTo>
                                    <a:pt x="144" y="812"/>
                                  </a:lnTo>
                                  <a:lnTo>
                                    <a:pt x="14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75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424" y="10569"/>
                            <a:ext cx="672" cy="812"/>
                            <a:chOff x="424" y="10569"/>
                            <a:chExt cx="672" cy="81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424" y="10569"/>
                              <a:ext cx="672" cy="812"/>
                            </a:xfrm>
                            <a:custGeom>
                              <a:avLst/>
                              <a:gdLst>
                                <a:gd name="T0" fmla="+- 0 1096 424"/>
                                <a:gd name="T1" fmla="*/ T0 w 672"/>
                                <a:gd name="T2" fmla="+- 0 10569 10569"/>
                                <a:gd name="T3" fmla="*/ 10569 h 812"/>
                                <a:gd name="T4" fmla="+- 0 1096 424"/>
                                <a:gd name="T5" fmla="*/ T4 w 672"/>
                                <a:gd name="T6" fmla="+- 0 11381 10569"/>
                                <a:gd name="T7" fmla="*/ 11381 h 812"/>
                                <a:gd name="T8" fmla="+- 0 424 424"/>
                                <a:gd name="T9" fmla="*/ T8 w 672"/>
                                <a:gd name="T10" fmla="+- 0 11381 10569"/>
                                <a:gd name="T11" fmla="*/ 11381 h 812"/>
                                <a:gd name="T12" fmla="+- 0 424 424"/>
                                <a:gd name="T13" fmla="*/ T12 w 672"/>
                                <a:gd name="T14" fmla="+- 0 10569 10569"/>
                                <a:gd name="T15" fmla="*/ 10569 h 812"/>
                                <a:gd name="T16" fmla="+- 0 1096 424"/>
                                <a:gd name="T17" fmla="*/ T16 w 672"/>
                                <a:gd name="T18" fmla="+- 0 10569 10569"/>
                                <a:gd name="T19" fmla="*/ 10569 h 8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2" h="812">
                                  <a:moveTo>
                                    <a:pt x="672" y="0"/>
                                  </a:moveTo>
                                  <a:lnTo>
                                    <a:pt x="672" y="812"/>
                                  </a:lnTo>
                                  <a:lnTo>
                                    <a:pt x="0" y="8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231F20">
                                      <a:alpha val="23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37D6E" id="Group 7" o:spid="_x0000_s1026" style="position:absolute;margin-left:21.2pt;margin-top:528.45pt;width:40.8pt;height:40.6pt;z-index:1672;mso-position-horizontal-relative:page;mso-position-vertical-relative:page" coordorigin="424,10569" coordsize="81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">
                <v:group id="Group 12" o:spid="_x0000_s1027" style="position:absolute;left:455;top:10600;width:737;height:737" coordorigin="455,10600" coordsize="737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455;top:10600;width:737;height:737;visibility:visible;mso-wrap-style:square;v-text-anchor:top" coordsize="737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X4bsEA&#10;AADbAAAADwAAAGRycy9kb3ducmV2LnhtbERPS4vCMBC+L/gfwgjeNK3gItW0iKAIevGBXodmbKvN&#10;pDZRu/vrNwsLe5uP7znzrDO1eFHrKssK4lEEgji3uuJCwem4Gk5BOI+ssbZMCr7IQZb2PuaYaPvm&#10;Pb0OvhAhhF2CCkrvm0RKl5dk0I1sQxy4q20N+gDbQuoW3yHc1HIcRZ/SYMWhocSGliXl98PTKIi2&#10;U37Uq25yk3u/i5/38+U7Xis16HeLGQhPnf8X/7k3Oswfw+8v4QCZ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F+G7BAAAA2wAAAA8AAAAAAAAAAAAAAAAAmAIAAGRycy9kb3du&#10;cmV2LnhtbFBLBQYAAAAABAAEAPUAAACGAwAAAAA=&#10;" path="m,368r7,75l29,512r34,63l108,629r54,45l225,708r69,21l368,737r75,-8l512,708r63,-34l629,629r45,-54l708,512r21,-69l737,368r-8,-74l708,225,674,162,629,108,575,63,512,29,443,7,368,,294,7,225,29,162,63r-54,45l63,162,29,225,7,294,,368xe" filled="f" strokecolor="#8490c8" strokeweight="1pt">
                    <v:path arrowok="t" o:connecttype="custom" o:connectlocs="0,10968;7,11043;29,11112;63,11175;108,11229;162,11274;225,11308;294,11329;368,11337;443,11329;512,11308;575,11274;629,11229;674,11175;708,11112;729,11043;737,10968;729,10894;708,10825;674,10762;629,10708;575,10663;512,10629;443,10607;368,10600;294,10607;225,10629;162,10663;108,10708;63,10762;29,10825;7,10894;0,10968" o:connectangles="0,0,0,0,0,0,0,0,0,0,0,0,0,0,0,0,0,0,0,0,0,0,0,0,0,0,0,0,0,0,0,0,0"/>
                  </v:shape>
                </v:group>
                <v:group id="Group 10" o:spid="_x0000_s1029" style="position:absolute;left:1096;top:10569;width:144;height:812" coordorigin="1096,10569" coordsize="144,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1" o:spid="_x0000_s1030" style="position:absolute;left:1096;top:10569;width:144;height:812;visibility:visible;mso-wrap-style:square;v-text-anchor:top" coordsize="144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oBcIA&#10;AADbAAAADwAAAGRycy9kb3ducmV2LnhtbERPTWvCQBC9F/wPywi91U3aoG10FSlIe9RoxeM0O2aD&#10;2dmQ3Wrqr3eFQm/zeJ8zW/S2EWfqfO1YQTpKQBCXTtdcKdhtV0+vIHxA1tg4JgW/5GExHzzMMNfu&#10;whs6F6ESMYR9jgpMCG0upS8NWfQj1xJH7ug6iyHCrpK6w0sMt418TpKxtFhzbDDY0ruh8lT8WAVv&#10;ep3uD98v5jopss02zb7GH+1Kqcdhv5yCCNSHf/Gf+1PH+Rncf4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VygFwgAAANsAAAAPAAAAAAAAAAAAAAAAAJgCAABkcnMvZG93&#10;bnJldi54bWxQSwUGAAAAAAQABAD1AAAAhwMAAAAA&#10;" path="m,l,812r144,l144,,,xe" filled="f" stroked="f">
                    <v:fill opacity="49087f"/>
                    <v:path arrowok="t" o:connecttype="custom" o:connectlocs="0,10569;0,11381;144,11381;144,10569;0,10569" o:connectangles="0,0,0,0,0"/>
                  </v:shape>
                </v:group>
                <v:group id="Group 8" o:spid="_x0000_s1031" style="position:absolute;left:424;top:10569;width:672;height:812" coordorigin="424,10569" coordsize="672,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9" o:spid="_x0000_s1032" style="position:absolute;left:424;top:10569;width:672;height:812;visibility:visible;mso-wrap-style:square;v-text-anchor:top" coordsize="672,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/5cAA&#10;AADbAAAADwAAAGRycy9kb3ducmV2LnhtbERPzYrCMBC+C75DGMGbpvZQl2qURXCpt/XnAYZmbMs2&#10;k9Jk29Sn3yws7G0+vt/ZH4NpxUC9aywr2KwTEMSl1Q1XCh738+oNhPPIGlvLpGAiB8fDfLbHXNuR&#10;rzTcfCViCLscFdTed7mUrqzJoFvbjjhyT9sb9BH2ldQ9jjHctDJNkkwabDg21NjRqaby6/ZtFGRp&#10;0XC4vKb2I9mEbbh/mosflVouwvsOhKfg/8V/7kLH+Rn8/hIPkI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xo/5cAAAADbAAAADwAAAAAAAAAAAAAAAACYAgAAZHJzL2Rvd25y&#10;ZXYueG1sUEsFBgAAAAAEAAQA9QAAAIUDAAAAAA==&#10;" path="m672,r,812l,812,,,672,xe" filled="f" fillcolor="#231f20" stroked="f">
                    <v:fill opacity="15163f"/>
                    <v:path arrowok="t" o:connecttype="custom" o:connectlocs="672,10569;672,11381;0,11381;0,10569;672,1056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 wp14:anchorId="49F9B28C" wp14:editId="0B437DA7">
                <wp:simplePos x="0" y="0"/>
                <wp:positionH relativeFrom="page">
                  <wp:posOffset>9677400</wp:posOffset>
                </wp:positionH>
                <wp:positionV relativeFrom="page">
                  <wp:posOffset>6476365</wp:posOffset>
                </wp:positionV>
                <wp:extent cx="927735" cy="1007745"/>
                <wp:effectExtent l="0" t="8890" r="5715" b="254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735" cy="1007745"/>
                          <a:chOff x="15240" y="10199"/>
                          <a:chExt cx="1461" cy="1587"/>
                        </a:xfrm>
                      </wpg:grpSpPr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15240" y="10199"/>
                            <a:ext cx="1461" cy="1587"/>
                          </a:xfrm>
                          <a:custGeom>
                            <a:avLst/>
                            <a:gdLst>
                              <a:gd name="T0" fmla="+- 0 16700 15240"/>
                              <a:gd name="T1" fmla="*/ T0 w 1461"/>
                              <a:gd name="T2" fmla="+- 0 11785 10199"/>
                              <a:gd name="T3" fmla="*/ 11785 h 1587"/>
                              <a:gd name="T4" fmla="+- 0 16700 15240"/>
                              <a:gd name="T5" fmla="*/ T4 w 1461"/>
                              <a:gd name="T6" fmla="+- 0 10203 10199"/>
                              <a:gd name="T7" fmla="*/ 10203 h 1587"/>
                              <a:gd name="T8" fmla="+- 0 16696 15240"/>
                              <a:gd name="T9" fmla="*/ T8 w 1461"/>
                              <a:gd name="T10" fmla="+- 0 10202 10199"/>
                              <a:gd name="T11" fmla="*/ 10202 h 1587"/>
                              <a:gd name="T12" fmla="+- 0 16632 15240"/>
                              <a:gd name="T13" fmla="*/ T12 w 1461"/>
                              <a:gd name="T14" fmla="+- 0 10199 10199"/>
                              <a:gd name="T15" fmla="*/ 10199 h 1587"/>
                              <a:gd name="T16" fmla="+- 0 16583 15240"/>
                              <a:gd name="T17" fmla="*/ T16 w 1461"/>
                              <a:gd name="T18" fmla="+- 0 10204 10199"/>
                              <a:gd name="T19" fmla="*/ 10204 h 1587"/>
                              <a:gd name="T20" fmla="+- 0 16505 15240"/>
                              <a:gd name="T21" fmla="*/ T20 w 1461"/>
                              <a:gd name="T22" fmla="+- 0 10242 10199"/>
                              <a:gd name="T23" fmla="*/ 10242 h 1587"/>
                              <a:gd name="T24" fmla="+- 0 16408 15240"/>
                              <a:gd name="T25" fmla="*/ T24 w 1461"/>
                              <a:gd name="T26" fmla="+- 0 10318 10199"/>
                              <a:gd name="T27" fmla="*/ 10318 h 1587"/>
                              <a:gd name="T28" fmla="+- 0 16364 15240"/>
                              <a:gd name="T29" fmla="*/ T28 w 1461"/>
                              <a:gd name="T30" fmla="+- 0 10359 10199"/>
                              <a:gd name="T31" fmla="*/ 10359 h 1587"/>
                              <a:gd name="T32" fmla="+- 0 16302 15240"/>
                              <a:gd name="T33" fmla="*/ T32 w 1461"/>
                              <a:gd name="T34" fmla="+- 0 10458 10199"/>
                              <a:gd name="T35" fmla="*/ 10458 h 1587"/>
                              <a:gd name="T36" fmla="+- 0 16283 15240"/>
                              <a:gd name="T37" fmla="*/ T36 w 1461"/>
                              <a:gd name="T38" fmla="+- 0 10527 10199"/>
                              <a:gd name="T39" fmla="*/ 10527 h 1587"/>
                              <a:gd name="T40" fmla="+- 0 16270 15240"/>
                              <a:gd name="T41" fmla="*/ T40 w 1461"/>
                              <a:gd name="T42" fmla="+- 0 10615 10199"/>
                              <a:gd name="T43" fmla="*/ 10615 h 1587"/>
                              <a:gd name="T44" fmla="+- 0 16264 15240"/>
                              <a:gd name="T45" fmla="*/ T44 w 1461"/>
                              <a:gd name="T46" fmla="+- 0 10728 10199"/>
                              <a:gd name="T47" fmla="*/ 10728 h 1587"/>
                              <a:gd name="T48" fmla="+- 0 16260 15240"/>
                              <a:gd name="T49" fmla="*/ T48 w 1461"/>
                              <a:gd name="T50" fmla="+- 0 10836 10199"/>
                              <a:gd name="T51" fmla="*/ 10836 h 1587"/>
                              <a:gd name="T52" fmla="+- 0 16255 15240"/>
                              <a:gd name="T53" fmla="*/ T52 w 1461"/>
                              <a:gd name="T54" fmla="+- 0 10938 10199"/>
                              <a:gd name="T55" fmla="*/ 10938 h 1587"/>
                              <a:gd name="T56" fmla="+- 0 16247 15240"/>
                              <a:gd name="T57" fmla="*/ T56 w 1461"/>
                              <a:gd name="T58" fmla="+- 0 11032 10199"/>
                              <a:gd name="T59" fmla="*/ 11032 h 1587"/>
                              <a:gd name="T60" fmla="+- 0 16235 15240"/>
                              <a:gd name="T61" fmla="*/ T60 w 1461"/>
                              <a:gd name="T62" fmla="+- 0 11115 10199"/>
                              <a:gd name="T63" fmla="*/ 11115 h 1587"/>
                              <a:gd name="T64" fmla="+- 0 16217 15240"/>
                              <a:gd name="T65" fmla="*/ T64 w 1461"/>
                              <a:gd name="T66" fmla="+- 0 11186 10199"/>
                              <a:gd name="T67" fmla="*/ 11186 h 1587"/>
                              <a:gd name="T68" fmla="+- 0 16193 15240"/>
                              <a:gd name="T69" fmla="*/ T68 w 1461"/>
                              <a:gd name="T70" fmla="+- 0 11244 10199"/>
                              <a:gd name="T71" fmla="*/ 11244 h 1587"/>
                              <a:gd name="T72" fmla="+- 0 16117 15240"/>
                              <a:gd name="T73" fmla="*/ T72 w 1461"/>
                              <a:gd name="T74" fmla="+- 0 11314 10199"/>
                              <a:gd name="T75" fmla="*/ 11314 h 1587"/>
                              <a:gd name="T76" fmla="+- 0 16014 15240"/>
                              <a:gd name="T77" fmla="*/ T76 w 1461"/>
                              <a:gd name="T78" fmla="+- 0 11332 10199"/>
                              <a:gd name="T79" fmla="*/ 11332 h 1587"/>
                              <a:gd name="T80" fmla="+- 0 15943 15240"/>
                              <a:gd name="T81" fmla="*/ T80 w 1461"/>
                              <a:gd name="T82" fmla="+- 0 11338 10199"/>
                              <a:gd name="T83" fmla="*/ 11338 h 1587"/>
                              <a:gd name="T84" fmla="+- 0 15863 15240"/>
                              <a:gd name="T85" fmla="*/ T84 w 1461"/>
                              <a:gd name="T86" fmla="+- 0 11344 10199"/>
                              <a:gd name="T87" fmla="*/ 11344 h 1587"/>
                              <a:gd name="T88" fmla="+- 0 15777 15240"/>
                              <a:gd name="T89" fmla="*/ T88 w 1461"/>
                              <a:gd name="T90" fmla="+- 0 11353 10199"/>
                              <a:gd name="T91" fmla="*/ 11353 h 1587"/>
                              <a:gd name="T92" fmla="+- 0 15690 15240"/>
                              <a:gd name="T93" fmla="*/ T92 w 1461"/>
                              <a:gd name="T94" fmla="+- 0 11365 10199"/>
                              <a:gd name="T95" fmla="*/ 11365 h 1587"/>
                              <a:gd name="T96" fmla="+- 0 15604 15240"/>
                              <a:gd name="T97" fmla="*/ T96 w 1461"/>
                              <a:gd name="T98" fmla="+- 0 11383 10199"/>
                              <a:gd name="T99" fmla="*/ 11383 h 1587"/>
                              <a:gd name="T100" fmla="+- 0 15523 15240"/>
                              <a:gd name="T101" fmla="*/ T100 w 1461"/>
                              <a:gd name="T102" fmla="+- 0 11407 10199"/>
                              <a:gd name="T103" fmla="*/ 11407 h 1587"/>
                              <a:gd name="T104" fmla="+- 0 15450 15240"/>
                              <a:gd name="T105" fmla="*/ T104 w 1461"/>
                              <a:gd name="T106" fmla="+- 0 11441 10199"/>
                              <a:gd name="T107" fmla="*/ 11441 h 1587"/>
                              <a:gd name="T108" fmla="+- 0 15389 15240"/>
                              <a:gd name="T109" fmla="*/ T108 w 1461"/>
                              <a:gd name="T110" fmla="+- 0 11485 10199"/>
                              <a:gd name="T111" fmla="*/ 11485 h 1587"/>
                              <a:gd name="T112" fmla="+- 0 15343 15240"/>
                              <a:gd name="T113" fmla="*/ T112 w 1461"/>
                              <a:gd name="T114" fmla="+- 0 11541 10199"/>
                              <a:gd name="T115" fmla="*/ 11541 h 1587"/>
                              <a:gd name="T116" fmla="+- 0 15292 15240"/>
                              <a:gd name="T117" fmla="*/ T116 w 1461"/>
                              <a:gd name="T118" fmla="+- 0 11636 10199"/>
                              <a:gd name="T119" fmla="*/ 11636 h 1587"/>
                              <a:gd name="T120" fmla="+- 0 15257 15240"/>
                              <a:gd name="T121" fmla="*/ T120 w 1461"/>
                              <a:gd name="T122" fmla="+- 0 11724 10199"/>
                              <a:gd name="T123" fmla="*/ 11724 h 1587"/>
                              <a:gd name="T124" fmla="+- 0 15240 15240"/>
                              <a:gd name="T125" fmla="*/ T124 w 1461"/>
                              <a:gd name="T126" fmla="+- 0 11785 10199"/>
                              <a:gd name="T127" fmla="*/ 11785 h 1587"/>
                              <a:gd name="T128" fmla="+- 0 16700 15240"/>
                              <a:gd name="T129" fmla="*/ T128 w 1461"/>
                              <a:gd name="T130" fmla="+- 0 11785 10199"/>
                              <a:gd name="T131" fmla="*/ 11785 h 1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461" h="1587">
                                <a:moveTo>
                                  <a:pt x="1460" y="1586"/>
                                </a:moveTo>
                                <a:lnTo>
                                  <a:pt x="1460" y="4"/>
                                </a:lnTo>
                                <a:lnTo>
                                  <a:pt x="1456" y="3"/>
                                </a:lnTo>
                                <a:lnTo>
                                  <a:pt x="1392" y="0"/>
                                </a:lnTo>
                                <a:lnTo>
                                  <a:pt x="1343" y="5"/>
                                </a:lnTo>
                                <a:lnTo>
                                  <a:pt x="1265" y="43"/>
                                </a:lnTo>
                                <a:lnTo>
                                  <a:pt x="1168" y="119"/>
                                </a:lnTo>
                                <a:lnTo>
                                  <a:pt x="1124" y="160"/>
                                </a:lnTo>
                                <a:lnTo>
                                  <a:pt x="1062" y="259"/>
                                </a:lnTo>
                                <a:lnTo>
                                  <a:pt x="1043" y="328"/>
                                </a:lnTo>
                                <a:lnTo>
                                  <a:pt x="1030" y="416"/>
                                </a:lnTo>
                                <a:lnTo>
                                  <a:pt x="1024" y="529"/>
                                </a:lnTo>
                                <a:lnTo>
                                  <a:pt x="1020" y="637"/>
                                </a:lnTo>
                                <a:lnTo>
                                  <a:pt x="1015" y="739"/>
                                </a:lnTo>
                                <a:lnTo>
                                  <a:pt x="1007" y="833"/>
                                </a:lnTo>
                                <a:lnTo>
                                  <a:pt x="995" y="916"/>
                                </a:lnTo>
                                <a:lnTo>
                                  <a:pt x="977" y="987"/>
                                </a:lnTo>
                                <a:lnTo>
                                  <a:pt x="953" y="1045"/>
                                </a:lnTo>
                                <a:lnTo>
                                  <a:pt x="877" y="1115"/>
                                </a:lnTo>
                                <a:lnTo>
                                  <a:pt x="774" y="1133"/>
                                </a:lnTo>
                                <a:lnTo>
                                  <a:pt x="703" y="1139"/>
                                </a:lnTo>
                                <a:lnTo>
                                  <a:pt x="623" y="1145"/>
                                </a:lnTo>
                                <a:lnTo>
                                  <a:pt x="537" y="1154"/>
                                </a:lnTo>
                                <a:lnTo>
                                  <a:pt x="450" y="1166"/>
                                </a:lnTo>
                                <a:lnTo>
                                  <a:pt x="364" y="1184"/>
                                </a:lnTo>
                                <a:lnTo>
                                  <a:pt x="283" y="1208"/>
                                </a:lnTo>
                                <a:lnTo>
                                  <a:pt x="210" y="1242"/>
                                </a:lnTo>
                                <a:lnTo>
                                  <a:pt x="149" y="1286"/>
                                </a:lnTo>
                                <a:lnTo>
                                  <a:pt x="103" y="1342"/>
                                </a:lnTo>
                                <a:lnTo>
                                  <a:pt x="52" y="1437"/>
                                </a:lnTo>
                                <a:lnTo>
                                  <a:pt x="17" y="1525"/>
                                </a:lnTo>
                                <a:lnTo>
                                  <a:pt x="0" y="1586"/>
                                </a:lnTo>
                                <a:lnTo>
                                  <a:pt x="1460" y="1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6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F8621" id="Group 5" o:spid="_x0000_s1026" style="position:absolute;margin-left:762pt;margin-top:509.95pt;width:73.05pt;height:79.35pt;z-index:1696;mso-position-horizontal-relative:page;mso-position-vertical-relative:page" coordorigin="15240,10199" coordsize="1461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">
                <v:shape id="Freeform 6" o:spid="_x0000_s1027" style="position:absolute;left:15240;top:10199;width:1461;height:1587;visibility:visible;mso-wrap-style:square;v-text-anchor:top" coordsize="1461,1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gWA8AA&#10;AADaAAAADwAAAGRycy9kb3ducmV2LnhtbERPTWvCQBC9C/6HZQRvZtNWxMZsRAqF4kFoIj2P2WmS&#10;Njsbstsk+uu7hYLHx/tO95NpxUC9aywreIhiEMSl1Q1XCs7F62oLwnlkja1lUnAlB/tsPksx0Xbk&#10;dxpyX4kQwi5BBbX3XSKlK2sy6CLbEQfu0/YGfYB9JXWPYwg3rXyM44002HBoqLGjl5rK7/zHhBnW&#10;3fh4afPidFgXmyN+fD3djFLLxXTYgfA0+bv43/2mFTzD35XgB5n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gWA8AAAADaAAAADwAAAAAAAAAAAAAAAACYAgAAZHJzL2Rvd25y&#10;ZXYueG1sUEsFBgAAAAAEAAQA9QAAAIUDAAAAAA==&#10;" path="m1460,1586l1460,4r-4,-1l1392,r-49,5l1265,43r-97,76l1124,160r-62,99l1043,328r-13,88l1024,529r-4,108l1015,739r-8,94l995,916r-18,71l953,1045r-76,70l774,1133r-71,6l623,1145r-86,9l450,1166r-86,18l283,1208r-73,34l149,1286r-46,56l52,1437r-35,88l,1586r1460,xe" fillcolor="#afb6dc" stroked="f">
                  <v:path arrowok="t" o:connecttype="custom" o:connectlocs="1460,11785;1460,10203;1456,10202;1392,10199;1343,10204;1265,10242;1168,10318;1124,10359;1062,10458;1043,10527;1030,10615;1024,10728;1020,10836;1015,10938;1007,11032;995,11115;977,11186;953,11244;877,11314;774,11332;703,11338;623,11344;537,11353;450,11365;364,11383;283,11407;210,11441;149,11485;103,11541;52,11636;17,11724;0,11785;1460,11785" o:connectangles="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720" behindDoc="0" locked="0" layoutInCell="1" allowOverlap="1" wp14:anchorId="37382C83" wp14:editId="011063F4">
                <wp:simplePos x="0" y="0"/>
                <wp:positionH relativeFrom="page">
                  <wp:posOffset>436245</wp:posOffset>
                </wp:positionH>
                <wp:positionV relativeFrom="page">
                  <wp:posOffset>6882765</wp:posOffset>
                </wp:positionV>
                <wp:extent cx="190500" cy="164465"/>
                <wp:effectExtent l="0" t="0" r="1905" b="127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3D0C3" w14:textId="77777777" w:rsidR="0027346A" w:rsidRDefault="00D42518">
                            <w:pPr>
                              <w:spacing w:line="293" w:lineRule="exact"/>
                              <w:ind w:left="20"/>
                              <w:rPr>
                                <w:rFonts w:ascii="Calibri" w:eastAsia="Calibri" w:hAnsi="Calibri" w:cs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w w:val="83"/>
                                <w:sz w:val="26"/>
                              </w:rPr>
                              <w:t>17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1" type="#_x0000_t202" style="position:absolute;margin-left:34.35pt;margin-top:541.95pt;width:15pt;height:12.95pt;z-index: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" filled="f" stroked="f">
                <v:textbox style="layout-flow:vertical" inset="0,0,0,0">
                  <w:txbxContent>
                    <w:p w:rsidR="0027346A" w:rsidRDefault="00D42518">
                      <w:pPr>
                        <w:spacing w:line="293" w:lineRule="exact"/>
                        <w:ind w:left="20"/>
                        <w:rPr>
                          <w:rFonts w:ascii="Calibri" w:eastAsia="Calibri" w:hAnsi="Calibri" w:cs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/>
                          <w:color w:val="231F20"/>
                          <w:w w:val="83"/>
                          <w:sz w:val="26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744" behindDoc="0" locked="0" layoutInCell="1" allowOverlap="1" wp14:anchorId="6CD72A41" wp14:editId="157CFCAC">
                <wp:simplePos x="0" y="0"/>
                <wp:positionH relativeFrom="page">
                  <wp:posOffset>445135</wp:posOffset>
                </wp:positionH>
                <wp:positionV relativeFrom="page">
                  <wp:posOffset>4379595</wp:posOffset>
                </wp:positionV>
                <wp:extent cx="152400" cy="784860"/>
                <wp:effectExtent l="0" t="0" r="254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A5012" w14:textId="77777777" w:rsidR="0027346A" w:rsidRDefault="00D42518">
                            <w:pPr>
                              <w:pStyle w:val="Brdtekst"/>
                              <w:spacing w:line="230" w:lineRule="exact"/>
                              <w:rPr>
                                <w:rFonts w:cs="Calibri"/>
                              </w:rPr>
                            </w:pPr>
                            <w:proofErr w:type="spellStart"/>
                            <w:r>
                              <w:rPr>
                                <w:color w:val="6D6E71"/>
                                <w:w w:val="113"/>
                              </w:rPr>
                              <w:t>Int</w:t>
                            </w:r>
                            <w:r>
                              <w:rPr>
                                <w:color w:val="6D6E71"/>
                                <w:spacing w:val="-2"/>
                                <w:w w:val="113"/>
                              </w:rPr>
                              <w:t>r</w:t>
                            </w:r>
                            <w:r>
                              <w:rPr>
                                <w:color w:val="6D6E71"/>
                                <w:w w:val="116"/>
                              </w:rPr>
                              <w:t>oduksjon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2" type="#_x0000_t202" style="position:absolute;margin-left:35.05pt;margin-top:344.85pt;width:12pt;height:61.8pt;z-index: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" filled="f" stroked="f">
                <v:textbox style="layout-flow:vertical" inset="0,0,0,0">
                  <w:txbxContent>
                    <w:p w:rsidR="0027346A" w:rsidRDefault="00D42518">
                      <w:pPr>
                        <w:pStyle w:val="Brdtekst"/>
                        <w:spacing w:line="230" w:lineRule="exact"/>
                        <w:rPr>
                          <w:rFonts w:cs="Calibri"/>
                        </w:rPr>
                      </w:pPr>
                      <w:r>
                        <w:rPr>
                          <w:color w:val="6D6E71"/>
                          <w:w w:val="113"/>
                        </w:rPr>
                        <w:t>Int</w:t>
                      </w:r>
                      <w:r>
                        <w:rPr>
                          <w:color w:val="6D6E71"/>
                          <w:spacing w:val="-2"/>
                          <w:w w:val="113"/>
                        </w:rPr>
                        <w:t>r</w:t>
                      </w:r>
                      <w:r>
                        <w:rPr>
                          <w:color w:val="6D6E71"/>
                          <w:w w:val="116"/>
                        </w:rPr>
                        <w:t>oduksjon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1768" behindDoc="0" locked="0" layoutInCell="1" allowOverlap="1" wp14:anchorId="76F617A4" wp14:editId="59F5E184">
                <wp:simplePos x="0" y="0"/>
                <wp:positionH relativeFrom="page">
                  <wp:posOffset>445135</wp:posOffset>
                </wp:positionH>
                <wp:positionV relativeFrom="page">
                  <wp:posOffset>5448935</wp:posOffset>
                </wp:positionV>
                <wp:extent cx="152400" cy="1108075"/>
                <wp:effectExtent l="0" t="635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10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7C267" w14:textId="77777777" w:rsidR="0027346A" w:rsidRDefault="00D42518">
                            <w:pPr>
                              <w:pStyle w:val="Brdtekst"/>
                              <w:spacing w:line="230" w:lineRule="exact"/>
                              <w:rPr>
                                <w:rFonts w:cs="Calibri"/>
                              </w:rPr>
                            </w:pPr>
                            <w:proofErr w:type="spellStart"/>
                            <w:r>
                              <w:rPr>
                                <w:color w:val="6D6E71"/>
                                <w:w w:val="120"/>
                              </w:rPr>
                              <w:t>Læ</w:t>
                            </w:r>
                            <w:r>
                              <w:rPr>
                                <w:color w:val="6D6E71"/>
                                <w:spacing w:val="-2"/>
                                <w:w w:val="120"/>
                              </w:rPr>
                              <w:t>r</w:t>
                            </w:r>
                            <w:r>
                              <w:rPr>
                                <w:color w:val="6D6E71"/>
                                <w:w w:val="117"/>
                              </w:rPr>
                              <w:t>emiddelpak</w:t>
                            </w:r>
                            <w:r>
                              <w:rPr>
                                <w:color w:val="6D6E71"/>
                                <w:spacing w:val="-5"/>
                                <w:w w:val="117"/>
                              </w:rPr>
                              <w:t>k</w:t>
                            </w:r>
                            <w:r>
                              <w:rPr>
                                <w:color w:val="6D6E71"/>
                                <w:w w:val="113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3" type="#_x0000_t202" style="position:absolute;margin-left:35.05pt;margin-top:429.05pt;width:12pt;height:87.25pt;z-index: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" filled="f" stroked="f">
                <v:textbox style="layout-flow:vertical" inset="0,0,0,0">
                  <w:txbxContent>
                    <w:p w:rsidR="0027346A" w:rsidRDefault="00D42518">
                      <w:pPr>
                        <w:pStyle w:val="Brdtekst"/>
                        <w:spacing w:line="230" w:lineRule="exact"/>
                        <w:rPr>
                          <w:rFonts w:cs="Calibri"/>
                        </w:rPr>
                      </w:pPr>
                      <w:r>
                        <w:rPr>
                          <w:color w:val="6D6E71"/>
                          <w:w w:val="120"/>
                        </w:rPr>
                        <w:t>Læ</w:t>
                      </w:r>
                      <w:r>
                        <w:rPr>
                          <w:color w:val="6D6E71"/>
                          <w:spacing w:val="-2"/>
                          <w:w w:val="120"/>
                        </w:rPr>
                        <w:t>r</w:t>
                      </w:r>
                      <w:r>
                        <w:rPr>
                          <w:color w:val="6D6E71"/>
                          <w:w w:val="117"/>
                        </w:rPr>
                        <w:t>emiddelpak</w:t>
                      </w:r>
                      <w:r>
                        <w:rPr>
                          <w:color w:val="6D6E71"/>
                          <w:spacing w:val="-5"/>
                          <w:w w:val="117"/>
                        </w:rPr>
                        <w:t>k</w:t>
                      </w:r>
                      <w:r>
                        <w:rPr>
                          <w:color w:val="6D6E71"/>
                          <w:w w:val="113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7B0CAF" w14:textId="77777777" w:rsidR="0027346A" w:rsidRDefault="00D42518">
      <w:pPr>
        <w:spacing w:line="232" w:lineRule="exact"/>
        <w:ind w:left="4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"/>
          <w:sz w:val="20"/>
          <w:szCs w:val="20"/>
          <w:lang w:val="nb-NO" w:eastAsia="nb-NO"/>
        </w:rPr>
        <w:drawing>
          <wp:inline distT="0" distB="0" distL="0" distR="0" wp14:anchorId="48D9775E" wp14:editId="59C538FF">
            <wp:extent cx="141485" cy="14763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85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46A">
      <w:pgSz w:w="16710" w:h="11790" w:orient="landscape"/>
      <w:pgMar w:top="1020" w:right="0" w:bottom="0" w:left="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191B9" w14:textId="77777777" w:rsidR="00E53F22" w:rsidRDefault="00E53F22" w:rsidP="00683237">
      <w:r>
        <w:separator/>
      </w:r>
    </w:p>
  </w:endnote>
  <w:endnote w:type="continuationSeparator" w:id="0">
    <w:p w14:paraId="26C1F91A" w14:textId="77777777" w:rsidR="00E53F22" w:rsidRDefault="00E53F22" w:rsidP="0068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27012" w14:textId="77777777" w:rsidR="00E53F22" w:rsidRDefault="00E53F22" w:rsidP="00683237">
      <w:r>
        <w:separator/>
      </w:r>
    </w:p>
  </w:footnote>
  <w:footnote w:type="continuationSeparator" w:id="0">
    <w:p w14:paraId="2C358454" w14:textId="77777777" w:rsidR="00E53F22" w:rsidRDefault="00E53F22" w:rsidP="00683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7C48"/>
    <w:multiLevelType w:val="hybridMultilevel"/>
    <w:tmpl w:val="3AC292B6"/>
    <w:lvl w:ilvl="0" w:tplc="D668EC46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C868BB22">
      <w:start w:val="1"/>
      <w:numFmt w:val="bullet"/>
      <w:lvlText w:val="•"/>
      <w:lvlJc w:val="left"/>
      <w:pPr>
        <w:ind w:left="591" w:hanging="171"/>
      </w:pPr>
      <w:rPr>
        <w:rFonts w:hint="default"/>
      </w:rPr>
    </w:lvl>
    <w:lvl w:ilvl="2" w:tplc="90E2BD18">
      <w:start w:val="1"/>
      <w:numFmt w:val="bullet"/>
      <w:lvlText w:val="•"/>
      <w:lvlJc w:val="left"/>
      <w:pPr>
        <w:ind w:left="882" w:hanging="171"/>
      </w:pPr>
      <w:rPr>
        <w:rFonts w:hint="default"/>
      </w:rPr>
    </w:lvl>
    <w:lvl w:ilvl="3" w:tplc="B7D02D1A">
      <w:start w:val="1"/>
      <w:numFmt w:val="bullet"/>
      <w:lvlText w:val="•"/>
      <w:lvlJc w:val="left"/>
      <w:pPr>
        <w:ind w:left="1174" w:hanging="171"/>
      </w:pPr>
      <w:rPr>
        <w:rFonts w:hint="default"/>
      </w:rPr>
    </w:lvl>
    <w:lvl w:ilvl="4" w:tplc="C526C1EC">
      <w:start w:val="1"/>
      <w:numFmt w:val="bullet"/>
      <w:lvlText w:val="•"/>
      <w:lvlJc w:val="left"/>
      <w:pPr>
        <w:ind w:left="1465" w:hanging="171"/>
      </w:pPr>
      <w:rPr>
        <w:rFonts w:hint="default"/>
      </w:rPr>
    </w:lvl>
    <w:lvl w:ilvl="5" w:tplc="2408AC82">
      <w:start w:val="1"/>
      <w:numFmt w:val="bullet"/>
      <w:lvlText w:val="•"/>
      <w:lvlJc w:val="left"/>
      <w:pPr>
        <w:ind w:left="1757" w:hanging="171"/>
      </w:pPr>
      <w:rPr>
        <w:rFonts w:hint="default"/>
      </w:rPr>
    </w:lvl>
    <w:lvl w:ilvl="6" w:tplc="831EA2CA">
      <w:start w:val="1"/>
      <w:numFmt w:val="bullet"/>
      <w:lvlText w:val="•"/>
      <w:lvlJc w:val="left"/>
      <w:pPr>
        <w:ind w:left="2048" w:hanging="171"/>
      </w:pPr>
      <w:rPr>
        <w:rFonts w:hint="default"/>
      </w:rPr>
    </w:lvl>
    <w:lvl w:ilvl="7" w:tplc="D2989176">
      <w:start w:val="1"/>
      <w:numFmt w:val="bullet"/>
      <w:lvlText w:val="•"/>
      <w:lvlJc w:val="left"/>
      <w:pPr>
        <w:ind w:left="2340" w:hanging="171"/>
      </w:pPr>
      <w:rPr>
        <w:rFonts w:hint="default"/>
      </w:rPr>
    </w:lvl>
    <w:lvl w:ilvl="8" w:tplc="CA0A96C4">
      <w:start w:val="1"/>
      <w:numFmt w:val="bullet"/>
      <w:lvlText w:val="•"/>
      <w:lvlJc w:val="left"/>
      <w:pPr>
        <w:ind w:left="2631" w:hanging="171"/>
      </w:pPr>
      <w:rPr>
        <w:rFonts w:hint="default"/>
      </w:rPr>
    </w:lvl>
  </w:abstractNum>
  <w:abstractNum w:abstractNumId="1" w15:restartNumberingAfterBreak="0">
    <w:nsid w:val="115C264D"/>
    <w:multiLevelType w:val="hybridMultilevel"/>
    <w:tmpl w:val="2B8AA344"/>
    <w:lvl w:ilvl="0" w:tplc="D0BC3FFC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F7CE1DFE">
      <w:start w:val="1"/>
      <w:numFmt w:val="bullet"/>
      <w:lvlText w:val="•"/>
      <w:lvlJc w:val="left"/>
      <w:pPr>
        <w:ind w:left="591" w:hanging="171"/>
      </w:pPr>
      <w:rPr>
        <w:rFonts w:hint="default"/>
      </w:rPr>
    </w:lvl>
    <w:lvl w:ilvl="2" w:tplc="E62CC04C">
      <w:start w:val="1"/>
      <w:numFmt w:val="bullet"/>
      <w:lvlText w:val="•"/>
      <w:lvlJc w:val="left"/>
      <w:pPr>
        <w:ind w:left="882" w:hanging="171"/>
      </w:pPr>
      <w:rPr>
        <w:rFonts w:hint="default"/>
      </w:rPr>
    </w:lvl>
    <w:lvl w:ilvl="3" w:tplc="C56E8DBA">
      <w:start w:val="1"/>
      <w:numFmt w:val="bullet"/>
      <w:lvlText w:val="•"/>
      <w:lvlJc w:val="left"/>
      <w:pPr>
        <w:ind w:left="1174" w:hanging="171"/>
      </w:pPr>
      <w:rPr>
        <w:rFonts w:hint="default"/>
      </w:rPr>
    </w:lvl>
    <w:lvl w:ilvl="4" w:tplc="94760F0C">
      <w:start w:val="1"/>
      <w:numFmt w:val="bullet"/>
      <w:lvlText w:val="•"/>
      <w:lvlJc w:val="left"/>
      <w:pPr>
        <w:ind w:left="1465" w:hanging="171"/>
      </w:pPr>
      <w:rPr>
        <w:rFonts w:hint="default"/>
      </w:rPr>
    </w:lvl>
    <w:lvl w:ilvl="5" w:tplc="AF06EF92">
      <w:start w:val="1"/>
      <w:numFmt w:val="bullet"/>
      <w:lvlText w:val="•"/>
      <w:lvlJc w:val="left"/>
      <w:pPr>
        <w:ind w:left="1757" w:hanging="171"/>
      </w:pPr>
      <w:rPr>
        <w:rFonts w:hint="default"/>
      </w:rPr>
    </w:lvl>
    <w:lvl w:ilvl="6" w:tplc="5FC0C21A">
      <w:start w:val="1"/>
      <w:numFmt w:val="bullet"/>
      <w:lvlText w:val="•"/>
      <w:lvlJc w:val="left"/>
      <w:pPr>
        <w:ind w:left="2048" w:hanging="171"/>
      </w:pPr>
      <w:rPr>
        <w:rFonts w:hint="default"/>
      </w:rPr>
    </w:lvl>
    <w:lvl w:ilvl="7" w:tplc="F2E28F9C">
      <w:start w:val="1"/>
      <w:numFmt w:val="bullet"/>
      <w:lvlText w:val="•"/>
      <w:lvlJc w:val="left"/>
      <w:pPr>
        <w:ind w:left="2340" w:hanging="171"/>
      </w:pPr>
      <w:rPr>
        <w:rFonts w:hint="default"/>
      </w:rPr>
    </w:lvl>
    <w:lvl w:ilvl="8" w:tplc="E9B8F2A6">
      <w:start w:val="1"/>
      <w:numFmt w:val="bullet"/>
      <w:lvlText w:val="•"/>
      <w:lvlJc w:val="left"/>
      <w:pPr>
        <w:ind w:left="2631" w:hanging="171"/>
      </w:pPr>
      <w:rPr>
        <w:rFonts w:hint="default"/>
      </w:rPr>
    </w:lvl>
  </w:abstractNum>
  <w:abstractNum w:abstractNumId="2" w15:restartNumberingAfterBreak="0">
    <w:nsid w:val="133A456B"/>
    <w:multiLevelType w:val="hybridMultilevel"/>
    <w:tmpl w:val="A49802CA"/>
    <w:lvl w:ilvl="0" w:tplc="7E669AD0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A7CA82BC">
      <w:start w:val="1"/>
      <w:numFmt w:val="bullet"/>
      <w:lvlText w:val="•"/>
      <w:lvlJc w:val="left"/>
      <w:pPr>
        <w:ind w:left="520" w:hanging="171"/>
      </w:pPr>
      <w:rPr>
        <w:rFonts w:hint="default"/>
      </w:rPr>
    </w:lvl>
    <w:lvl w:ilvl="2" w:tplc="D778A190">
      <w:start w:val="1"/>
      <w:numFmt w:val="bullet"/>
      <w:lvlText w:val="•"/>
      <w:lvlJc w:val="left"/>
      <w:pPr>
        <w:ind w:left="741" w:hanging="171"/>
      </w:pPr>
      <w:rPr>
        <w:rFonts w:hint="default"/>
      </w:rPr>
    </w:lvl>
    <w:lvl w:ilvl="3" w:tplc="90881608">
      <w:start w:val="1"/>
      <w:numFmt w:val="bullet"/>
      <w:lvlText w:val="•"/>
      <w:lvlJc w:val="left"/>
      <w:pPr>
        <w:ind w:left="962" w:hanging="171"/>
      </w:pPr>
      <w:rPr>
        <w:rFonts w:hint="default"/>
      </w:rPr>
    </w:lvl>
    <w:lvl w:ilvl="4" w:tplc="B1E2C132">
      <w:start w:val="1"/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32426A8C">
      <w:start w:val="1"/>
      <w:numFmt w:val="bullet"/>
      <w:lvlText w:val="•"/>
      <w:lvlJc w:val="left"/>
      <w:pPr>
        <w:ind w:left="1404" w:hanging="171"/>
      </w:pPr>
      <w:rPr>
        <w:rFonts w:hint="default"/>
      </w:rPr>
    </w:lvl>
    <w:lvl w:ilvl="6" w:tplc="00E0D59A">
      <w:start w:val="1"/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06A09DC2">
      <w:start w:val="1"/>
      <w:numFmt w:val="bullet"/>
      <w:lvlText w:val="•"/>
      <w:lvlJc w:val="left"/>
      <w:pPr>
        <w:ind w:left="1845" w:hanging="171"/>
      </w:pPr>
      <w:rPr>
        <w:rFonts w:hint="default"/>
      </w:rPr>
    </w:lvl>
    <w:lvl w:ilvl="8" w:tplc="A6E06DB4">
      <w:start w:val="1"/>
      <w:numFmt w:val="bullet"/>
      <w:lvlText w:val="•"/>
      <w:lvlJc w:val="left"/>
      <w:pPr>
        <w:ind w:left="2066" w:hanging="171"/>
      </w:pPr>
      <w:rPr>
        <w:rFonts w:hint="default"/>
      </w:rPr>
    </w:lvl>
  </w:abstractNum>
  <w:abstractNum w:abstractNumId="3" w15:restartNumberingAfterBreak="0">
    <w:nsid w:val="15E41117"/>
    <w:multiLevelType w:val="hybridMultilevel"/>
    <w:tmpl w:val="AE9E5954"/>
    <w:lvl w:ilvl="0" w:tplc="8464909C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30D609E2">
      <w:start w:val="1"/>
      <w:numFmt w:val="bullet"/>
      <w:lvlText w:val="•"/>
      <w:lvlJc w:val="left"/>
      <w:pPr>
        <w:ind w:left="591" w:hanging="171"/>
      </w:pPr>
      <w:rPr>
        <w:rFonts w:hint="default"/>
      </w:rPr>
    </w:lvl>
    <w:lvl w:ilvl="2" w:tplc="85D48A08">
      <w:start w:val="1"/>
      <w:numFmt w:val="bullet"/>
      <w:lvlText w:val="•"/>
      <w:lvlJc w:val="left"/>
      <w:pPr>
        <w:ind w:left="882" w:hanging="171"/>
      </w:pPr>
      <w:rPr>
        <w:rFonts w:hint="default"/>
      </w:rPr>
    </w:lvl>
    <w:lvl w:ilvl="3" w:tplc="F1667936">
      <w:start w:val="1"/>
      <w:numFmt w:val="bullet"/>
      <w:lvlText w:val="•"/>
      <w:lvlJc w:val="left"/>
      <w:pPr>
        <w:ind w:left="1174" w:hanging="171"/>
      </w:pPr>
      <w:rPr>
        <w:rFonts w:hint="default"/>
      </w:rPr>
    </w:lvl>
    <w:lvl w:ilvl="4" w:tplc="909405C6">
      <w:start w:val="1"/>
      <w:numFmt w:val="bullet"/>
      <w:lvlText w:val="•"/>
      <w:lvlJc w:val="left"/>
      <w:pPr>
        <w:ind w:left="1465" w:hanging="171"/>
      </w:pPr>
      <w:rPr>
        <w:rFonts w:hint="default"/>
      </w:rPr>
    </w:lvl>
    <w:lvl w:ilvl="5" w:tplc="FFD08536">
      <w:start w:val="1"/>
      <w:numFmt w:val="bullet"/>
      <w:lvlText w:val="•"/>
      <w:lvlJc w:val="left"/>
      <w:pPr>
        <w:ind w:left="1757" w:hanging="171"/>
      </w:pPr>
      <w:rPr>
        <w:rFonts w:hint="default"/>
      </w:rPr>
    </w:lvl>
    <w:lvl w:ilvl="6" w:tplc="E2EC2232">
      <w:start w:val="1"/>
      <w:numFmt w:val="bullet"/>
      <w:lvlText w:val="•"/>
      <w:lvlJc w:val="left"/>
      <w:pPr>
        <w:ind w:left="2048" w:hanging="171"/>
      </w:pPr>
      <w:rPr>
        <w:rFonts w:hint="default"/>
      </w:rPr>
    </w:lvl>
    <w:lvl w:ilvl="7" w:tplc="38EE7646">
      <w:start w:val="1"/>
      <w:numFmt w:val="bullet"/>
      <w:lvlText w:val="•"/>
      <w:lvlJc w:val="left"/>
      <w:pPr>
        <w:ind w:left="2340" w:hanging="171"/>
      </w:pPr>
      <w:rPr>
        <w:rFonts w:hint="default"/>
      </w:rPr>
    </w:lvl>
    <w:lvl w:ilvl="8" w:tplc="BCCEDDC6">
      <w:start w:val="1"/>
      <w:numFmt w:val="bullet"/>
      <w:lvlText w:val="•"/>
      <w:lvlJc w:val="left"/>
      <w:pPr>
        <w:ind w:left="2631" w:hanging="171"/>
      </w:pPr>
      <w:rPr>
        <w:rFonts w:hint="default"/>
      </w:rPr>
    </w:lvl>
  </w:abstractNum>
  <w:abstractNum w:abstractNumId="4" w15:restartNumberingAfterBreak="0">
    <w:nsid w:val="1EF42C0D"/>
    <w:multiLevelType w:val="hybridMultilevel"/>
    <w:tmpl w:val="7A28D646"/>
    <w:lvl w:ilvl="0" w:tplc="BC3AB0B0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066E23DE">
      <w:start w:val="1"/>
      <w:numFmt w:val="bullet"/>
      <w:lvlText w:val="•"/>
      <w:lvlJc w:val="left"/>
      <w:pPr>
        <w:ind w:left="520" w:hanging="171"/>
      </w:pPr>
      <w:rPr>
        <w:rFonts w:hint="default"/>
      </w:rPr>
    </w:lvl>
    <w:lvl w:ilvl="2" w:tplc="67DE4444">
      <w:start w:val="1"/>
      <w:numFmt w:val="bullet"/>
      <w:lvlText w:val="•"/>
      <w:lvlJc w:val="left"/>
      <w:pPr>
        <w:ind w:left="741" w:hanging="171"/>
      </w:pPr>
      <w:rPr>
        <w:rFonts w:hint="default"/>
      </w:rPr>
    </w:lvl>
    <w:lvl w:ilvl="3" w:tplc="6622A57A">
      <w:start w:val="1"/>
      <w:numFmt w:val="bullet"/>
      <w:lvlText w:val="•"/>
      <w:lvlJc w:val="left"/>
      <w:pPr>
        <w:ind w:left="962" w:hanging="171"/>
      </w:pPr>
      <w:rPr>
        <w:rFonts w:hint="default"/>
      </w:rPr>
    </w:lvl>
    <w:lvl w:ilvl="4" w:tplc="C96CE3EC">
      <w:start w:val="1"/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772093EC">
      <w:start w:val="1"/>
      <w:numFmt w:val="bullet"/>
      <w:lvlText w:val="•"/>
      <w:lvlJc w:val="left"/>
      <w:pPr>
        <w:ind w:left="1404" w:hanging="171"/>
      </w:pPr>
      <w:rPr>
        <w:rFonts w:hint="default"/>
      </w:rPr>
    </w:lvl>
    <w:lvl w:ilvl="6" w:tplc="64BE34BC">
      <w:start w:val="1"/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822EB0B2">
      <w:start w:val="1"/>
      <w:numFmt w:val="bullet"/>
      <w:lvlText w:val="•"/>
      <w:lvlJc w:val="left"/>
      <w:pPr>
        <w:ind w:left="1845" w:hanging="171"/>
      </w:pPr>
      <w:rPr>
        <w:rFonts w:hint="default"/>
      </w:rPr>
    </w:lvl>
    <w:lvl w:ilvl="8" w:tplc="14568064">
      <w:start w:val="1"/>
      <w:numFmt w:val="bullet"/>
      <w:lvlText w:val="•"/>
      <w:lvlJc w:val="left"/>
      <w:pPr>
        <w:ind w:left="2066" w:hanging="171"/>
      </w:pPr>
      <w:rPr>
        <w:rFonts w:hint="default"/>
      </w:rPr>
    </w:lvl>
  </w:abstractNum>
  <w:abstractNum w:abstractNumId="5" w15:restartNumberingAfterBreak="0">
    <w:nsid w:val="1F790DDB"/>
    <w:multiLevelType w:val="hybridMultilevel"/>
    <w:tmpl w:val="56F2ED60"/>
    <w:lvl w:ilvl="0" w:tplc="1720861C">
      <w:start w:val="1"/>
      <w:numFmt w:val="bullet"/>
      <w:lvlText w:val="•"/>
      <w:lvlJc w:val="left"/>
      <w:pPr>
        <w:ind w:left="303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43F68FE4">
      <w:start w:val="1"/>
      <w:numFmt w:val="bullet"/>
      <w:lvlText w:val="•"/>
      <w:lvlJc w:val="left"/>
      <w:pPr>
        <w:ind w:left="591" w:hanging="171"/>
      </w:pPr>
      <w:rPr>
        <w:rFonts w:hint="default"/>
      </w:rPr>
    </w:lvl>
    <w:lvl w:ilvl="2" w:tplc="B5C4AE18">
      <w:start w:val="1"/>
      <w:numFmt w:val="bullet"/>
      <w:lvlText w:val="•"/>
      <w:lvlJc w:val="left"/>
      <w:pPr>
        <w:ind w:left="882" w:hanging="171"/>
      </w:pPr>
      <w:rPr>
        <w:rFonts w:hint="default"/>
      </w:rPr>
    </w:lvl>
    <w:lvl w:ilvl="3" w:tplc="47D666EA">
      <w:start w:val="1"/>
      <w:numFmt w:val="bullet"/>
      <w:lvlText w:val="•"/>
      <w:lvlJc w:val="left"/>
      <w:pPr>
        <w:ind w:left="1174" w:hanging="171"/>
      </w:pPr>
      <w:rPr>
        <w:rFonts w:hint="default"/>
      </w:rPr>
    </w:lvl>
    <w:lvl w:ilvl="4" w:tplc="8F52A246">
      <w:start w:val="1"/>
      <w:numFmt w:val="bullet"/>
      <w:lvlText w:val="•"/>
      <w:lvlJc w:val="left"/>
      <w:pPr>
        <w:ind w:left="1465" w:hanging="171"/>
      </w:pPr>
      <w:rPr>
        <w:rFonts w:hint="default"/>
      </w:rPr>
    </w:lvl>
    <w:lvl w:ilvl="5" w:tplc="02F831EE">
      <w:start w:val="1"/>
      <w:numFmt w:val="bullet"/>
      <w:lvlText w:val="•"/>
      <w:lvlJc w:val="left"/>
      <w:pPr>
        <w:ind w:left="1757" w:hanging="171"/>
      </w:pPr>
      <w:rPr>
        <w:rFonts w:hint="default"/>
      </w:rPr>
    </w:lvl>
    <w:lvl w:ilvl="6" w:tplc="FD845964">
      <w:start w:val="1"/>
      <w:numFmt w:val="bullet"/>
      <w:lvlText w:val="•"/>
      <w:lvlJc w:val="left"/>
      <w:pPr>
        <w:ind w:left="2048" w:hanging="171"/>
      </w:pPr>
      <w:rPr>
        <w:rFonts w:hint="default"/>
      </w:rPr>
    </w:lvl>
    <w:lvl w:ilvl="7" w:tplc="DDB4C88A">
      <w:start w:val="1"/>
      <w:numFmt w:val="bullet"/>
      <w:lvlText w:val="•"/>
      <w:lvlJc w:val="left"/>
      <w:pPr>
        <w:ind w:left="2340" w:hanging="171"/>
      </w:pPr>
      <w:rPr>
        <w:rFonts w:hint="default"/>
      </w:rPr>
    </w:lvl>
    <w:lvl w:ilvl="8" w:tplc="0A7EFB16">
      <w:start w:val="1"/>
      <w:numFmt w:val="bullet"/>
      <w:lvlText w:val="•"/>
      <w:lvlJc w:val="left"/>
      <w:pPr>
        <w:ind w:left="2631" w:hanging="171"/>
      </w:pPr>
      <w:rPr>
        <w:rFonts w:hint="default"/>
      </w:rPr>
    </w:lvl>
  </w:abstractNum>
  <w:abstractNum w:abstractNumId="6" w15:restartNumberingAfterBreak="0">
    <w:nsid w:val="2CA03B94"/>
    <w:multiLevelType w:val="hybridMultilevel"/>
    <w:tmpl w:val="CF1031A4"/>
    <w:lvl w:ilvl="0" w:tplc="BBD0CD4C">
      <w:start w:val="1"/>
      <w:numFmt w:val="bullet"/>
      <w:lvlText w:val="•"/>
      <w:lvlJc w:val="left"/>
      <w:pPr>
        <w:ind w:left="26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619AD66E">
      <w:start w:val="1"/>
      <w:numFmt w:val="bullet"/>
      <w:lvlText w:val="•"/>
      <w:lvlJc w:val="left"/>
      <w:pPr>
        <w:ind w:left="484" w:hanging="171"/>
      </w:pPr>
      <w:rPr>
        <w:rFonts w:hint="default"/>
      </w:rPr>
    </w:lvl>
    <w:lvl w:ilvl="2" w:tplc="D7BA8C26">
      <w:start w:val="1"/>
      <w:numFmt w:val="bullet"/>
      <w:lvlText w:val="•"/>
      <w:lvlJc w:val="left"/>
      <w:pPr>
        <w:ind w:left="709" w:hanging="171"/>
      </w:pPr>
      <w:rPr>
        <w:rFonts w:hint="default"/>
      </w:rPr>
    </w:lvl>
    <w:lvl w:ilvl="3" w:tplc="F976B844">
      <w:start w:val="1"/>
      <w:numFmt w:val="bullet"/>
      <w:lvlText w:val="•"/>
      <w:lvlJc w:val="left"/>
      <w:pPr>
        <w:ind w:left="934" w:hanging="171"/>
      </w:pPr>
      <w:rPr>
        <w:rFonts w:hint="default"/>
      </w:rPr>
    </w:lvl>
    <w:lvl w:ilvl="4" w:tplc="7BB099D4">
      <w:start w:val="1"/>
      <w:numFmt w:val="bullet"/>
      <w:lvlText w:val="•"/>
      <w:lvlJc w:val="left"/>
      <w:pPr>
        <w:ind w:left="1159" w:hanging="171"/>
      </w:pPr>
      <w:rPr>
        <w:rFonts w:hint="default"/>
      </w:rPr>
    </w:lvl>
    <w:lvl w:ilvl="5" w:tplc="050630DA">
      <w:start w:val="1"/>
      <w:numFmt w:val="bullet"/>
      <w:lvlText w:val="•"/>
      <w:lvlJc w:val="left"/>
      <w:pPr>
        <w:ind w:left="1384" w:hanging="171"/>
      </w:pPr>
      <w:rPr>
        <w:rFonts w:hint="default"/>
      </w:rPr>
    </w:lvl>
    <w:lvl w:ilvl="6" w:tplc="7B669A1C">
      <w:start w:val="1"/>
      <w:numFmt w:val="bullet"/>
      <w:lvlText w:val="•"/>
      <w:lvlJc w:val="left"/>
      <w:pPr>
        <w:ind w:left="1609" w:hanging="171"/>
      </w:pPr>
      <w:rPr>
        <w:rFonts w:hint="default"/>
      </w:rPr>
    </w:lvl>
    <w:lvl w:ilvl="7" w:tplc="9E328FC2">
      <w:start w:val="1"/>
      <w:numFmt w:val="bullet"/>
      <w:lvlText w:val="•"/>
      <w:lvlJc w:val="left"/>
      <w:pPr>
        <w:ind w:left="1833" w:hanging="171"/>
      </w:pPr>
      <w:rPr>
        <w:rFonts w:hint="default"/>
      </w:rPr>
    </w:lvl>
    <w:lvl w:ilvl="8" w:tplc="8B7A294C">
      <w:start w:val="1"/>
      <w:numFmt w:val="bullet"/>
      <w:lvlText w:val="•"/>
      <w:lvlJc w:val="left"/>
      <w:pPr>
        <w:ind w:left="2058" w:hanging="171"/>
      </w:pPr>
      <w:rPr>
        <w:rFonts w:hint="default"/>
      </w:rPr>
    </w:lvl>
  </w:abstractNum>
  <w:abstractNum w:abstractNumId="7" w15:restartNumberingAfterBreak="0">
    <w:nsid w:val="2D775808"/>
    <w:multiLevelType w:val="hybridMultilevel"/>
    <w:tmpl w:val="DA96547E"/>
    <w:lvl w:ilvl="0" w:tplc="E120334C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6ECE638A">
      <w:start w:val="1"/>
      <w:numFmt w:val="bullet"/>
      <w:lvlText w:val="•"/>
      <w:lvlJc w:val="left"/>
      <w:pPr>
        <w:ind w:left="520" w:hanging="171"/>
      </w:pPr>
      <w:rPr>
        <w:rFonts w:hint="default"/>
      </w:rPr>
    </w:lvl>
    <w:lvl w:ilvl="2" w:tplc="0700F9E6">
      <w:start w:val="1"/>
      <w:numFmt w:val="bullet"/>
      <w:lvlText w:val="•"/>
      <w:lvlJc w:val="left"/>
      <w:pPr>
        <w:ind w:left="741" w:hanging="171"/>
      </w:pPr>
      <w:rPr>
        <w:rFonts w:hint="default"/>
      </w:rPr>
    </w:lvl>
    <w:lvl w:ilvl="3" w:tplc="73ECB4E0">
      <w:start w:val="1"/>
      <w:numFmt w:val="bullet"/>
      <w:lvlText w:val="•"/>
      <w:lvlJc w:val="left"/>
      <w:pPr>
        <w:ind w:left="962" w:hanging="171"/>
      </w:pPr>
      <w:rPr>
        <w:rFonts w:hint="default"/>
      </w:rPr>
    </w:lvl>
    <w:lvl w:ilvl="4" w:tplc="8E002FDE">
      <w:start w:val="1"/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B18AABC8">
      <w:start w:val="1"/>
      <w:numFmt w:val="bullet"/>
      <w:lvlText w:val="•"/>
      <w:lvlJc w:val="left"/>
      <w:pPr>
        <w:ind w:left="1404" w:hanging="171"/>
      </w:pPr>
      <w:rPr>
        <w:rFonts w:hint="default"/>
      </w:rPr>
    </w:lvl>
    <w:lvl w:ilvl="6" w:tplc="BCB893D6">
      <w:start w:val="1"/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276E060C">
      <w:start w:val="1"/>
      <w:numFmt w:val="bullet"/>
      <w:lvlText w:val="•"/>
      <w:lvlJc w:val="left"/>
      <w:pPr>
        <w:ind w:left="1845" w:hanging="171"/>
      </w:pPr>
      <w:rPr>
        <w:rFonts w:hint="default"/>
      </w:rPr>
    </w:lvl>
    <w:lvl w:ilvl="8" w:tplc="6FFEC856">
      <w:start w:val="1"/>
      <w:numFmt w:val="bullet"/>
      <w:lvlText w:val="•"/>
      <w:lvlJc w:val="left"/>
      <w:pPr>
        <w:ind w:left="2066" w:hanging="171"/>
      </w:pPr>
      <w:rPr>
        <w:rFonts w:hint="default"/>
      </w:rPr>
    </w:lvl>
  </w:abstractNum>
  <w:abstractNum w:abstractNumId="8" w15:restartNumberingAfterBreak="0">
    <w:nsid w:val="2EE42F97"/>
    <w:multiLevelType w:val="hybridMultilevel"/>
    <w:tmpl w:val="EF985098"/>
    <w:lvl w:ilvl="0" w:tplc="477E0E00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6960EADC">
      <w:start w:val="1"/>
      <w:numFmt w:val="bullet"/>
      <w:lvlText w:val="•"/>
      <w:lvlJc w:val="left"/>
      <w:pPr>
        <w:ind w:left="520" w:hanging="171"/>
      </w:pPr>
      <w:rPr>
        <w:rFonts w:hint="default"/>
      </w:rPr>
    </w:lvl>
    <w:lvl w:ilvl="2" w:tplc="A6D493B2">
      <w:start w:val="1"/>
      <w:numFmt w:val="bullet"/>
      <w:lvlText w:val="•"/>
      <w:lvlJc w:val="left"/>
      <w:pPr>
        <w:ind w:left="741" w:hanging="171"/>
      </w:pPr>
      <w:rPr>
        <w:rFonts w:hint="default"/>
      </w:rPr>
    </w:lvl>
    <w:lvl w:ilvl="3" w:tplc="815C03B8">
      <w:start w:val="1"/>
      <w:numFmt w:val="bullet"/>
      <w:lvlText w:val="•"/>
      <w:lvlJc w:val="left"/>
      <w:pPr>
        <w:ind w:left="962" w:hanging="171"/>
      </w:pPr>
      <w:rPr>
        <w:rFonts w:hint="default"/>
      </w:rPr>
    </w:lvl>
    <w:lvl w:ilvl="4" w:tplc="139C9B16">
      <w:start w:val="1"/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101C532C">
      <w:start w:val="1"/>
      <w:numFmt w:val="bullet"/>
      <w:lvlText w:val="•"/>
      <w:lvlJc w:val="left"/>
      <w:pPr>
        <w:ind w:left="1404" w:hanging="171"/>
      </w:pPr>
      <w:rPr>
        <w:rFonts w:hint="default"/>
      </w:rPr>
    </w:lvl>
    <w:lvl w:ilvl="6" w:tplc="4356A056">
      <w:start w:val="1"/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A9A8353A">
      <w:start w:val="1"/>
      <w:numFmt w:val="bullet"/>
      <w:lvlText w:val="•"/>
      <w:lvlJc w:val="left"/>
      <w:pPr>
        <w:ind w:left="1845" w:hanging="171"/>
      </w:pPr>
      <w:rPr>
        <w:rFonts w:hint="default"/>
      </w:rPr>
    </w:lvl>
    <w:lvl w:ilvl="8" w:tplc="4E882CE6">
      <w:start w:val="1"/>
      <w:numFmt w:val="bullet"/>
      <w:lvlText w:val="•"/>
      <w:lvlJc w:val="left"/>
      <w:pPr>
        <w:ind w:left="2066" w:hanging="171"/>
      </w:pPr>
      <w:rPr>
        <w:rFonts w:hint="default"/>
      </w:rPr>
    </w:lvl>
  </w:abstractNum>
  <w:abstractNum w:abstractNumId="9" w15:restartNumberingAfterBreak="0">
    <w:nsid w:val="2F7D14CF"/>
    <w:multiLevelType w:val="hybridMultilevel"/>
    <w:tmpl w:val="FFA8795C"/>
    <w:lvl w:ilvl="0" w:tplc="23FE5106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A2DEAF4C">
      <w:start w:val="1"/>
      <w:numFmt w:val="bullet"/>
      <w:lvlText w:val="•"/>
      <w:lvlJc w:val="left"/>
      <w:pPr>
        <w:ind w:left="591" w:hanging="171"/>
      </w:pPr>
      <w:rPr>
        <w:rFonts w:hint="default"/>
      </w:rPr>
    </w:lvl>
    <w:lvl w:ilvl="2" w:tplc="9B464C8E">
      <w:start w:val="1"/>
      <w:numFmt w:val="bullet"/>
      <w:lvlText w:val="•"/>
      <w:lvlJc w:val="left"/>
      <w:pPr>
        <w:ind w:left="882" w:hanging="171"/>
      </w:pPr>
      <w:rPr>
        <w:rFonts w:hint="default"/>
      </w:rPr>
    </w:lvl>
    <w:lvl w:ilvl="3" w:tplc="5FA4A1B8">
      <w:start w:val="1"/>
      <w:numFmt w:val="bullet"/>
      <w:lvlText w:val="•"/>
      <w:lvlJc w:val="left"/>
      <w:pPr>
        <w:ind w:left="1174" w:hanging="171"/>
      </w:pPr>
      <w:rPr>
        <w:rFonts w:hint="default"/>
      </w:rPr>
    </w:lvl>
    <w:lvl w:ilvl="4" w:tplc="9D3A2EB8">
      <w:start w:val="1"/>
      <w:numFmt w:val="bullet"/>
      <w:lvlText w:val="•"/>
      <w:lvlJc w:val="left"/>
      <w:pPr>
        <w:ind w:left="1465" w:hanging="171"/>
      </w:pPr>
      <w:rPr>
        <w:rFonts w:hint="default"/>
      </w:rPr>
    </w:lvl>
    <w:lvl w:ilvl="5" w:tplc="D6180FEA">
      <w:start w:val="1"/>
      <w:numFmt w:val="bullet"/>
      <w:lvlText w:val="•"/>
      <w:lvlJc w:val="left"/>
      <w:pPr>
        <w:ind w:left="1757" w:hanging="171"/>
      </w:pPr>
      <w:rPr>
        <w:rFonts w:hint="default"/>
      </w:rPr>
    </w:lvl>
    <w:lvl w:ilvl="6" w:tplc="EEBC4034">
      <w:start w:val="1"/>
      <w:numFmt w:val="bullet"/>
      <w:lvlText w:val="•"/>
      <w:lvlJc w:val="left"/>
      <w:pPr>
        <w:ind w:left="2048" w:hanging="171"/>
      </w:pPr>
      <w:rPr>
        <w:rFonts w:hint="default"/>
      </w:rPr>
    </w:lvl>
    <w:lvl w:ilvl="7" w:tplc="8BA6F600">
      <w:start w:val="1"/>
      <w:numFmt w:val="bullet"/>
      <w:lvlText w:val="•"/>
      <w:lvlJc w:val="left"/>
      <w:pPr>
        <w:ind w:left="2340" w:hanging="171"/>
      </w:pPr>
      <w:rPr>
        <w:rFonts w:hint="default"/>
      </w:rPr>
    </w:lvl>
    <w:lvl w:ilvl="8" w:tplc="FA064D54">
      <w:start w:val="1"/>
      <w:numFmt w:val="bullet"/>
      <w:lvlText w:val="•"/>
      <w:lvlJc w:val="left"/>
      <w:pPr>
        <w:ind w:left="2631" w:hanging="171"/>
      </w:pPr>
      <w:rPr>
        <w:rFonts w:hint="default"/>
      </w:rPr>
    </w:lvl>
  </w:abstractNum>
  <w:abstractNum w:abstractNumId="10" w15:restartNumberingAfterBreak="0">
    <w:nsid w:val="32CC7DC8"/>
    <w:multiLevelType w:val="hybridMultilevel"/>
    <w:tmpl w:val="801AFEAC"/>
    <w:lvl w:ilvl="0" w:tplc="DA045066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C874B968">
      <w:start w:val="1"/>
      <w:numFmt w:val="bullet"/>
      <w:lvlText w:val="•"/>
      <w:lvlJc w:val="left"/>
      <w:pPr>
        <w:ind w:left="591" w:hanging="171"/>
      </w:pPr>
      <w:rPr>
        <w:rFonts w:hint="default"/>
      </w:rPr>
    </w:lvl>
    <w:lvl w:ilvl="2" w:tplc="48CE6F74">
      <w:start w:val="1"/>
      <w:numFmt w:val="bullet"/>
      <w:lvlText w:val="•"/>
      <w:lvlJc w:val="left"/>
      <w:pPr>
        <w:ind w:left="882" w:hanging="171"/>
      </w:pPr>
      <w:rPr>
        <w:rFonts w:hint="default"/>
      </w:rPr>
    </w:lvl>
    <w:lvl w:ilvl="3" w:tplc="48569656">
      <w:start w:val="1"/>
      <w:numFmt w:val="bullet"/>
      <w:lvlText w:val="•"/>
      <w:lvlJc w:val="left"/>
      <w:pPr>
        <w:ind w:left="1174" w:hanging="171"/>
      </w:pPr>
      <w:rPr>
        <w:rFonts w:hint="default"/>
      </w:rPr>
    </w:lvl>
    <w:lvl w:ilvl="4" w:tplc="D02A5312">
      <w:start w:val="1"/>
      <w:numFmt w:val="bullet"/>
      <w:lvlText w:val="•"/>
      <w:lvlJc w:val="left"/>
      <w:pPr>
        <w:ind w:left="1465" w:hanging="171"/>
      </w:pPr>
      <w:rPr>
        <w:rFonts w:hint="default"/>
      </w:rPr>
    </w:lvl>
    <w:lvl w:ilvl="5" w:tplc="46EE6D0E">
      <w:start w:val="1"/>
      <w:numFmt w:val="bullet"/>
      <w:lvlText w:val="•"/>
      <w:lvlJc w:val="left"/>
      <w:pPr>
        <w:ind w:left="1757" w:hanging="171"/>
      </w:pPr>
      <w:rPr>
        <w:rFonts w:hint="default"/>
      </w:rPr>
    </w:lvl>
    <w:lvl w:ilvl="6" w:tplc="13002D98">
      <w:start w:val="1"/>
      <w:numFmt w:val="bullet"/>
      <w:lvlText w:val="•"/>
      <w:lvlJc w:val="left"/>
      <w:pPr>
        <w:ind w:left="2048" w:hanging="171"/>
      </w:pPr>
      <w:rPr>
        <w:rFonts w:hint="default"/>
      </w:rPr>
    </w:lvl>
    <w:lvl w:ilvl="7" w:tplc="A5E84168">
      <w:start w:val="1"/>
      <w:numFmt w:val="bullet"/>
      <w:lvlText w:val="•"/>
      <w:lvlJc w:val="left"/>
      <w:pPr>
        <w:ind w:left="2340" w:hanging="171"/>
      </w:pPr>
      <w:rPr>
        <w:rFonts w:hint="default"/>
      </w:rPr>
    </w:lvl>
    <w:lvl w:ilvl="8" w:tplc="B2C856A6">
      <w:start w:val="1"/>
      <w:numFmt w:val="bullet"/>
      <w:lvlText w:val="•"/>
      <w:lvlJc w:val="left"/>
      <w:pPr>
        <w:ind w:left="2631" w:hanging="171"/>
      </w:pPr>
      <w:rPr>
        <w:rFonts w:hint="default"/>
      </w:rPr>
    </w:lvl>
  </w:abstractNum>
  <w:abstractNum w:abstractNumId="11" w15:restartNumberingAfterBreak="0">
    <w:nsid w:val="374A4830"/>
    <w:multiLevelType w:val="hybridMultilevel"/>
    <w:tmpl w:val="26866BF0"/>
    <w:lvl w:ilvl="0" w:tplc="3A66DA86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D414A8C0">
      <w:start w:val="1"/>
      <w:numFmt w:val="bullet"/>
      <w:lvlText w:val="•"/>
      <w:lvlJc w:val="left"/>
      <w:pPr>
        <w:ind w:left="520" w:hanging="171"/>
      </w:pPr>
      <w:rPr>
        <w:rFonts w:hint="default"/>
      </w:rPr>
    </w:lvl>
    <w:lvl w:ilvl="2" w:tplc="7D824930">
      <w:start w:val="1"/>
      <w:numFmt w:val="bullet"/>
      <w:lvlText w:val="•"/>
      <w:lvlJc w:val="left"/>
      <w:pPr>
        <w:ind w:left="741" w:hanging="171"/>
      </w:pPr>
      <w:rPr>
        <w:rFonts w:hint="default"/>
      </w:rPr>
    </w:lvl>
    <w:lvl w:ilvl="3" w:tplc="4B40562C">
      <w:start w:val="1"/>
      <w:numFmt w:val="bullet"/>
      <w:lvlText w:val="•"/>
      <w:lvlJc w:val="left"/>
      <w:pPr>
        <w:ind w:left="962" w:hanging="171"/>
      </w:pPr>
      <w:rPr>
        <w:rFonts w:hint="default"/>
      </w:rPr>
    </w:lvl>
    <w:lvl w:ilvl="4" w:tplc="7292D7A4">
      <w:start w:val="1"/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52CCB216">
      <w:start w:val="1"/>
      <w:numFmt w:val="bullet"/>
      <w:lvlText w:val="•"/>
      <w:lvlJc w:val="left"/>
      <w:pPr>
        <w:ind w:left="1404" w:hanging="171"/>
      </w:pPr>
      <w:rPr>
        <w:rFonts w:hint="default"/>
      </w:rPr>
    </w:lvl>
    <w:lvl w:ilvl="6" w:tplc="81D06E82">
      <w:start w:val="1"/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D0D2AC68">
      <w:start w:val="1"/>
      <w:numFmt w:val="bullet"/>
      <w:lvlText w:val="•"/>
      <w:lvlJc w:val="left"/>
      <w:pPr>
        <w:ind w:left="1845" w:hanging="171"/>
      </w:pPr>
      <w:rPr>
        <w:rFonts w:hint="default"/>
      </w:rPr>
    </w:lvl>
    <w:lvl w:ilvl="8" w:tplc="818EC234">
      <w:start w:val="1"/>
      <w:numFmt w:val="bullet"/>
      <w:lvlText w:val="•"/>
      <w:lvlJc w:val="left"/>
      <w:pPr>
        <w:ind w:left="2066" w:hanging="171"/>
      </w:pPr>
      <w:rPr>
        <w:rFonts w:hint="default"/>
      </w:rPr>
    </w:lvl>
  </w:abstractNum>
  <w:abstractNum w:abstractNumId="12" w15:restartNumberingAfterBreak="0">
    <w:nsid w:val="3A731130"/>
    <w:multiLevelType w:val="hybridMultilevel"/>
    <w:tmpl w:val="3D704AA2"/>
    <w:lvl w:ilvl="0" w:tplc="84BEF57C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188ABEE2">
      <w:start w:val="1"/>
      <w:numFmt w:val="bullet"/>
      <w:lvlText w:val="•"/>
      <w:lvlJc w:val="left"/>
      <w:pPr>
        <w:ind w:left="591" w:hanging="171"/>
      </w:pPr>
      <w:rPr>
        <w:rFonts w:hint="default"/>
      </w:rPr>
    </w:lvl>
    <w:lvl w:ilvl="2" w:tplc="9AD45AD4">
      <w:start w:val="1"/>
      <w:numFmt w:val="bullet"/>
      <w:lvlText w:val="•"/>
      <w:lvlJc w:val="left"/>
      <w:pPr>
        <w:ind w:left="882" w:hanging="171"/>
      </w:pPr>
      <w:rPr>
        <w:rFonts w:hint="default"/>
      </w:rPr>
    </w:lvl>
    <w:lvl w:ilvl="3" w:tplc="D22A0EA8">
      <w:start w:val="1"/>
      <w:numFmt w:val="bullet"/>
      <w:lvlText w:val="•"/>
      <w:lvlJc w:val="left"/>
      <w:pPr>
        <w:ind w:left="1174" w:hanging="171"/>
      </w:pPr>
      <w:rPr>
        <w:rFonts w:hint="default"/>
      </w:rPr>
    </w:lvl>
    <w:lvl w:ilvl="4" w:tplc="90769DA2">
      <w:start w:val="1"/>
      <w:numFmt w:val="bullet"/>
      <w:lvlText w:val="•"/>
      <w:lvlJc w:val="left"/>
      <w:pPr>
        <w:ind w:left="1465" w:hanging="171"/>
      </w:pPr>
      <w:rPr>
        <w:rFonts w:hint="default"/>
      </w:rPr>
    </w:lvl>
    <w:lvl w:ilvl="5" w:tplc="D75ED082">
      <w:start w:val="1"/>
      <w:numFmt w:val="bullet"/>
      <w:lvlText w:val="•"/>
      <w:lvlJc w:val="left"/>
      <w:pPr>
        <w:ind w:left="1757" w:hanging="171"/>
      </w:pPr>
      <w:rPr>
        <w:rFonts w:hint="default"/>
      </w:rPr>
    </w:lvl>
    <w:lvl w:ilvl="6" w:tplc="8FCABC34">
      <w:start w:val="1"/>
      <w:numFmt w:val="bullet"/>
      <w:lvlText w:val="•"/>
      <w:lvlJc w:val="left"/>
      <w:pPr>
        <w:ind w:left="2048" w:hanging="171"/>
      </w:pPr>
      <w:rPr>
        <w:rFonts w:hint="default"/>
      </w:rPr>
    </w:lvl>
    <w:lvl w:ilvl="7" w:tplc="CEE825D6">
      <w:start w:val="1"/>
      <w:numFmt w:val="bullet"/>
      <w:lvlText w:val="•"/>
      <w:lvlJc w:val="left"/>
      <w:pPr>
        <w:ind w:left="2340" w:hanging="171"/>
      </w:pPr>
      <w:rPr>
        <w:rFonts w:hint="default"/>
      </w:rPr>
    </w:lvl>
    <w:lvl w:ilvl="8" w:tplc="FB268E8A">
      <w:start w:val="1"/>
      <w:numFmt w:val="bullet"/>
      <w:lvlText w:val="•"/>
      <w:lvlJc w:val="left"/>
      <w:pPr>
        <w:ind w:left="2631" w:hanging="171"/>
      </w:pPr>
      <w:rPr>
        <w:rFonts w:hint="default"/>
      </w:rPr>
    </w:lvl>
  </w:abstractNum>
  <w:abstractNum w:abstractNumId="13" w15:restartNumberingAfterBreak="0">
    <w:nsid w:val="409C5222"/>
    <w:multiLevelType w:val="hybridMultilevel"/>
    <w:tmpl w:val="3F6464D0"/>
    <w:lvl w:ilvl="0" w:tplc="FDB4AA8A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09F07B04">
      <w:start w:val="1"/>
      <w:numFmt w:val="bullet"/>
      <w:lvlText w:val="•"/>
      <w:lvlJc w:val="left"/>
      <w:pPr>
        <w:ind w:left="520" w:hanging="171"/>
      </w:pPr>
      <w:rPr>
        <w:rFonts w:hint="default"/>
      </w:rPr>
    </w:lvl>
    <w:lvl w:ilvl="2" w:tplc="DF8A3D1A">
      <w:start w:val="1"/>
      <w:numFmt w:val="bullet"/>
      <w:lvlText w:val="•"/>
      <w:lvlJc w:val="left"/>
      <w:pPr>
        <w:ind w:left="741" w:hanging="171"/>
      </w:pPr>
      <w:rPr>
        <w:rFonts w:hint="default"/>
      </w:rPr>
    </w:lvl>
    <w:lvl w:ilvl="3" w:tplc="8B88616A">
      <w:start w:val="1"/>
      <w:numFmt w:val="bullet"/>
      <w:lvlText w:val="•"/>
      <w:lvlJc w:val="left"/>
      <w:pPr>
        <w:ind w:left="962" w:hanging="171"/>
      </w:pPr>
      <w:rPr>
        <w:rFonts w:hint="default"/>
      </w:rPr>
    </w:lvl>
    <w:lvl w:ilvl="4" w:tplc="A4F4AFE2">
      <w:start w:val="1"/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DFE61592">
      <w:start w:val="1"/>
      <w:numFmt w:val="bullet"/>
      <w:lvlText w:val="•"/>
      <w:lvlJc w:val="left"/>
      <w:pPr>
        <w:ind w:left="1404" w:hanging="171"/>
      </w:pPr>
      <w:rPr>
        <w:rFonts w:hint="default"/>
      </w:rPr>
    </w:lvl>
    <w:lvl w:ilvl="6" w:tplc="F51A777E">
      <w:start w:val="1"/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A936249E">
      <w:start w:val="1"/>
      <w:numFmt w:val="bullet"/>
      <w:lvlText w:val="•"/>
      <w:lvlJc w:val="left"/>
      <w:pPr>
        <w:ind w:left="1845" w:hanging="171"/>
      </w:pPr>
      <w:rPr>
        <w:rFonts w:hint="default"/>
      </w:rPr>
    </w:lvl>
    <w:lvl w:ilvl="8" w:tplc="4A121E9E">
      <w:start w:val="1"/>
      <w:numFmt w:val="bullet"/>
      <w:lvlText w:val="•"/>
      <w:lvlJc w:val="left"/>
      <w:pPr>
        <w:ind w:left="2066" w:hanging="171"/>
      </w:pPr>
      <w:rPr>
        <w:rFonts w:hint="default"/>
      </w:rPr>
    </w:lvl>
  </w:abstractNum>
  <w:abstractNum w:abstractNumId="14" w15:restartNumberingAfterBreak="0">
    <w:nsid w:val="441518F7"/>
    <w:multiLevelType w:val="hybridMultilevel"/>
    <w:tmpl w:val="D17C1AAC"/>
    <w:lvl w:ilvl="0" w:tplc="79B6B152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17F46574">
      <w:start w:val="1"/>
      <w:numFmt w:val="bullet"/>
      <w:lvlText w:val="•"/>
      <w:lvlJc w:val="left"/>
      <w:pPr>
        <w:ind w:left="520" w:hanging="171"/>
      </w:pPr>
      <w:rPr>
        <w:rFonts w:hint="default"/>
      </w:rPr>
    </w:lvl>
    <w:lvl w:ilvl="2" w:tplc="9DC0525C">
      <w:start w:val="1"/>
      <w:numFmt w:val="bullet"/>
      <w:lvlText w:val="•"/>
      <w:lvlJc w:val="left"/>
      <w:pPr>
        <w:ind w:left="741" w:hanging="171"/>
      </w:pPr>
      <w:rPr>
        <w:rFonts w:hint="default"/>
      </w:rPr>
    </w:lvl>
    <w:lvl w:ilvl="3" w:tplc="0ECAC792">
      <w:start w:val="1"/>
      <w:numFmt w:val="bullet"/>
      <w:lvlText w:val="•"/>
      <w:lvlJc w:val="left"/>
      <w:pPr>
        <w:ind w:left="962" w:hanging="171"/>
      </w:pPr>
      <w:rPr>
        <w:rFonts w:hint="default"/>
      </w:rPr>
    </w:lvl>
    <w:lvl w:ilvl="4" w:tplc="DC9E58FA">
      <w:start w:val="1"/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DBE47904">
      <w:start w:val="1"/>
      <w:numFmt w:val="bullet"/>
      <w:lvlText w:val="•"/>
      <w:lvlJc w:val="left"/>
      <w:pPr>
        <w:ind w:left="1404" w:hanging="171"/>
      </w:pPr>
      <w:rPr>
        <w:rFonts w:hint="default"/>
      </w:rPr>
    </w:lvl>
    <w:lvl w:ilvl="6" w:tplc="F8684632">
      <w:start w:val="1"/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6CB49C80">
      <w:start w:val="1"/>
      <w:numFmt w:val="bullet"/>
      <w:lvlText w:val="•"/>
      <w:lvlJc w:val="left"/>
      <w:pPr>
        <w:ind w:left="1845" w:hanging="171"/>
      </w:pPr>
      <w:rPr>
        <w:rFonts w:hint="default"/>
      </w:rPr>
    </w:lvl>
    <w:lvl w:ilvl="8" w:tplc="4860D91A">
      <w:start w:val="1"/>
      <w:numFmt w:val="bullet"/>
      <w:lvlText w:val="•"/>
      <w:lvlJc w:val="left"/>
      <w:pPr>
        <w:ind w:left="2066" w:hanging="171"/>
      </w:pPr>
      <w:rPr>
        <w:rFonts w:hint="default"/>
      </w:rPr>
    </w:lvl>
  </w:abstractNum>
  <w:abstractNum w:abstractNumId="15" w15:restartNumberingAfterBreak="0">
    <w:nsid w:val="46184CD9"/>
    <w:multiLevelType w:val="hybridMultilevel"/>
    <w:tmpl w:val="AD40FD4A"/>
    <w:lvl w:ilvl="0" w:tplc="8BC43F0E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60086A64">
      <w:start w:val="1"/>
      <w:numFmt w:val="bullet"/>
      <w:lvlText w:val="•"/>
      <w:lvlJc w:val="left"/>
      <w:pPr>
        <w:ind w:left="520" w:hanging="171"/>
      </w:pPr>
      <w:rPr>
        <w:rFonts w:hint="default"/>
      </w:rPr>
    </w:lvl>
    <w:lvl w:ilvl="2" w:tplc="F55A11BA">
      <w:start w:val="1"/>
      <w:numFmt w:val="bullet"/>
      <w:lvlText w:val="•"/>
      <w:lvlJc w:val="left"/>
      <w:pPr>
        <w:ind w:left="741" w:hanging="171"/>
      </w:pPr>
      <w:rPr>
        <w:rFonts w:hint="default"/>
      </w:rPr>
    </w:lvl>
    <w:lvl w:ilvl="3" w:tplc="5DCE465A">
      <w:start w:val="1"/>
      <w:numFmt w:val="bullet"/>
      <w:lvlText w:val="•"/>
      <w:lvlJc w:val="left"/>
      <w:pPr>
        <w:ind w:left="962" w:hanging="171"/>
      </w:pPr>
      <w:rPr>
        <w:rFonts w:hint="default"/>
      </w:rPr>
    </w:lvl>
    <w:lvl w:ilvl="4" w:tplc="3E1E9348">
      <w:start w:val="1"/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C492C912">
      <w:start w:val="1"/>
      <w:numFmt w:val="bullet"/>
      <w:lvlText w:val="•"/>
      <w:lvlJc w:val="left"/>
      <w:pPr>
        <w:ind w:left="1404" w:hanging="171"/>
      </w:pPr>
      <w:rPr>
        <w:rFonts w:hint="default"/>
      </w:rPr>
    </w:lvl>
    <w:lvl w:ilvl="6" w:tplc="6016C942">
      <w:start w:val="1"/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66F0698E">
      <w:start w:val="1"/>
      <w:numFmt w:val="bullet"/>
      <w:lvlText w:val="•"/>
      <w:lvlJc w:val="left"/>
      <w:pPr>
        <w:ind w:left="1845" w:hanging="171"/>
      </w:pPr>
      <w:rPr>
        <w:rFonts w:hint="default"/>
      </w:rPr>
    </w:lvl>
    <w:lvl w:ilvl="8" w:tplc="0B9018C4">
      <w:start w:val="1"/>
      <w:numFmt w:val="bullet"/>
      <w:lvlText w:val="•"/>
      <w:lvlJc w:val="left"/>
      <w:pPr>
        <w:ind w:left="2066" w:hanging="171"/>
      </w:pPr>
      <w:rPr>
        <w:rFonts w:hint="default"/>
      </w:rPr>
    </w:lvl>
  </w:abstractNum>
  <w:abstractNum w:abstractNumId="16" w15:restartNumberingAfterBreak="0">
    <w:nsid w:val="46B42122"/>
    <w:multiLevelType w:val="hybridMultilevel"/>
    <w:tmpl w:val="92DEEBA6"/>
    <w:lvl w:ilvl="0" w:tplc="FB4643BC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FC3E94D8">
      <w:start w:val="1"/>
      <w:numFmt w:val="bullet"/>
      <w:lvlText w:val="•"/>
      <w:lvlJc w:val="left"/>
      <w:pPr>
        <w:ind w:left="591" w:hanging="171"/>
      </w:pPr>
      <w:rPr>
        <w:rFonts w:hint="default"/>
      </w:rPr>
    </w:lvl>
    <w:lvl w:ilvl="2" w:tplc="A01CE264">
      <w:start w:val="1"/>
      <w:numFmt w:val="bullet"/>
      <w:lvlText w:val="•"/>
      <w:lvlJc w:val="left"/>
      <w:pPr>
        <w:ind w:left="882" w:hanging="171"/>
      </w:pPr>
      <w:rPr>
        <w:rFonts w:hint="default"/>
      </w:rPr>
    </w:lvl>
    <w:lvl w:ilvl="3" w:tplc="A46098A4">
      <w:start w:val="1"/>
      <w:numFmt w:val="bullet"/>
      <w:lvlText w:val="•"/>
      <w:lvlJc w:val="left"/>
      <w:pPr>
        <w:ind w:left="1174" w:hanging="171"/>
      </w:pPr>
      <w:rPr>
        <w:rFonts w:hint="default"/>
      </w:rPr>
    </w:lvl>
    <w:lvl w:ilvl="4" w:tplc="47A288FC">
      <w:start w:val="1"/>
      <w:numFmt w:val="bullet"/>
      <w:lvlText w:val="•"/>
      <w:lvlJc w:val="left"/>
      <w:pPr>
        <w:ind w:left="1465" w:hanging="171"/>
      </w:pPr>
      <w:rPr>
        <w:rFonts w:hint="default"/>
      </w:rPr>
    </w:lvl>
    <w:lvl w:ilvl="5" w:tplc="AB823178">
      <w:start w:val="1"/>
      <w:numFmt w:val="bullet"/>
      <w:lvlText w:val="•"/>
      <w:lvlJc w:val="left"/>
      <w:pPr>
        <w:ind w:left="1757" w:hanging="171"/>
      </w:pPr>
      <w:rPr>
        <w:rFonts w:hint="default"/>
      </w:rPr>
    </w:lvl>
    <w:lvl w:ilvl="6" w:tplc="4ADC663A">
      <w:start w:val="1"/>
      <w:numFmt w:val="bullet"/>
      <w:lvlText w:val="•"/>
      <w:lvlJc w:val="left"/>
      <w:pPr>
        <w:ind w:left="2048" w:hanging="171"/>
      </w:pPr>
      <w:rPr>
        <w:rFonts w:hint="default"/>
      </w:rPr>
    </w:lvl>
    <w:lvl w:ilvl="7" w:tplc="341A2AE2">
      <w:start w:val="1"/>
      <w:numFmt w:val="bullet"/>
      <w:lvlText w:val="•"/>
      <w:lvlJc w:val="left"/>
      <w:pPr>
        <w:ind w:left="2340" w:hanging="171"/>
      </w:pPr>
      <w:rPr>
        <w:rFonts w:hint="default"/>
      </w:rPr>
    </w:lvl>
    <w:lvl w:ilvl="8" w:tplc="72A463C8">
      <w:start w:val="1"/>
      <w:numFmt w:val="bullet"/>
      <w:lvlText w:val="•"/>
      <w:lvlJc w:val="left"/>
      <w:pPr>
        <w:ind w:left="2631" w:hanging="171"/>
      </w:pPr>
      <w:rPr>
        <w:rFonts w:hint="default"/>
      </w:rPr>
    </w:lvl>
  </w:abstractNum>
  <w:abstractNum w:abstractNumId="17" w15:restartNumberingAfterBreak="0">
    <w:nsid w:val="52682D4F"/>
    <w:multiLevelType w:val="hybridMultilevel"/>
    <w:tmpl w:val="E51A9A14"/>
    <w:lvl w:ilvl="0" w:tplc="66D8D504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A4DAF190">
      <w:start w:val="1"/>
      <w:numFmt w:val="bullet"/>
      <w:lvlText w:val="•"/>
      <w:lvlJc w:val="left"/>
      <w:pPr>
        <w:ind w:left="591" w:hanging="171"/>
      </w:pPr>
      <w:rPr>
        <w:rFonts w:hint="default"/>
      </w:rPr>
    </w:lvl>
    <w:lvl w:ilvl="2" w:tplc="AFB8AE04">
      <w:start w:val="1"/>
      <w:numFmt w:val="bullet"/>
      <w:lvlText w:val="•"/>
      <w:lvlJc w:val="left"/>
      <w:pPr>
        <w:ind w:left="882" w:hanging="171"/>
      </w:pPr>
      <w:rPr>
        <w:rFonts w:hint="default"/>
      </w:rPr>
    </w:lvl>
    <w:lvl w:ilvl="3" w:tplc="5950CD0A">
      <w:start w:val="1"/>
      <w:numFmt w:val="bullet"/>
      <w:lvlText w:val="•"/>
      <w:lvlJc w:val="left"/>
      <w:pPr>
        <w:ind w:left="1174" w:hanging="171"/>
      </w:pPr>
      <w:rPr>
        <w:rFonts w:hint="default"/>
      </w:rPr>
    </w:lvl>
    <w:lvl w:ilvl="4" w:tplc="7EB8D6F6">
      <w:start w:val="1"/>
      <w:numFmt w:val="bullet"/>
      <w:lvlText w:val="•"/>
      <w:lvlJc w:val="left"/>
      <w:pPr>
        <w:ind w:left="1465" w:hanging="171"/>
      </w:pPr>
      <w:rPr>
        <w:rFonts w:hint="default"/>
      </w:rPr>
    </w:lvl>
    <w:lvl w:ilvl="5" w:tplc="3B2A0456">
      <w:start w:val="1"/>
      <w:numFmt w:val="bullet"/>
      <w:lvlText w:val="•"/>
      <w:lvlJc w:val="left"/>
      <w:pPr>
        <w:ind w:left="1757" w:hanging="171"/>
      </w:pPr>
      <w:rPr>
        <w:rFonts w:hint="default"/>
      </w:rPr>
    </w:lvl>
    <w:lvl w:ilvl="6" w:tplc="910288D8">
      <w:start w:val="1"/>
      <w:numFmt w:val="bullet"/>
      <w:lvlText w:val="•"/>
      <w:lvlJc w:val="left"/>
      <w:pPr>
        <w:ind w:left="2048" w:hanging="171"/>
      </w:pPr>
      <w:rPr>
        <w:rFonts w:hint="default"/>
      </w:rPr>
    </w:lvl>
    <w:lvl w:ilvl="7" w:tplc="359C3236">
      <w:start w:val="1"/>
      <w:numFmt w:val="bullet"/>
      <w:lvlText w:val="•"/>
      <w:lvlJc w:val="left"/>
      <w:pPr>
        <w:ind w:left="2340" w:hanging="171"/>
      </w:pPr>
      <w:rPr>
        <w:rFonts w:hint="default"/>
      </w:rPr>
    </w:lvl>
    <w:lvl w:ilvl="8" w:tplc="CB1206D8">
      <w:start w:val="1"/>
      <w:numFmt w:val="bullet"/>
      <w:lvlText w:val="•"/>
      <w:lvlJc w:val="left"/>
      <w:pPr>
        <w:ind w:left="2631" w:hanging="171"/>
      </w:pPr>
      <w:rPr>
        <w:rFonts w:hint="default"/>
      </w:rPr>
    </w:lvl>
  </w:abstractNum>
  <w:abstractNum w:abstractNumId="18" w15:restartNumberingAfterBreak="0">
    <w:nsid w:val="5D541FAC"/>
    <w:multiLevelType w:val="hybridMultilevel"/>
    <w:tmpl w:val="822C3F9C"/>
    <w:lvl w:ilvl="0" w:tplc="B838BA1E">
      <w:start w:val="1"/>
      <w:numFmt w:val="bullet"/>
      <w:lvlText w:val="•"/>
      <w:lvlJc w:val="left"/>
      <w:pPr>
        <w:ind w:left="303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C344BD40">
      <w:start w:val="1"/>
      <w:numFmt w:val="bullet"/>
      <w:lvlText w:val="•"/>
      <w:lvlJc w:val="left"/>
      <w:pPr>
        <w:ind w:left="591" w:hanging="171"/>
      </w:pPr>
      <w:rPr>
        <w:rFonts w:hint="default"/>
      </w:rPr>
    </w:lvl>
    <w:lvl w:ilvl="2" w:tplc="DB2EFAFA">
      <w:start w:val="1"/>
      <w:numFmt w:val="bullet"/>
      <w:lvlText w:val="•"/>
      <w:lvlJc w:val="left"/>
      <w:pPr>
        <w:ind w:left="882" w:hanging="171"/>
      </w:pPr>
      <w:rPr>
        <w:rFonts w:hint="default"/>
      </w:rPr>
    </w:lvl>
    <w:lvl w:ilvl="3" w:tplc="D2A6AC52">
      <w:start w:val="1"/>
      <w:numFmt w:val="bullet"/>
      <w:lvlText w:val="•"/>
      <w:lvlJc w:val="left"/>
      <w:pPr>
        <w:ind w:left="1174" w:hanging="171"/>
      </w:pPr>
      <w:rPr>
        <w:rFonts w:hint="default"/>
      </w:rPr>
    </w:lvl>
    <w:lvl w:ilvl="4" w:tplc="41FA7352">
      <w:start w:val="1"/>
      <w:numFmt w:val="bullet"/>
      <w:lvlText w:val="•"/>
      <w:lvlJc w:val="left"/>
      <w:pPr>
        <w:ind w:left="1465" w:hanging="171"/>
      </w:pPr>
      <w:rPr>
        <w:rFonts w:hint="default"/>
      </w:rPr>
    </w:lvl>
    <w:lvl w:ilvl="5" w:tplc="B27CB9AC">
      <w:start w:val="1"/>
      <w:numFmt w:val="bullet"/>
      <w:lvlText w:val="•"/>
      <w:lvlJc w:val="left"/>
      <w:pPr>
        <w:ind w:left="1757" w:hanging="171"/>
      </w:pPr>
      <w:rPr>
        <w:rFonts w:hint="default"/>
      </w:rPr>
    </w:lvl>
    <w:lvl w:ilvl="6" w:tplc="81480C72">
      <w:start w:val="1"/>
      <w:numFmt w:val="bullet"/>
      <w:lvlText w:val="•"/>
      <w:lvlJc w:val="left"/>
      <w:pPr>
        <w:ind w:left="2048" w:hanging="171"/>
      </w:pPr>
      <w:rPr>
        <w:rFonts w:hint="default"/>
      </w:rPr>
    </w:lvl>
    <w:lvl w:ilvl="7" w:tplc="E4BCA778">
      <w:start w:val="1"/>
      <w:numFmt w:val="bullet"/>
      <w:lvlText w:val="•"/>
      <w:lvlJc w:val="left"/>
      <w:pPr>
        <w:ind w:left="2340" w:hanging="171"/>
      </w:pPr>
      <w:rPr>
        <w:rFonts w:hint="default"/>
      </w:rPr>
    </w:lvl>
    <w:lvl w:ilvl="8" w:tplc="2CDC4ED0">
      <w:start w:val="1"/>
      <w:numFmt w:val="bullet"/>
      <w:lvlText w:val="•"/>
      <w:lvlJc w:val="left"/>
      <w:pPr>
        <w:ind w:left="2631" w:hanging="171"/>
      </w:pPr>
      <w:rPr>
        <w:rFonts w:hint="default"/>
      </w:rPr>
    </w:lvl>
  </w:abstractNum>
  <w:abstractNum w:abstractNumId="19" w15:restartNumberingAfterBreak="0">
    <w:nsid w:val="5F9D4C36"/>
    <w:multiLevelType w:val="hybridMultilevel"/>
    <w:tmpl w:val="17268A22"/>
    <w:lvl w:ilvl="0" w:tplc="C05AD5D8">
      <w:start w:val="1"/>
      <w:numFmt w:val="bullet"/>
      <w:lvlText w:val="•"/>
      <w:lvlJc w:val="left"/>
      <w:pPr>
        <w:ind w:left="26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4C4EB1DA">
      <w:start w:val="1"/>
      <w:numFmt w:val="bullet"/>
      <w:lvlText w:val="•"/>
      <w:lvlJc w:val="left"/>
      <w:pPr>
        <w:ind w:left="484" w:hanging="171"/>
      </w:pPr>
      <w:rPr>
        <w:rFonts w:hint="default"/>
      </w:rPr>
    </w:lvl>
    <w:lvl w:ilvl="2" w:tplc="6B66A4F0">
      <w:start w:val="1"/>
      <w:numFmt w:val="bullet"/>
      <w:lvlText w:val="•"/>
      <w:lvlJc w:val="left"/>
      <w:pPr>
        <w:ind w:left="709" w:hanging="171"/>
      </w:pPr>
      <w:rPr>
        <w:rFonts w:hint="default"/>
      </w:rPr>
    </w:lvl>
    <w:lvl w:ilvl="3" w:tplc="2BA22B86">
      <w:start w:val="1"/>
      <w:numFmt w:val="bullet"/>
      <w:lvlText w:val="•"/>
      <w:lvlJc w:val="left"/>
      <w:pPr>
        <w:ind w:left="934" w:hanging="171"/>
      </w:pPr>
      <w:rPr>
        <w:rFonts w:hint="default"/>
      </w:rPr>
    </w:lvl>
    <w:lvl w:ilvl="4" w:tplc="412E039E">
      <w:start w:val="1"/>
      <w:numFmt w:val="bullet"/>
      <w:lvlText w:val="•"/>
      <w:lvlJc w:val="left"/>
      <w:pPr>
        <w:ind w:left="1159" w:hanging="171"/>
      </w:pPr>
      <w:rPr>
        <w:rFonts w:hint="default"/>
      </w:rPr>
    </w:lvl>
    <w:lvl w:ilvl="5" w:tplc="001A2762">
      <w:start w:val="1"/>
      <w:numFmt w:val="bullet"/>
      <w:lvlText w:val="•"/>
      <w:lvlJc w:val="left"/>
      <w:pPr>
        <w:ind w:left="1384" w:hanging="171"/>
      </w:pPr>
      <w:rPr>
        <w:rFonts w:hint="default"/>
      </w:rPr>
    </w:lvl>
    <w:lvl w:ilvl="6" w:tplc="31EA5338">
      <w:start w:val="1"/>
      <w:numFmt w:val="bullet"/>
      <w:lvlText w:val="•"/>
      <w:lvlJc w:val="left"/>
      <w:pPr>
        <w:ind w:left="1609" w:hanging="171"/>
      </w:pPr>
      <w:rPr>
        <w:rFonts w:hint="default"/>
      </w:rPr>
    </w:lvl>
    <w:lvl w:ilvl="7" w:tplc="FC94468C">
      <w:start w:val="1"/>
      <w:numFmt w:val="bullet"/>
      <w:lvlText w:val="•"/>
      <w:lvlJc w:val="left"/>
      <w:pPr>
        <w:ind w:left="1833" w:hanging="171"/>
      </w:pPr>
      <w:rPr>
        <w:rFonts w:hint="default"/>
      </w:rPr>
    </w:lvl>
    <w:lvl w:ilvl="8" w:tplc="E54A081A">
      <w:start w:val="1"/>
      <w:numFmt w:val="bullet"/>
      <w:lvlText w:val="•"/>
      <w:lvlJc w:val="left"/>
      <w:pPr>
        <w:ind w:left="2058" w:hanging="171"/>
      </w:pPr>
      <w:rPr>
        <w:rFonts w:hint="default"/>
      </w:rPr>
    </w:lvl>
  </w:abstractNum>
  <w:abstractNum w:abstractNumId="20" w15:restartNumberingAfterBreak="0">
    <w:nsid w:val="62231AC1"/>
    <w:multiLevelType w:val="hybridMultilevel"/>
    <w:tmpl w:val="24EE3CB2"/>
    <w:lvl w:ilvl="0" w:tplc="D2B4CB28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75D61402">
      <w:start w:val="1"/>
      <w:numFmt w:val="bullet"/>
      <w:lvlText w:val="•"/>
      <w:lvlJc w:val="left"/>
      <w:pPr>
        <w:ind w:left="520" w:hanging="171"/>
      </w:pPr>
      <w:rPr>
        <w:rFonts w:hint="default"/>
      </w:rPr>
    </w:lvl>
    <w:lvl w:ilvl="2" w:tplc="FF225E68">
      <w:start w:val="1"/>
      <w:numFmt w:val="bullet"/>
      <w:lvlText w:val="•"/>
      <w:lvlJc w:val="left"/>
      <w:pPr>
        <w:ind w:left="741" w:hanging="171"/>
      </w:pPr>
      <w:rPr>
        <w:rFonts w:hint="default"/>
      </w:rPr>
    </w:lvl>
    <w:lvl w:ilvl="3" w:tplc="37F8A29E">
      <w:start w:val="1"/>
      <w:numFmt w:val="bullet"/>
      <w:lvlText w:val="•"/>
      <w:lvlJc w:val="left"/>
      <w:pPr>
        <w:ind w:left="962" w:hanging="171"/>
      </w:pPr>
      <w:rPr>
        <w:rFonts w:hint="default"/>
      </w:rPr>
    </w:lvl>
    <w:lvl w:ilvl="4" w:tplc="38686AC0">
      <w:start w:val="1"/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C3AE8CBE">
      <w:start w:val="1"/>
      <w:numFmt w:val="bullet"/>
      <w:lvlText w:val="•"/>
      <w:lvlJc w:val="left"/>
      <w:pPr>
        <w:ind w:left="1404" w:hanging="171"/>
      </w:pPr>
      <w:rPr>
        <w:rFonts w:hint="default"/>
      </w:rPr>
    </w:lvl>
    <w:lvl w:ilvl="6" w:tplc="E94A410A">
      <w:start w:val="1"/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ABF0C9AE">
      <w:start w:val="1"/>
      <w:numFmt w:val="bullet"/>
      <w:lvlText w:val="•"/>
      <w:lvlJc w:val="left"/>
      <w:pPr>
        <w:ind w:left="1845" w:hanging="171"/>
      </w:pPr>
      <w:rPr>
        <w:rFonts w:hint="default"/>
      </w:rPr>
    </w:lvl>
    <w:lvl w:ilvl="8" w:tplc="91A2768E">
      <w:start w:val="1"/>
      <w:numFmt w:val="bullet"/>
      <w:lvlText w:val="•"/>
      <w:lvlJc w:val="left"/>
      <w:pPr>
        <w:ind w:left="2066" w:hanging="171"/>
      </w:pPr>
      <w:rPr>
        <w:rFonts w:hint="default"/>
      </w:rPr>
    </w:lvl>
  </w:abstractNum>
  <w:abstractNum w:abstractNumId="21" w15:restartNumberingAfterBreak="0">
    <w:nsid w:val="62C2674D"/>
    <w:multiLevelType w:val="hybridMultilevel"/>
    <w:tmpl w:val="79A87CA8"/>
    <w:lvl w:ilvl="0" w:tplc="B240C038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A328CB0C">
      <w:start w:val="1"/>
      <w:numFmt w:val="bullet"/>
      <w:lvlText w:val="•"/>
      <w:lvlJc w:val="left"/>
      <w:pPr>
        <w:ind w:left="520" w:hanging="171"/>
      </w:pPr>
      <w:rPr>
        <w:rFonts w:hint="default"/>
      </w:rPr>
    </w:lvl>
    <w:lvl w:ilvl="2" w:tplc="2B2CBC06">
      <w:start w:val="1"/>
      <w:numFmt w:val="bullet"/>
      <w:lvlText w:val="•"/>
      <w:lvlJc w:val="left"/>
      <w:pPr>
        <w:ind w:left="741" w:hanging="171"/>
      </w:pPr>
      <w:rPr>
        <w:rFonts w:hint="default"/>
      </w:rPr>
    </w:lvl>
    <w:lvl w:ilvl="3" w:tplc="ACE6623C">
      <w:start w:val="1"/>
      <w:numFmt w:val="bullet"/>
      <w:lvlText w:val="•"/>
      <w:lvlJc w:val="left"/>
      <w:pPr>
        <w:ind w:left="962" w:hanging="171"/>
      </w:pPr>
      <w:rPr>
        <w:rFonts w:hint="default"/>
      </w:rPr>
    </w:lvl>
    <w:lvl w:ilvl="4" w:tplc="27E6166C">
      <w:start w:val="1"/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9D6E180A">
      <w:start w:val="1"/>
      <w:numFmt w:val="bullet"/>
      <w:lvlText w:val="•"/>
      <w:lvlJc w:val="left"/>
      <w:pPr>
        <w:ind w:left="1404" w:hanging="171"/>
      </w:pPr>
      <w:rPr>
        <w:rFonts w:hint="default"/>
      </w:rPr>
    </w:lvl>
    <w:lvl w:ilvl="6" w:tplc="A8CE96D0">
      <w:start w:val="1"/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35A2D332">
      <w:start w:val="1"/>
      <w:numFmt w:val="bullet"/>
      <w:lvlText w:val="•"/>
      <w:lvlJc w:val="left"/>
      <w:pPr>
        <w:ind w:left="1845" w:hanging="171"/>
      </w:pPr>
      <w:rPr>
        <w:rFonts w:hint="default"/>
      </w:rPr>
    </w:lvl>
    <w:lvl w:ilvl="8" w:tplc="D0D4CD3C">
      <w:start w:val="1"/>
      <w:numFmt w:val="bullet"/>
      <w:lvlText w:val="•"/>
      <w:lvlJc w:val="left"/>
      <w:pPr>
        <w:ind w:left="2066" w:hanging="171"/>
      </w:pPr>
      <w:rPr>
        <w:rFonts w:hint="default"/>
      </w:rPr>
    </w:lvl>
  </w:abstractNum>
  <w:abstractNum w:abstractNumId="22" w15:restartNumberingAfterBreak="0">
    <w:nsid w:val="64BF31FA"/>
    <w:multiLevelType w:val="hybridMultilevel"/>
    <w:tmpl w:val="0792C652"/>
    <w:lvl w:ilvl="0" w:tplc="B268DE60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C7C69E0A">
      <w:start w:val="1"/>
      <w:numFmt w:val="bullet"/>
      <w:lvlText w:val="•"/>
      <w:lvlJc w:val="left"/>
      <w:pPr>
        <w:ind w:left="591" w:hanging="171"/>
      </w:pPr>
      <w:rPr>
        <w:rFonts w:hint="default"/>
      </w:rPr>
    </w:lvl>
    <w:lvl w:ilvl="2" w:tplc="736A2236">
      <w:start w:val="1"/>
      <w:numFmt w:val="bullet"/>
      <w:lvlText w:val="•"/>
      <w:lvlJc w:val="left"/>
      <w:pPr>
        <w:ind w:left="882" w:hanging="171"/>
      </w:pPr>
      <w:rPr>
        <w:rFonts w:hint="default"/>
      </w:rPr>
    </w:lvl>
    <w:lvl w:ilvl="3" w:tplc="D92267D0">
      <w:start w:val="1"/>
      <w:numFmt w:val="bullet"/>
      <w:lvlText w:val="•"/>
      <w:lvlJc w:val="left"/>
      <w:pPr>
        <w:ind w:left="1174" w:hanging="171"/>
      </w:pPr>
      <w:rPr>
        <w:rFonts w:hint="default"/>
      </w:rPr>
    </w:lvl>
    <w:lvl w:ilvl="4" w:tplc="2ED60CDC">
      <w:start w:val="1"/>
      <w:numFmt w:val="bullet"/>
      <w:lvlText w:val="•"/>
      <w:lvlJc w:val="left"/>
      <w:pPr>
        <w:ind w:left="1465" w:hanging="171"/>
      </w:pPr>
      <w:rPr>
        <w:rFonts w:hint="default"/>
      </w:rPr>
    </w:lvl>
    <w:lvl w:ilvl="5" w:tplc="96E69214">
      <w:start w:val="1"/>
      <w:numFmt w:val="bullet"/>
      <w:lvlText w:val="•"/>
      <w:lvlJc w:val="left"/>
      <w:pPr>
        <w:ind w:left="1757" w:hanging="171"/>
      </w:pPr>
      <w:rPr>
        <w:rFonts w:hint="default"/>
      </w:rPr>
    </w:lvl>
    <w:lvl w:ilvl="6" w:tplc="A858E71A">
      <w:start w:val="1"/>
      <w:numFmt w:val="bullet"/>
      <w:lvlText w:val="•"/>
      <w:lvlJc w:val="left"/>
      <w:pPr>
        <w:ind w:left="2048" w:hanging="171"/>
      </w:pPr>
      <w:rPr>
        <w:rFonts w:hint="default"/>
      </w:rPr>
    </w:lvl>
    <w:lvl w:ilvl="7" w:tplc="4EBE3E3A">
      <w:start w:val="1"/>
      <w:numFmt w:val="bullet"/>
      <w:lvlText w:val="•"/>
      <w:lvlJc w:val="left"/>
      <w:pPr>
        <w:ind w:left="2340" w:hanging="171"/>
      </w:pPr>
      <w:rPr>
        <w:rFonts w:hint="default"/>
      </w:rPr>
    </w:lvl>
    <w:lvl w:ilvl="8" w:tplc="8C4E17CC">
      <w:start w:val="1"/>
      <w:numFmt w:val="bullet"/>
      <w:lvlText w:val="•"/>
      <w:lvlJc w:val="left"/>
      <w:pPr>
        <w:ind w:left="2631" w:hanging="171"/>
      </w:pPr>
      <w:rPr>
        <w:rFonts w:hint="default"/>
      </w:rPr>
    </w:lvl>
  </w:abstractNum>
  <w:abstractNum w:abstractNumId="23" w15:restartNumberingAfterBreak="0">
    <w:nsid w:val="68235B8C"/>
    <w:multiLevelType w:val="hybridMultilevel"/>
    <w:tmpl w:val="90A6BA8A"/>
    <w:lvl w:ilvl="0" w:tplc="E72065EA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2864D82A">
      <w:start w:val="1"/>
      <w:numFmt w:val="bullet"/>
      <w:lvlText w:val="•"/>
      <w:lvlJc w:val="left"/>
      <w:pPr>
        <w:ind w:left="591" w:hanging="171"/>
      </w:pPr>
      <w:rPr>
        <w:rFonts w:hint="default"/>
      </w:rPr>
    </w:lvl>
    <w:lvl w:ilvl="2" w:tplc="5C8A92DC">
      <w:start w:val="1"/>
      <w:numFmt w:val="bullet"/>
      <w:lvlText w:val="•"/>
      <w:lvlJc w:val="left"/>
      <w:pPr>
        <w:ind w:left="882" w:hanging="171"/>
      </w:pPr>
      <w:rPr>
        <w:rFonts w:hint="default"/>
      </w:rPr>
    </w:lvl>
    <w:lvl w:ilvl="3" w:tplc="9FE0E97C">
      <w:start w:val="1"/>
      <w:numFmt w:val="bullet"/>
      <w:lvlText w:val="•"/>
      <w:lvlJc w:val="left"/>
      <w:pPr>
        <w:ind w:left="1174" w:hanging="171"/>
      </w:pPr>
      <w:rPr>
        <w:rFonts w:hint="default"/>
      </w:rPr>
    </w:lvl>
    <w:lvl w:ilvl="4" w:tplc="F228AD42">
      <w:start w:val="1"/>
      <w:numFmt w:val="bullet"/>
      <w:lvlText w:val="•"/>
      <w:lvlJc w:val="left"/>
      <w:pPr>
        <w:ind w:left="1465" w:hanging="171"/>
      </w:pPr>
      <w:rPr>
        <w:rFonts w:hint="default"/>
      </w:rPr>
    </w:lvl>
    <w:lvl w:ilvl="5" w:tplc="2BFE36DE">
      <w:start w:val="1"/>
      <w:numFmt w:val="bullet"/>
      <w:lvlText w:val="•"/>
      <w:lvlJc w:val="left"/>
      <w:pPr>
        <w:ind w:left="1757" w:hanging="171"/>
      </w:pPr>
      <w:rPr>
        <w:rFonts w:hint="default"/>
      </w:rPr>
    </w:lvl>
    <w:lvl w:ilvl="6" w:tplc="5E149A5A">
      <w:start w:val="1"/>
      <w:numFmt w:val="bullet"/>
      <w:lvlText w:val="•"/>
      <w:lvlJc w:val="left"/>
      <w:pPr>
        <w:ind w:left="2048" w:hanging="171"/>
      </w:pPr>
      <w:rPr>
        <w:rFonts w:hint="default"/>
      </w:rPr>
    </w:lvl>
    <w:lvl w:ilvl="7" w:tplc="1512AF12">
      <w:start w:val="1"/>
      <w:numFmt w:val="bullet"/>
      <w:lvlText w:val="•"/>
      <w:lvlJc w:val="left"/>
      <w:pPr>
        <w:ind w:left="2340" w:hanging="171"/>
      </w:pPr>
      <w:rPr>
        <w:rFonts w:hint="default"/>
      </w:rPr>
    </w:lvl>
    <w:lvl w:ilvl="8" w:tplc="C7C082DA">
      <w:start w:val="1"/>
      <w:numFmt w:val="bullet"/>
      <w:lvlText w:val="•"/>
      <w:lvlJc w:val="left"/>
      <w:pPr>
        <w:ind w:left="2631" w:hanging="171"/>
      </w:pPr>
      <w:rPr>
        <w:rFonts w:hint="default"/>
      </w:rPr>
    </w:lvl>
  </w:abstractNum>
  <w:abstractNum w:abstractNumId="24" w15:restartNumberingAfterBreak="0">
    <w:nsid w:val="69EA0D04"/>
    <w:multiLevelType w:val="hybridMultilevel"/>
    <w:tmpl w:val="13FAB2EC"/>
    <w:lvl w:ilvl="0" w:tplc="ADA6606A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3BCA0D56">
      <w:start w:val="1"/>
      <w:numFmt w:val="bullet"/>
      <w:lvlText w:val="•"/>
      <w:lvlJc w:val="left"/>
      <w:pPr>
        <w:ind w:left="591" w:hanging="171"/>
      </w:pPr>
      <w:rPr>
        <w:rFonts w:hint="default"/>
      </w:rPr>
    </w:lvl>
    <w:lvl w:ilvl="2" w:tplc="1EAE70F0">
      <w:start w:val="1"/>
      <w:numFmt w:val="bullet"/>
      <w:lvlText w:val="•"/>
      <w:lvlJc w:val="left"/>
      <w:pPr>
        <w:ind w:left="882" w:hanging="171"/>
      </w:pPr>
      <w:rPr>
        <w:rFonts w:hint="default"/>
      </w:rPr>
    </w:lvl>
    <w:lvl w:ilvl="3" w:tplc="384C1E32">
      <w:start w:val="1"/>
      <w:numFmt w:val="bullet"/>
      <w:lvlText w:val="•"/>
      <w:lvlJc w:val="left"/>
      <w:pPr>
        <w:ind w:left="1174" w:hanging="171"/>
      </w:pPr>
      <w:rPr>
        <w:rFonts w:hint="default"/>
      </w:rPr>
    </w:lvl>
    <w:lvl w:ilvl="4" w:tplc="E66A033E">
      <w:start w:val="1"/>
      <w:numFmt w:val="bullet"/>
      <w:lvlText w:val="•"/>
      <w:lvlJc w:val="left"/>
      <w:pPr>
        <w:ind w:left="1465" w:hanging="171"/>
      </w:pPr>
      <w:rPr>
        <w:rFonts w:hint="default"/>
      </w:rPr>
    </w:lvl>
    <w:lvl w:ilvl="5" w:tplc="BE2E936C">
      <w:start w:val="1"/>
      <w:numFmt w:val="bullet"/>
      <w:lvlText w:val="•"/>
      <w:lvlJc w:val="left"/>
      <w:pPr>
        <w:ind w:left="1757" w:hanging="171"/>
      </w:pPr>
      <w:rPr>
        <w:rFonts w:hint="default"/>
      </w:rPr>
    </w:lvl>
    <w:lvl w:ilvl="6" w:tplc="2C0E86E0">
      <w:start w:val="1"/>
      <w:numFmt w:val="bullet"/>
      <w:lvlText w:val="•"/>
      <w:lvlJc w:val="left"/>
      <w:pPr>
        <w:ind w:left="2048" w:hanging="171"/>
      </w:pPr>
      <w:rPr>
        <w:rFonts w:hint="default"/>
      </w:rPr>
    </w:lvl>
    <w:lvl w:ilvl="7" w:tplc="C23AB058">
      <w:start w:val="1"/>
      <w:numFmt w:val="bullet"/>
      <w:lvlText w:val="•"/>
      <w:lvlJc w:val="left"/>
      <w:pPr>
        <w:ind w:left="2340" w:hanging="171"/>
      </w:pPr>
      <w:rPr>
        <w:rFonts w:hint="default"/>
      </w:rPr>
    </w:lvl>
    <w:lvl w:ilvl="8" w:tplc="A4FE2ED4">
      <w:start w:val="1"/>
      <w:numFmt w:val="bullet"/>
      <w:lvlText w:val="•"/>
      <w:lvlJc w:val="left"/>
      <w:pPr>
        <w:ind w:left="2631" w:hanging="171"/>
      </w:pPr>
      <w:rPr>
        <w:rFonts w:hint="default"/>
      </w:rPr>
    </w:lvl>
  </w:abstractNum>
  <w:abstractNum w:abstractNumId="25" w15:restartNumberingAfterBreak="0">
    <w:nsid w:val="6D983F9B"/>
    <w:multiLevelType w:val="hybridMultilevel"/>
    <w:tmpl w:val="A2589AF4"/>
    <w:lvl w:ilvl="0" w:tplc="F5D0B7DA">
      <w:start w:val="1"/>
      <w:numFmt w:val="bullet"/>
      <w:lvlText w:val="•"/>
      <w:lvlJc w:val="left"/>
      <w:pPr>
        <w:ind w:left="303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AFFE5452">
      <w:start w:val="1"/>
      <w:numFmt w:val="bullet"/>
      <w:lvlText w:val="•"/>
      <w:lvlJc w:val="left"/>
      <w:pPr>
        <w:ind w:left="591" w:hanging="171"/>
      </w:pPr>
      <w:rPr>
        <w:rFonts w:hint="default"/>
      </w:rPr>
    </w:lvl>
    <w:lvl w:ilvl="2" w:tplc="647EBE72">
      <w:start w:val="1"/>
      <w:numFmt w:val="bullet"/>
      <w:lvlText w:val="•"/>
      <w:lvlJc w:val="left"/>
      <w:pPr>
        <w:ind w:left="882" w:hanging="171"/>
      </w:pPr>
      <w:rPr>
        <w:rFonts w:hint="default"/>
      </w:rPr>
    </w:lvl>
    <w:lvl w:ilvl="3" w:tplc="CA34C13A">
      <w:start w:val="1"/>
      <w:numFmt w:val="bullet"/>
      <w:lvlText w:val="•"/>
      <w:lvlJc w:val="left"/>
      <w:pPr>
        <w:ind w:left="1174" w:hanging="171"/>
      </w:pPr>
      <w:rPr>
        <w:rFonts w:hint="default"/>
      </w:rPr>
    </w:lvl>
    <w:lvl w:ilvl="4" w:tplc="42E0DDFE">
      <w:start w:val="1"/>
      <w:numFmt w:val="bullet"/>
      <w:lvlText w:val="•"/>
      <w:lvlJc w:val="left"/>
      <w:pPr>
        <w:ind w:left="1465" w:hanging="171"/>
      </w:pPr>
      <w:rPr>
        <w:rFonts w:hint="default"/>
      </w:rPr>
    </w:lvl>
    <w:lvl w:ilvl="5" w:tplc="F976B770">
      <w:start w:val="1"/>
      <w:numFmt w:val="bullet"/>
      <w:lvlText w:val="•"/>
      <w:lvlJc w:val="left"/>
      <w:pPr>
        <w:ind w:left="1757" w:hanging="171"/>
      </w:pPr>
      <w:rPr>
        <w:rFonts w:hint="default"/>
      </w:rPr>
    </w:lvl>
    <w:lvl w:ilvl="6" w:tplc="D7625CBC">
      <w:start w:val="1"/>
      <w:numFmt w:val="bullet"/>
      <w:lvlText w:val="•"/>
      <w:lvlJc w:val="left"/>
      <w:pPr>
        <w:ind w:left="2048" w:hanging="171"/>
      </w:pPr>
      <w:rPr>
        <w:rFonts w:hint="default"/>
      </w:rPr>
    </w:lvl>
    <w:lvl w:ilvl="7" w:tplc="2436B4D0">
      <w:start w:val="1"/>
      <w:numFmt w:val="bullet"/>
      <w:lvlText w:val="•"/>
      <w:lvlJc w:val="left"/>
      <w:pPr>
        <w:ind w:left="2340" w:hanging="171"/>
      </w:pPr>
      <w:rPr>
        <w:rFonts w:hint="default"/>
      </w:rPr>
    </w:lvl>
    <w:lvl w:ilvl="8" w:tplc="0B8EA176">
      <w:start w:val="1"/>
      <w:numFmt w:val="bullet"/>
      <w:lvlText w:val="•"/>
      <w:lvlJc w:val="left"/>
      <w:pPr>
        <w:ind w:left="2631" w:hanging="171"/>
      </w:pPr>
      <w:rPr>
        <w:rFonts w:hint="default"/>
      </w:rPr>
    </w:lvl>
  </w:abstractNum>
  <w:abstractNum w:abstractNumId="26" w15:restartNumberingAfterBreak="0">
    <w:nsid w:val="71C55CD5"/>
    <w:multiLevelType w:val="hybridMultilevel"/>
    <w:tmpl w:val="3F1EB300"/>
    <w:lvl w:ilvl="0" w:tplc="B66CF402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B482881C">
      <w:start w:val="1"/>
      <w:numFmt w:val="bullet"/>
      <w:lvlText w:val="•"/>
      <w:lvlJc w:val="left"/>
      <w:pPr>
        <w:ind w:left="520" w:hanging="171"/>
      </w:pPr>
      <w:rPr>
        <w:rFonts w:hint="default"/>
      </w:rPr>
    </w:lvl>
    <w:lvl w:ilvl="2" w:tplc="FEC2EE00">
      <w:start w:val="1"/>
      <w:numFmt w:val="bullet"/>
      <w:lvlText w:val="•"/>
      <w:lvlJc w:val="left"/>
      <w:pPr>
        <w:ind w:left="741" w:hanging="171"/>
      </w:pPr>
      <w:rPr>
        <w:rFonts w:hint="default"/>
      </w:rPr>
    </w:lvl>
    <w:lvl w:ilvl="3" w:tplc="18F846C8">
      <w:start w:val="1"/>
      <w:numFmt w:val="bullet"/>
      <w:lvlText w:val="•"/>
      <w:lvlJc w:val="left"/>
      <w:pPr>
        <w:ind w:left="962" w:hanging="171"/>
      </w:pPr>
      <w:rPr>
        <w:rFonts w:hint="default"/>
      </w:rPr>
    </w:lvl>
    <w:lvl w:ilvl="4" w:tplc="EEDE5C94">
      <w:start w:val="1"/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378A0CC6">
      <w:start w:val="1"/>
      <w:numFmt w:val="bullet"/>
      <w:lvlText w:val="•"/>
      <w:lvlJc w:val="left"/>
      <w:pPr>
        <w:ind w:left="1404" w:hanging="171"/>
      </w:pPr>
      <w:rPr>
        <w:rFonts w:hint="default"/>
      </w:rPr>
    </w:lvl>
    <w:lvl w:ilvl="6" w:tplc="6E66DAA6">
      <w:start w:val="1"/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B7140438">
      <w:start w:val="1"/>
      <w:numFmt w:val="bullet"/>
      <w:lvlText w:val="•"/>
      <w:lvlJc w:val="left"/>
      <w:pPr>
        <w:ind w:left="1845" w:hanging="171"/>
      </w:pPr>
      <w:rPr>
        <w:rFonts w:hint="default"/>
      </w:rPr>
    </w:lvl>
    <w:lvl w:ilvl="8" w:tplc="4A10D734">
      <w:start w:val="1"/>
      <w:numFmt w:val="bullet"/>
      <w:lvlText w:val="•"/>
      <w:lvlJc w:val="left"/>
      <w:pPr>
        <w:ind w:left="2066" w:hanging="171"/>
      </w:pPr>
      <w:rPr>
        <w:rFonts w:hint="default"/>
      </w:rPr>
    </w:lvl>
  </w:abstractNum>
  <w:abstractNum w:abstractNumId="27" w15:restartNumberingAfterBreak="0">
    <w:nsid w:val="75366E1B"/>
    <w:multiLevelType w:val="hybridMultilevel"/>
    <w:tmpl w:val="9120F266"/>
    <w:lvl w:ilvl="0" w:tplc="E820CB00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3E524C96">
      <w:start w:val="1"/>
      <w:numFmt w:val="bullet"/>
      <w:lvlText w:val="•"/>
      <w:lvlJc w:val="left"/>
      <w:pPr>
        <w:ind w:left="591" w:hanging="171"/>
      </w:pPr>
      <w:rPr>
        <w:rFonts w:hint="default"/>
      </w:rPr>
    </w:lvl>
    <w:lvl w:ilvl="2" w:tplc="7284CFDA">
      <w:start w:val="1"/>
      <w:numFmt w:val="bullet"/>
      <w:lvlText w:val="•"/>
      <w:lvlJc w:val="left"/>
      <w:pPr>
        <w:ind w:left="882" w:hanging="171"/>
      </w:pPr>
      <w:rPr>
        <w:rFonts w:hint="default"/>
      </w:rPr>
    </w:lvl>
    <w:lvl w:ilvl="3" w:tplc="8AF0AECE">
      <w:start w:val="1"/>
      <w:numFmt w:val="bullet"/>
      <w:lvlText w:val="•"/>
      <w:lvlJc w:val="left"/>
      <w:pPr>
        <w:ind w:left="1174" w:hanging="171"/>
      </w:pPr>
      <w:rPr>
        <w:rFonts w:hint="default"/>
      </w:rPr>
    </w:lvl>
    <w:lvl w:ilvl="4" w:tplc="BDF2A034">
      <w:start w:val="1"/>
      <w:numFmt w:val="bullet"/>
      <w:lvlText w:val="•"/>
      <w:lvlJc w:val="left"/>
      <w:pPr>
        <w:ind w:left="1465" w:hanging="171"/>
      </w:pPr>
      <w:rPr>
        <w:rFonts w:hint="default"/>
      </w:rPr>
    </w:lvl>
    <w:lvl w:ilvl="5" w:tplc="7AB84A8A">
      <w:start w:val="1"/>
      <w:numFmt w:val="bullet"/>
      <w:lvlText w:val="•"/>
      <w:lvlJc w:val="left"/>
      <w:pPr>
        <w:ind w:left="1757" w:hanging="171"/>
      </w:pPr>
      <w:rPr>
        <w:rFonts w:hint="default"/>
      </w:rPr>
    </w:lvl>
    <w:lvl w:ilvl="6" w:tplc="11E00968">
      <w:start w:val="1"/>
      <w:numFmt w:val="bullet"/>
      <w:lvlText w:val="•"/>
      <w:lvlJc w:val="left"/>
      <w:pPr>
        <w:ind w:left="2048" w:hanging="171"/>
      </w:pPr>
      <w:rPr>
        <w:rFonts w:hint="default"/>
      </w:rPr>
    </w:lvl>
    <w:lvl w:ilvl="7" w:tplc="284EBCA4">
      <w:start w:val="1"/>
      <w:numFmt w:val="bullet"/>
      <w:lvlText w:val="•"/>
      <w:lvlJc w:val="left"/>
      <w:pPr>
        <w:ind w:left="2340" w:hanging="171"/>
      </w:pPr>
      <w:rPr>
        <w:rFonts w:hint="default"/>
      </w:rPr>
    </w:lvl>
    <w:lvl w:ilvl="8" w:tplc="7AEAD270">
      <w:start w:val="1"/>
      <w:numFmt w:val="bullet"/>
      <w:lvlText w:val="•"/>
      <w:lvlJc w:val="left"/>
      <w:pPr>
        <w:ind w:left="2631" w:hanging="171"/>
      </w:pPr>
      <w:rPr>
        <w:rFonts w:hint="default"/>
      </w:rPr>
    </w:lvl>
  </w:abstractNum>
  <w:abstractNum w:abstractNumId="28" w15:restartNumberingAfterBreak="0">
    <w:nsid w:val="776C2C23"/>
    <w:multiLevelType w:val="hybridMultilevel"/>
    <w:tmpl w:val="03B493A0"/>
    <w:lvl w:ilvl="0" w:tplc="FA88C990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28D25BF0">
      <w:start w:val="1"/>
      <w:numFmt w:val="bullet"/>
      <w:lvlText w:val="•"/>
      <w:lvlJc w:val="left"/>
      <w:pPr>
        <w:ind w:left="520" w:hanging="171"/>
      </w:pPr>
      <w:rPr>
        <w:rFonts w:hint="default"/>
      </w:rPr>
    </w:lvl>
    <w:lvl w:ilvl="2" w:tplc="874CEB0E">
      <w:start w:val="1"/>
      <w:numFmt w:val="bullet"/>
      <w:lvlText w:val="•"/>
      <w:lvlJc w:val="left"/>
      <w:pPr>
        <w:ind w:left="741" w:hanging="171"/>
      </w:pPr>
      <w:rPr>
        <w:rFonts w:hint="default"/>
      </w:rPr>
    </w:lvl>
    <w:lvl w:ilvl="3" w:tplc="FAD8F870">
      <w:start w:val="1"/>
      <w:numFmt w:val="bullet"/>
      <w:lvlText w:val="•"/>
      <w:lvlJc w:val="left"/>
      <w:pPr>
        <w:ind w:left="962" w:hanging="171"/>
      </w:pPr>
      <w:rPr>
        <w:rFonts w:hint="default"/>
      </w:rPr>
    </w:lvl>
    <w:lvl w:ilvl="4" w:tplc="A5EA7828">
      <w:start w:val="1"/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149ACA34">
      <w:start w:val="1"/>
      <w:numFmt w:val="bullet"/>
      <w:lvlText w:val="•"/>
      <w:lvlJc w:val="left"/>
      <w:pPr>
        <w:ind w:left="1404" w:hanging="171"/>
      </w:pPr>
      <w:rPr>
        <w:rFonts w:hint="default"/>
      </w:rPr>
    </w:lvl>
    <w:lvl w:ilvl="6" w:tplc="D744D4E6">
      <w:start w:val="1"/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2EB8D45E">
      <w:start w:val="1"/>
      <w:numFmt w:val="bullet"/>
      <w:lvlText w:val="•"/>
      <w:lvlJc w:val="left"/>
      <w:pPr>
        <w:ind w:left="1845" w:hanging="171"/>
      </w:pPr>
      <w:rPr>
        <w:rFonts w:hint="default"/>
      </w:rPr>
    </w:lvl>
    <w:lvl w:ilvl="8" w:tplc="C01C8376">
      <w:start w:val="1"/>
      <w:numFmt w:val="bullet"/>
      <w:lvlText w:val="•"/>
      <w:lvlJc w:val="left"/>
      <w:pPr>
        <w:ind w:left="2066" w:hanging="171"/>
      </w:pPr>
      <w:rPr>
        <w:rFonts w:hint="default"/>
      </w:rPr>
    </w:lvl>
  </w:abstractNum>
  <w:abstractNum w:abstractNumId="29" w15:restartNumberingAfterBreak="0">
    <w:nsid w:val="788557A9"/>
    <w:multiLevelType w:val="hybridMultilevel"/>
    <w:tmpl w:val="5BE23EFE"/>
    <w:lvl w:ilvl="0" w:tplc="F3C2019E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6B146E9C">
      <w:start w:val="1"/>
      <w:numFmt w:val="bullet"/>
      <w:lvlText w:val="•"/>
      <w:lvlJc w:val="left"/>
      <w:pPr>
        <w:ind w:left="520" w:hanging="171"/>
      </w:pPr>
      <w:rPr>
        <w:rFonts w:hint="default"/>
      </w:rPr>
    </w:lvl>
    <w:lvl w:ilvl="2" w:tplc="D2721B42">
      <w:start w:val="1"/>
      <w:numFmt w:val="bullet"/>
      <w:lvlText w:val="•"/>
      <w:lvlJc w:val="left"/>
      <w:pPr>
        <w:ind w:left="741" w:hanging="171"/>
      </w:pPr>
      <w:rPr>
        <w:rFonts w:hint="default"/>
      </w:rPr>
    </w:lvl>
    <w:lvl w:ilvl="3" w:tplc="26AE4A32">
      <w:start w:val="1"/>
      <w:numFmt w:val="bullet"/>
      <w:lvlText w:val="•"/>
      <w:lvlJc w:val="left"/>
      <w:pPr>
        <w:ind w:left="962" w:hanging="171"/>
      </w:pPr>
      <w:rPr>
        <w:rFonts w:hint="default"/>
      </w:rPr>
    </w:lvl>
    <w:lvl w:ilvl="4" w:tplc="B2A85EF6">
      <w:start w:val="1"/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69CE6FAE">
      <w:start w:val="1"/>
      <w:numFmt w:val="bullet"/>
      <w:lvlText w:val="•"/>
      <w:lvlJc w:val="left"/>
      <w:pPr>
        <w:ind w:left="1404" w:hanging="171"/>
      </w:pPr>
      <w:rPr>
        <w:rFonts w:hint="default"/>
      </w:rPr>
    </w:lvl>
    <w:lvl w:ilvl="6" w:tplc="C62E7FA8">
      <w:start w:val="1"/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CF6E280E">
      <w:start w:val="1"/>
      <w:numFmt w:val="bullet"/>
      <w:lvlText w:val="•"/>
      <w:lvlJc w:val="left"/>
      <w:pPr>
        <w:ind w:left="1845" w:hanging="171"/>
      </w:pPr>
      <w:rPr>
        <w:rFonts w:hint="default"/>
      </w:rPr>
    </w:lvl>
    <w:lvl w:ilvl="8" w:tplc="E5F8FA52">
      <w:start w:val="1"/>
      <w:numFmt w:val="bullet"/>
      <w:lvlText w:val="•"/>
      <w:lvlJc w:val="left"/>
      <w:pPr>
        <w:ind w:left="2066" w:hanging="171"/>
      </w:pPr>
      <w:rPr>
        <w:rFonts w:hint="default"/>
      </w:rPr>
    </w:lvl>
  </w:abstractNum>
  <w:abstractNum w:abstractNumId="30" w15:restartNumberingAfterBreak="0">
    <w:nsid w:val="7C54798C"/>
    <w:multiLevelType w:val="hybridMultilevel"/>
    <w:tmpl w:val="91446490"/>
    <w:lvl w:ilvl="0" w:tplc="858CDC6A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91ACFF2C">
      <w:start w:val="1"/>
      <w:numFmt w:val="bullet"/>
      <w:lvlText w:val="•"/>
      <w:lvlJc w:val="left"/>
      <w:pPr>
        <w:ind w:left="520" w:hanging="171"/>
      </w:pPr>
      <w:rPr>
        <w:rFonts w:hint="default"/>
      </w:rPr>
    </w:lvl>
    <w:lvl w:ilvl="2" w:tplc="09D48504">
      <w:start w:val="1"/>
      <w:numFmt w:val="bullet"/>
      <w:lvlText w:val="•"/>
      <w:lvlJc w:val="left"/>
      <w:pPr>
        <w:ind w:left="741" w:hanging="171"/>
      </w:pPr>
      <w:rPr>
        <w:rFonts w:hint="default"/>
      </w:rPr>
    </w:lvl>
    <w:lvl w:ilvl="3" w:tplc="5A6691BA">
      <w:start w:val="1"/>
      <w:numFmt w:val="bullet"/>
      <w:lvlText w:val="•"/>
      <w:lvlJc w:val="left"/>
      <w:pPr>
        <w:ind w:left="962" w:hanging="171"/>
      </w:pPr>
      <w:rPr>
        <w:rFonts w:hint="default"/>
      </w:rPr>
    </w:lvl>
    <w:lvl w:ilvl="4" w:tplc="261A176C">
      <w:start w:val="1"/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F710BD7E">
      <w:start w:val="1"/>
      <w:numFmt w:val="bullet"/>
      <w:lvlText w:val="•"/>
      <w:lvlJc w:val="left"/>
      <w:pPr>
        <w:ind w:left="1404" w:hanging="171"/>
      </w:pPr>
      <w:rPr>
        <w:rFonts w:hint="default"/>
      </w:rPr>
    </w:lvl>
    <w:lvl w:ilvl="6" w:tplc="2724FF42">
      <w:start w:val="1"/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20D057C6">
      <w:start w:val="1"/>
      <w:numFmt w:val="bullet"/>
      <w:lvlText w:val="•"/>
      <w:lvlJc w:val="left"/>
      <w:pPr>
        <w:ind w:left="1845" w:hanging="171"/>
      </w:pPr>
      <w:rPr>
        <w:rFonts w:hint="default"/>
      </w:rPr>
    </w:lvl>
    <w:lvl w:ilvl="8" w:tplc="AC943602">
      <w:start w:val="1"/>
      <w:numFmt w:val="bullet"/>
      <w:lvlText w:val="•"/>
      <w:lvlJc w:val="left"/>
      <w:pPr>
        <w:ind w:left="2066" w:hanging="171"/>
      </w:pPr>
      <w:rPr>
        <w:rFonts w:hint="default"/>
      </w:rPr>
    </w:lvl>
  </w:abstractNum>
  <w:abstractNum w:abstractNumId="31" w15:restartNumberingAfterBreak="0">
    <w:nsid w:val="7C8723A6"/>
    <w:multiLevelType w:val="hybridMultilevel"/>
    <w:tmpl w:val="A16056CE"/>
    <w:lvl w:ilvl="0" w:tplc="7D32551E">
      <w:start w:val="1"/>
      <w:numFmt w:val="bullet"/>
      <w:lvlText w:val="•"/>
      <w:lvlJc w:val="left"/>
      <w:pPr>
        <w:ind w:left="304" w:hanging="171"/>
      </w:pPr>
      <w:rPr>
        <w:rFonts w:ascii="Trebuchet MS" w:eastAsia="Trebuchet MS" w:hAnsi="Trebuchet MS" w:hint="default"/>
        <w:color w:val="231F20"/>
        <w:w w:val="63"/>
        <w:sz w:val="18"/>
        <w:szCs w:val="18"/>
      </w:rPr>
    </w:lvl>
    <w:lvl w:ilvl="1" w:tplc="DEB41F46">
      <w:start w:val="1"/>
      <w:numFmt w:val="bullet"/>
      <w:lvlText w:val="•"/>
      <w:lvlJc w:val="left"/>
      <w:pPr>
        <w:ind w:left="591" w:hanging="171"/>
      </w:pPr>
      <w:rPr>
        <w:rFonts w:hint="default"/>
      </w:rPr>
    </w:lvl>
    <w:lvl w:ilvl="2" w:tplc="4A34FA72">
      <w:start w:val="1"/>
      <w:numFmt w:val="bullet"/>
      <w:lvlText w:val="•"/>
      <w:lvlJc w:val="left"/>
      <w:pPr>
        <w:ind w:left="882" w:hanging="171"/>
      </w:pPr>
      <w:rPr>
        <w:rFonts w:hint="default"/>
      </w:rPr>
    </w:lvl>
    <w:lvl w:ilvl="3" w:tplc="9E0A6172">
      <w:start w:val="1"/>
      <w:numFmt w:val="bullet"/>
      <w:lvlText w:val="•"/>
      <w:lvlJc w:val="left"/>
      <w:pPr>
        <w:ind w:left="1174" w:hanging="171"/>
      </w:pPr>
      <w:rPr>
        <w:rFonts w:hint="default"/>
      </w:rPr>
    </w:lvl>
    <w:lvl w:ilvl="4" w:tplc="AABA273A">
      <w:start w:val="1"/>
      <w:numFmt w:val="bullet"/>
      <w:lvlText w:val="•"/>
      <w:lvlJc w:val="left"/>
      <w:pPr>
        <w:ind w:left="1465" w:hanging="171"/>
      </w:pPr>
      <w:rPr>
        <w:rFonts w:hint="default"/>
      </w:rPr>
    </w:lvl>
    <w:lvl w:ilvl="5" w:tplc="3D7E8064">
      <w:start w:val="1"/>
      <w:numFmt w:val="bullet"/>
      <w:lvlText w:val="•"/>
      <w:lvlJc w:val="left"/>
      <w:pPr>
        <w:ind w:left="1757" w:hanging="171"/>
      </w:pPr>
      <w:rPr>
        <w:rFonts w:hint="default"/>
      </w:rPr>
    </w:lvl>
    <w:lvl w:ilvl="6" w:tplc="0BCC14BC">
      <w:start w:val="1"/>
      <w:numFmt w:val="bullet"/>
      <w:lvlText w:val="•"/>
      <w:lvlJc w:val="left"/>
      <w:pPr>
        <w:ind w:left="2048" w:hanging="171"/>
      </w:pPr>
      <w:rPr>
        <w:rFonts w:hint="default"/>
      </w:rPr>
    </w:lvl>
    <w:lvl w:ilvl="7" w:tplc="D3282C86">
      <w:start w:val="1"/>
      <w:numFmt w:val="bullet"/>
      <w:lvlText w:val="•"/>
      <w:lvlJc w:val="left"/>
      <w:pPr>
        <w:ind w:left="2340" w:hanging="171"/>
      </w:pPr>
      <w:rPr>
        <w:rFonts w:hint="default"/>
      </w:rPr>
    </w:lvl>
    <w:lvl w:ilvl="8" w:tplc="7BCA6152">
      <w:start w:val="1"/>
      <w:numFmt w:val="bullet"/>
      <w:lvlText w:val="•"/>
      <w:lvlJc w:val="left"/>
      <w:pPr>
        <w:ind w:left="2631" w:hanging="171"/>
      </w:pPr>
      <w:rPr>
        <w:rFonts w:hint="default"/>
      </w:rPr>
    </w:lvl>
  </w:abstractNum>
  <w:num w:numId="1" w16cid:durableId="1766992467">
    <w:abstractNumId w:val="16"/>
  </w:num>
  <w:num w:numId="2" w16cid:durableId="1426422443">
    <w:abstractNumId w:val="14"/>
  </w:num>
  <w:num w:numId="3" w16cid:durableId="2091271588">
    <w:abstractNumId w:val="9"/>
  </w:num>
  <w:num w:numId="4" w16cid:durableId="20593309">
    <w:abstractNumId w:val="26"/>
  </w:num>
  <w:num w:numId="5" w16cid:durableId="2057972549">
    <w:abstractNumId w:val="12"/>
  </w:num>
  <w:num w:numId="6" w16cid:durableId="1229264943">
    <w:abstractNumId w:val="19"/>
  </w:num>
  <w:num w:numId="7" w16cid:durableId="374160753">
    <w:abstractNumId w:val="0"/>
  </w:num>
  <w:num w:numId="8" w16cid:durableId="1029523316">
    <w:abstractNumId w:val="6"/>
  </w:num>
  <w:num w:numId="9" w16cid:durableId="1789548949">
    <w:abstractNumId w:val="17"/>
  </w:num>
  <w:num w:numId="10" w16cid:durableId="1181121928">
    <w:abstractNumId w:val="28"/>
  </w:num>
  <w:num w:numId="11" w16cid:durableId="1873028445">
    <w:abstractNumId w:val="22"/>
  </w:num>
  <w:num w:numId="12" w16cid:durableId="946929786">
    <w:abstractNumId w:val="7"/>
  </w:num>
  <w:num w:numId="13" w16cid:durableId="210188363">
    <w:abstractNumId w:val="3"/>
  </w:num>
  <w:num w:numId="14" w16cid:durableId="2082482638">
    <w:abstractNumId w:val="15"/>
  </w:num>
  <w:num w:numId="15" w16cid:durableId="816148">
    <w:abstractNumId w:val="10"/>
  </w:num>
  <w:num w:numId="16" w16cid:durableId="332339737">
    <w:abstractNumId w:val="11"/>
  </w:num>
  <w:num w:numId="17" w16cid:durableId="2115782582">
    <w:abstractNumId w:val="23"/>
  </w:num>
  <w:num w:numId="18" w16cid:durableId="282033586">
    <w:abstractNumId w:val="8"/>
  </w:num>
  <w:num w:numId="19" w16cid:durableId="1877619678">
    <w:abstractNumId w:val="24"/>
  </w:num>
  <w:num w:numId="20" w16cid:durableId="288899933">
    <w:abstractNumId w:val="29"/>
  </w:num>
  <w:num w:numId="21" w16cid:durableId="72050796">
    <w:abstractNumId w:val="25"/>
  </w:num>
  <w:num w:numId="22" w16cid:durableId="2012373915">
    <w:abstractNumId w:val="20"/>
  </w:num>
  <w:num w:numId="23" w16cid:durableId="615597470">
    <w:abstractNumId w:val="18"/>
  </w:num>
  <w:num w:numId="24" w16cid:durableId="1115246513">
    <w:abstractNumId w:val="30"/>
  </w:num>
  <w:num w:numId="25" w16cid:durableId="1797410316">
    <w:abstractNumId w:val="5"/>
  </w:num>
  <w:num w:numId="26" w16cid:durableId="1617444175">
    <w:abstractNumId w:val="4"/>
  </w:num>
  <w:num w:numId="27" w16cid:durableId="444234179">
    <w:abstractNumId w:val="31"/>
  </w:num>
  <w:num w:numId="28" w16cid:durableId="178197649">
    <w:abstractNumId w:val="2"/>
  </w:num>
  <w:num w:numId="29" w16cid:durableId="1649674162">
    <w:abstractNumId w:val="1"/>
  </w:num>
  <w:num w:numId="30" w16cid:durableId="124203821">
    <w:abstractNumId w:val="13"/>
  </w:num>
  <w:num w:numId="31" w16cid:durableId="1135291443">
    <w:abstractNumId w:val="27"/>
  </w:num>
  <w:num w:numId="32" w16cid:durableId="16923010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46A"/>
    <w:rsid w:val="0027346A"/>
    <w:rsid w:val="003262C1"/>
    <w:rsid w:val="00541818"/>
    <w:rsid w:val="00645533"/>
    <w:rsid w:val="00683237"/>
    <w:rsid w:val="00890F97"/>
    <w:rsid w:val="00960AB5"/>
    <w:rsid w:val="009D3B14"/>
    <w:rsid w:val="00BE0704"/>
    <w:rsid w:val="00D42518"/>
    <w:rsid w:val="00D9197B"/>
    <w:rsid w:val="00DA6251"/>
    <w:rsid w:val="00E21B00"/>
    <w:rsid w:val="00E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27BDD8"/>
  <w15:docId w15:val="{9612EA95-9A88-42B7-8D5F-036520D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20"/>
    </w:pPr>
    <w:rPr>
      <w:rFonts w:ascii="Calibri" w:eastAsia="Calibri" w:hAnsi="Calibri"/>
      <w:sz w:val="20"/>
      <w:szCs w:val="2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68323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83237"/>
  </w:style>
  <w:style w:type="paragraph" w:styleId="Bunntekst">
    <w:name w:val="footer"/>
    <w:basedOn w:val="Normal"/>
    <w:link w:val="BunntekstTegn"/>
    <w:uiPriority w:val="99"/>
    <w:unhideWhenUsed/>
    <w:rsid w:val="0068323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8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2833</Words>
  <Characters>15017</Characters>
  <Application>Microsoft Office Word</Application>
  <DocSecurity>0</DocSecurity>
  <Lines>125</Lines>
  <Paragraphs>35</Paragraphs>
  <ScaleCrop>false</ScaleCrop>
  <Company/>
  <LinksUpToDate>false</LinksUpToDate>
  <CharactersWithSpaces>17815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Krokmo</dc:creator>
  <cp:lastModifiedBy>Kaisa Niittyvuopio</cp:lastModifiedBy>
  <cp:revision>2</cp:revision>
  <dcterms:created xsi:type="dcterms:W3CDTF">2024-08-19T13:32:00Z</dcterms:created>
  <dcterms:modified xsi:type="dcterms:W3CDTF">2024-08-19T13:32:00Z</dcterms:modified>
</cp:coreProperties>
</file>